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c2214df54ab1" w:history="1">
              <w:r>
                <w:rPr>
                  <w:rStyle w:val="Hyperlink"/>
                </w:rPr>
                <w:t>中国一次性持针器行业发展调研与前景趋势报告（2024-2030年）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c2214df54ab1" w:history="1">
              <w:r>
                <w:rPr>
                  <w:rStyle w:val="Hyperlink"/>
                </w:rPr>
                <w:t>中国一次性持针器行业发展调研与前景趋势报告（2024-2030年）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7c2214df54ab1" w:history="1">
                <w:r>
                  <w:rPr>
                    <w:rStyle w:val="Hyperlink"/>
                  </w:rPr>
                  <w:t>https://www.20087.com/5/23/YiCiXingChiZhenQiShiChangQianJingYuCe.html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持针器是外科手术中常用的医疗设备，用于夹持缝合针进行手术缝合。随着微创手术技术的普及，一次性持针器的需求量持续增加。目前市场上的一次性持针器设计注重精密性和耐用性，以确保手术过程中的稳定性和准确性。此外，随着对手术器械材料要求的提高，一次性持针器的材质也在不断升级，以减少金属离子释放的可能性，提高生物相容性。</w:t>
      </w:r>
      <w:r>
        <w:rPr>
          <w:rFonts w:hint="eastAsia"/>
        </w:rPr>
        <w:br/>
      </w:r>
      <w:r>
        <w:rPr>
          <w:rFonts w:hint="eastAsia"/>
        </w:rPr>
        <w:t>　　未来，一次性持针器市场将朝着更加精细化和智能化的方向发展。随着材料科学的进步，持针器将采用更高级的合金材料，提高其强度和韧性，同时也减轻重量。此外，随着机器人手术技术的发展，一次性持针器可能会集成更多的自动化功能，例如智能锁定机制，以适应机器人手臂的操作。同时，随着对医疗废物管理的重视，可降解或可循环利用的一次性持针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7c2214df54ab1" w:history="1">
        <w:r>
          <w:rPr>
            <w:rStyle w:val="Hyperlink"/>
          </w:rPr>
          <w:t>中国一次性持针器行业发展调研与前景趋势报告（2024-2030年）</w:t>
        </w:r>
      </w:hyperlink>
      <w:r>
        <w:rPr>
          <w:rFonts w:hint="eastAsia"/>
        </w:rPr>
        <w:t>》基于国家统计局、发改委以及一次性持针器相关行业协会、科研单位的数据以及研究团队长期监测，对一次性持针器行业的市场规模、需求及产业链进行了深入分析。一次性持针器报告全面阐述了行业现状，科学预测了一次性持针器市场前景与发展趋势，并重点关注了一次性持针器重点企业的经营状况及竞争格局。同时，一次性持针器报告还剖析了一次性持针器价格动态、市场集中度与品牌影响力，进一步细分了市场，揭示了一次性持针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一次性持针器行业概述</w:t>
      </w:r>
      <w:r>
        <w:rPr>
          <w:rFonts w:hint="eastAsia"/>
        </w:rPr>
        <w:br/>
      </w:r>
      <w:r>
        <w:rPr>
          <w:rFonts w:hint="eastAsia"/>
        </w:rPr>
        <w:t>　　第一节 一次性持针器定义与分类</w:t>
      </w:r>
      <w:r>
        <w:rPr>
          <w:rFonts w:hint="eastAsia"/>
        </w:rPr>
        <w:br/>
      </w:r>
      <w:r>
        <w:rPr>
          <w:rFonts w:hint="eastAsia"/>
        </w:rPr>
        <w:t>　　第二节 一次性持针器应用领域</w:t>
      </w:r>
      <w:r>
        <w:rPr>
          <w:rFonts w:hint="eastAsia"/>
        </w:rPr>
        <w:br/>
      </w:r>
      <w:r>
        <w:rPr>
          <w:rFonts w:hint="eastAsia"/>
        </w:rPr>
        <w:t>　　第三节 一次性持针器行业经济指标分析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一、一次性持针器行业赢利性评估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二、一次性持针器行业成长速度分析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三、一次性持针器附加值提升空间探讨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四、一次性持针器行业进入壁垒分析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五、一次性持针器行业风险性评估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六、一次性持针器行业周期性分析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七、一次性持针器行业竞争程度指标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八、一次性持针器行业成熟度综合分析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一次性持针器产业链及经营模式分析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三、一次性持针器销售模式与渠道策略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全球一次性持针器市场发展分析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2023-2024年全球一次性持针器行业发展分析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一、全球一次性持针器行业市场规模与趋势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二、全球一次性持针器行业发展特点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三、全球一次性持针器行业竞争格局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主要国家与地区一次性持针器市场分析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2024-2030年全球一次性持针器行业发展趋势与前景预测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一、一次性持针器技术发展趋势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二、一次性持针器行业发展趋势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三、一次性持针器行业发展潜力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中国一次性持针器行业市场分析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2023-2024年一次性持针器产能与投资动态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一、国内一次性持针器产能现状与利用效率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二、一次性持针器产能扩张与投资动态分析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2024-2030年一次性持针器行业产量统计与趋势预测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一、2019-2024年一次性持针器行业数据与增长趋势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1、2019-2024年一次性持针器产量及增长趋势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2、2019-2024年一次性持针器细分产品产量及份额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二、一次性持针器产量影响因素分析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三、2024-2030年一次性持针器产量预测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2024-2030年一次性持针器市场需求与销售分析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一、2023-2024年一次性持针器行业需求现状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二、一次性持针器客户群体与需求特点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三、2019-2024年一次性持针器行业销售规模分析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四、2024-2030年一次性持针器市场增长潜力与规模预测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中国一次性持针器细分市场分析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一、2023-2024年一次性持针器主要细分产品市场现状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2023-2024年中国一次性持针器技术发展研究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当前一次性持针器技术发展现状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一次性持针器技术未来发展趋势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一次性持针器价格机制与竞争策略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一、2019-2024年一次性持针器市场价格走势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一次性持针器定价策略与方法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2024-2030年一次性持针器价格竞争态势与趋势预测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中国一次性持针器行业重点区域市场研究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2023-2024年重点区域一次性持针器市场发展概况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二、2019-2024年一次性持针器市场需求规模情况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三、2024-2030年一次性持针器行业发展潜力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二、2019-2024年一次性持针器市场需求规模情况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三、2024-2030年一次性持针器行业发展潜力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二、2019-2024年一次性持针器市场需求规模情况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三、2024-2030年一次性持针器行业发展潜力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二、2019-2024年一次性持针器市场需求规模情况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三、2024-2030年一次性持针器行业发展潜力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二、2019-2024年一次性持针器市场需求规模情况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三、2024-2030年一次性持针器行业发展潜力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2019-2024年中国一次性持针器行业进出口情况分析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一次性持针器行业进口规模与来源分析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一、2019-2024年一次性持针器进口规模分析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二、一次性持针器主要进口来源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一次性持针器行业出口规模与目的地分析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一、2019-2024年一次性持针器出口规模分析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二、一次性持针器主要出口目的地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2019-2024年中国一次性持针器总体规模与财务指标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中国一次性持针器行业总体规模分析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一、一次性持针器企业数量与结构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二、一次性持针器从业人员规模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三、一次性持针器行业资产状况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中国一次性持针器行业财务指标总体分析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一次性持针器行业重点企业经营状况分析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一次性持针器重点企业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一次性持针器领先企业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一次性持针器标杆企业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一次性持针器代表企业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一次性持针器龙头企业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一次性持针器重点企业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中国一次性持针器行业竞争格局分析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一次性持针器行业竞争格局总览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2023-2024年一次性持针器行业竞争力分析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一、一次性持针器供应商议价能力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四、一次性持针器替代品威胁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2019-2024年一次性持针器行业企业并购活动分析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2023-2024年一次性持针器行业会展与招投标活动分析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一、一次性持针器行业会展活动及其市场影响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2024年中国一次性持针器企业发展策略分析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一次性持针器市场策略分析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一、一次性持针器市场定位与拓展策略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二、一次性持针器市场细分与目标客户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一次性持针器销售策略分析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一、一次性持针器销售渠道与网络建设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提高一次性持针器企业竞争力建议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一、一次性持针器技术创新与管理优化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一次性持针器品牌战略思考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一、一次性持针器品牌建设与维护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二、一次性持针器品牌影响力与市场竞争力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中国一次性持针器行业风险与对策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一次性持针器行业SWOT分析</w:t>
      </w:r>
      <w:r>
        <w:rPr>
          <w:rFonts w:hint="eastAsia"/>
        </w:rPr>
        <w:br/>
      </w:r>
      <w:r>
        <w:rPr>
          <w:rFonts w:hint="eastAsia"/>
        </w:rPr>
        <w:t>　　　　一、一次性持针器行业优势分析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二、一次性持针器行业劣势分析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三、一次性持针器市场机会探索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四、一次性持针器市场威胁评估</w:t>
      </w:r>
      <w:r>
        <w:rPr>
          <w:rFonts w:hint="eastAsia"/>
        </w:rPr>
        <w:br/>
      </w:r>
      <w:r>
        <w:rPr>
          <w:rFonts w:hint="eastAsia"/>
        </w:rPr>
        <w:t>　　第二节 一次性持针器行业风险及对策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2024-2030年中国一次性持针器行业前景与发展趋势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一次性持针器行业发展环境分析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2024-2030年一次性持针器行业发展趋势与方向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一、一次性持针器行业发展方向预测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二、一次性持针器发展趋势分析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2024-2030年一次性持针器行业发展潜力与机遇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一、一次性持针器市场发展潜力评估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二、一次性持针器新兴市场与机遇探索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一次性持针器行业研究结论与建议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一次性持针器行业发展建议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一次性持针器介绍</w:t>
      </w:r>
      <w:r>
        <w:rPr>
          <w:rFonts w:hint="eastAsia"/>
        </w:rPr>
        <w:br/>
      </w:r>
      <w:r>
        <w:rPr>
          <w:rFonts w:hint="eastAsia"/>
        </w:rPr>
        <w:t>　　图表 一次性持针器图片</w:t>
      </w:r>
      <w:r>
        <w:rPr>
          <w:rFonts w:hint="eastAsia"/>
        </w:rPr>
        <w:br/>
      </w:r>
      <w:r>
        <w:rPr>
          <w:rFonts w:hint="eastAsia"/>
        </w:rPr>
        <w:t>　　图表 一次性持针器种类</w:t>
      </w:r>
      <w:r>
        <w:rPr>
          <w:rFonts w:hint="eastAsia"/>
        </w:rPr>
        <w:br/>
      </w:r>
      <w:r>
        <w:rPr>
          <w:rFonts w:hint="eastAsia"/>
        </w:rPr>
        <w:t>　　图表 一次性持针器用途 应用</w:t>
      </w:r>
      <w:r>
        <w:rPr>
          <w:rFonts w:hint="eastAsia"/>
        </w:rPr>
        <w:br/>
      </w:r>
      <w:r>
        <w:rPr>
          <w:rFonts w:hint="eastAsia"/>
        </w:rPr>
        <w:t>　　图表 一次性持针器产业链调研</w:t>
      </w:r>
      <w:r>
        <w:rPr>
          <w:rFonts w:hint="eastAsia"/>
        </w:rPr>
        <w:br/>
      </w:r>
      <w:r>
        <w:rPr>
          <w:rFonts w:hint="eastAsia"/>
        </w:rPr>
        <w:t>　　图表 一次性持针器行业现状</w:t>
      </w:r>
      <w:r>
        <w:rPr>
          <w:rFonts w:hint="eastAsia"/>
        </w:rPr>
        <w:br/>
      </w:r>
      <w:r>
        <w:rPr>
          <w:rFonts w:hint="eastAsia"/>
        </w:rPr>
        <w:t>　　图表 一次性持针器行业特点</w:t>
      </w:r>
      <w:r>
        <w:rPr>
          <w:rFonts w:hint="eastAsia"/>
        </w:rPr>
        <w:br/>
      </w:r>
      <w:r>
        <w:rPr>
          <w:rFonts w:hint="eastAsia"/>
        </w:rPr>
        <w:t>　　图表 一次性持针器政策</w:t>
      </w:r>
      <w:r>
        <w:rPr>
          <w:rFonts w:hint="eastAsia"/>
        </w:rPr>
        <w:br/>
      </w:r>
      <w:r>
        <w:rPr>
          <w:rFonts w:hint="eastAsia"/>
        </w:rPr>
        <w:t>　　图表 一次性持针器技术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2019-2024年中国一次性持针器行业市场规模</w:t>
      </w:r>
      <w:r>
        <w:rPr>
          <w:rFonts w:hint="eastAsia"/>
        </w:rPr>
        <w:br/>
      </w:r>
      <w:r>
        <w:rPr>
          <w:rFonts w:hint="eastAsia"/>
        </w:rPr>
        <w:t>　　图表 一次性持针器生产现状</w:t>
      </w:r>
      <w:r>
        <w:rPr>
          <w:rFonts w:hint="eastAsia"/>
        </w:rPr>
        <w:br/>
      </w:r>
      <w:r>
        <w:rPr>
          <w:rFonts w:hint="eastAsia"/>
        </w:rPr>
        <w:t>　　图表 一次性持针器发展有利因素分析</w:t>
      </w:r>
      <w:r>
        <w:rPr>
          <w:rFonts w:hint="eastAsia"/>
        </w:rPr>
        <w:br/>
      </w:r>
      <w:r>
        <w:rPr>
          <w:rFonts w:hint="eastAsia"/>
        </w:rPr>
        <w:t>　　图表 一次性持针器发展不利因素分析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2024年中国一次性持针器产能</w:t>
      </w:r>
      <w:r>
        <w:rPr>
          <w:rFonts w:hint="eastAsia"/>
        </w:rPr>
        <w:br/>
      </w:r>
      <w:r>
        <w:rPr>
          <w:rFonts w:hint="eastAsia"/>
        </w:rPr>
        <w:t>　　图表 2024年一次性持针器供给情况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2019-2024年中国一次性持针器产量统计</w:t>
      </w:r>
      <w:r>
        <w:rPr>
          <w:rFonts w:hint="eastAsia"/>
        </w:rPr>
        <w:br/>
      </w:r>
      <w:r>
        <w:rPr>
          <w:rFonts w:hint="eastAsia"/>
        </w:rPr>
        <w:t>　　图表 一次性持针器最新消息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2019-2024年一次性持针器销售情况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2019-2024年中国一次性持针器行业企业数量统计</w:t>
      </w:r>
      <w:r>
        <w:rPr>
          <w:rFonts w:hint="eastAsia"/>
        </w:rPr>
        <w:br/>
      </w:r>
      <w:r>
        <w:rPr>
          <w:rFonts w:hint="eastAsia"/>
        </w:rPr>
        <w:t>　　图表 一次性持针器成本和利润分析</w:t>
      </w:r>
      <w:r>
        <w:rPr>
          <w:rFonts w:hint="eastAsia"/>
        </w:rPr>
        <w:br/>
      </w:r>
      <w:r>
        <w:rPr>
          <w:rFonts w:hint="eastAsia"/>
        </w:rPr>
        <w:t>　　图表 一次性持针器上游发展</w:t>
      </w:r>
      <w:r>
        <w:rPr>
          <w:rFonts w:hint="eastAsia"/>
        </w:rPr>
        <w:br/>
      </w:r>
      <w:r>
        <w:rPr>
          <w:rFonts w:hint="eastAsia"/>
        </w:rPr>
        <w:t>　　图表 一次性持针器下游发展</w:t>
      </w:r>
      <w:r>
        <w:rPr>
          <w:rFonts w:hint="eastAsia"/>
        </w:rPr>
        <w:br/>
      </w:r>
      <w:r>
        <w:rPr>
          <w:rFonts w:hint="eastAsia"/>
        </w:rPr>
        <w:t>　　图表 2024年中国一次性持针器行业需求区域调研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**地区一次性持针器市场规模</w:t>
      </w:r>
      <w:r>
        <w:rPr>
          <w:rFonts w:hint="eastAsia"/>
        </w:rPr>
        <w:br/>
      </w:r>
      <w:r>
        <w:rPr>
          <w:rFonts w:hint="eastAsia"/>
        </w:rPr>
        <w:t>　　图表 **地区一次性持针器行业市场需求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**地区一次性持针器市场调研</w:t>
      </w:r>
      <w:r>
        <w:rPr>
          <w:rFonts w:hint="eastAsia"/>
        </w:rPr>
        <w:br/>
      </w:r>
      <w:r>
        <w:rPr>
          <w:rFonts w:hint="eastAsia"/>
        </w:rPr>
        <w:t>　　图表 **地区一次性持针器市场需求分析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**地区一次性持针器市场规模</w:t>
      </w:r>
      <w:r>
        <w:rPr>
          <w:rFonts w:hint="eastAsia"/>
        </w:rPr>
        <w:br/>
      </w:r>
      <w:r>
        <w:rPr>
          <w:rFonts w:hint="eastAsia"/>
        </w:rPr>
        <w:t>　　图表 **地区一次性持针器行业市场需求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**地区一次性持针器市场调研</w:t>
      </w:r>
      <w:r>
        <w:rPr>
          <w:rFonts w:hint="eastAsia"/>
        </w:rPr>
        <w:br/>
      </w:r>
      <w:r>
        <w:rPr>
          <w:rFonts w:hint="eastAsia"/>
        </w:rPr>
        <w:t>　　图表 **地区一次性持针器市场需求分析</w:t>
      </w:r>
      <w:r>
        <w:rPr>
          <w:rFonts w:hint="eastAsia"/>
        </w:rPr>
        <w:br/>
      </w:r>
      <w:r>
        <w:rPr>
          <w:rFonts w:hint="eastAsia"/>
        </w:rPr>
        <w:t>　　图表 一次性持针器招标、中标情况</w:t>
      </w:r>
      <w:r>
        <w:rPr>
          <w:rFonts w:hint="eastAsia"/>
        </w:rPr>
        <w:br/>
      </w:r>
      <w:r>
        <w:rPr>
          <w:rFonts w:hint="eastAsia"/>
        </w:rPr>
        <w:t>　　图表 一次性持针器品牌分析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企业一次性持针器型号、规格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企业一次性持针器型号、规格</w:t>
      </w:r>
      <w:r>
        <w:rPr>
          <w:rFonts w:hint="eastAsia"/>
        </w:rPr>
        <w:br/>
      </w:r>
      <w:r>
        <w:rPr>
          <w:rFonts w:hint="eastAsia"/>
        </w:rPr>
        <w:t>　　图表 一次性持针器重点企业（二）经营情况分析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一次性持针器重点企业（二）盈利能力情况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企业一次性持针器型号、规格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一次性持针器重点企业（三）成长能力情况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一次性持针器优势</w:t>
      </w:r>
      <w:r>
        <w:rPr>
          <w:rFonts w:hint="eastAsia"/>
        </w:rPr>
        <w:br/>
      </w:r>
      <w:r>
        <w:rPr>
          <w:rFonts w:hint="eastAsia"/>
        </w:rPr>
        <w:t>　　图表 一次性持针器劣势</w:t>
      </w:r>
      <w:r>
        <w:rPr>
          <w:rFonts w:hint="eastAsia"/>
        </w:rPr>
        <w:br/>
      </w:r>
      <w:r>
        <w:rPr>
          <w:rFonts w:hint="eastAsia"/>
        </w:rPr>
        <w:t>　　图表 一次性持针器机会</w:t>
      </w:r>
      <w:r>
        <w:rPr>
          <w:rFonts w:hint="eastAsia"/>
        </w:rPr>
        <w:br/>
      </w:r>
      <w:r>
        <w:rPr>
          <w:rFonts w:hint="eastAsia"/>
        </w:rPr>
        <w:t>　　图表 一次性持针器威胁</w:t>
      </w:r>
      <w:r>
        <w:rPr>
          <w:rFonts w:hint="eastAsia"/>
        </w:rPr>
        <w:br/>
      </w:r>
      <w:r>
        <w:rPr>
          <w:rFonts w:hint="eastAsia"/>
        </w:rPr>
        <w:t>　　图表 进入一次性持针器行业壁垒</w:t>
      </w:r>
      <w:r>
        <w:rPr>
          <w:rFonts w:hint="eastAsia"/>
        </w:rPr>
        <w:br/>
      </w:r>
      <w:r>
        <w:rPr>
          <w:rFonts w:hint="eastAsia"/>
        </w:rPr>
        <w:t>　　图表 一次性持针器投资、并购情况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2024-2030年中国一次性持针器市场规模预测</w:t>
      </w:r>
      <w:r>
        <w:rPr>
          <w:rFonts w:hint="eastAsia"/>
        </w:rPr>
        <w:br/>
      </w:r>
      <w:r>
        <w:rPr>
          <w:rFonts w:hint="eastAsia"/>
        </w:rPr>
        <w:t>　　图表 一次性持针器行业准入条件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2024-2030年中国一次性持针器市场前景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c2214df54ab1" w:history="1">
        <w:r>
          <w:rPr>
            <w:rStyle w:val="Hyperlink"/>
          </w:rPr>
          <w:t>中国一次性持针器行业发展调研与前景趋势报告（2024-2030年）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7c2214df54ab1" w:history="1">
        <w:r>
          <w:rPr>
            <w:rStyle w:val="Hyperlink"/>
          </w:rPr>
          <w:t>https://www.20087.com/5/23/YiCiXingChiZhenQiShiChangQianJingYuCe.html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04b26017e4ffb" w:history="1">
      <w:r>
        <w:rPr>
          <w:rStyle w:val="Hyperlink"/>
        </w:rPr>
        <w:t>中国一次性持针器行业发展调研与前景趋势报告（2024-2030年）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CiXingChiZhenQiShiChangQianJingYuCe.html" TargetMode="External" Id="R2697c2214df5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CiXingChiZhenQiShiChangQianJingYuCe.html" TargetMode="External" Id="R14904b26017e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2024-09-03T04:13:36Z</dcterms:created>
  <dcterms:modified xsi:type="dcterms:W3CDTF">2024-09-03T05:13:36Z</dcterms:modified>
  <dc:subject>中国一次性持针器行业发展调研与前景趋势报告（2024-2030年）</dc:subject>
  <dc:title>中国一次性持针器行业发展调研与前景趋势报告（2024-2030年）</dc:title>
  <cp:keywords>中国一次性持针器行业发展调研与前景趋势报告（2024-2030年）</cp:keywords>
  <dc:description>中国一次性持针器行业发展调研与前景趋势报告（2024-2030年）</dc:description>
</cp:coreProperties>
</file>