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c321c485c4ab2" w:history="1">
              <w:r>
                <w:rPr>
                  <w:rStyle w:val="Hyperlink"/>
                </w:rPr>
                <w:t>2025-2031年全球与中国一次性脑血管导管行业发展研究及前景趋势预测报告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c321c485c4ab2" w:history="1">
              <w:r>
                <w:rPr>
                  <w:rStyle w:val="Hyperlink"/>
                </w:rPr>
                <w:t>2025-2031年全球与中国一次性脑血管导管行业发展研究及前景趋势预测报告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c321c485c4ab2" w:history="1">
                <w:r>
                  <w:rPr>
                    <w:rStyle w:val="Hyperlink"/>
                  </w:rPr>
                  <w:t>https://www.20087.com/5/73/YiCiXingNaoXueGuanDaoGuanDeXianZhuangYuFaZhanQianJing.html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脑血管导管是一种用于脑血管介入手术的医疗用品，近年来随着微创手术技术的发展而市场需求持续增长。这些导管不仅注重材质的安全性和耐用性，还考虑到了操作的便捷性和精确性。现代一次性脑血管导管采用了先进的材料和制造工艺，以提高导管的柔韧性和操控性，确保手术的安全性和有效性。</w:t>
      </w:r>
      <w:r>
        <w:rPr>
          <w:rFonts w:hint="eastAsia"/>
        </w:rPr>
        <w:br/>
      </w:r>
      <w:r>
        <w:rPr>
          <w:rFonts w:hint="eastAsia"/>
        </w:rPr>
        <w:t>　　未来，一次性脑血管导管市场预计将持续增长。一方面，随着微创手术技术的进步和应用范围的扩大，对于高质量、高效的一次性脑血管导管的需求将持续增加；另一方面，技术创新将推动产品设计的进步，例如开发出更小直径的导管、更智能的导引系统等，以提高手术的成功率和患者恢复速度。此外，随着对患者体验的关注，导管的舒适性和操作简便性也将成为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c321c485c4ab2" w:history="1">
        <w:r>
          <w:rPr>
            <w:rStyle w:val="Hyperlink"/>
          </w:rPr>
          <w:t>2025-2031年全球与中国一次性脑血管导管行业发展研究及前景趋势预测报告</w:t>
        </w:r>
      </w:hyperlink>
      <w:r>
        <w:rPr>
          <w:rFonts w:hint="eastAsia"/>
        </w:rPr>
        <w:t>》系统分析了一次性脑血管导管行业的产业链结构、市场规模及需求特征，详细解读了价格体系与行业现状。基于严谨的数据分析与市场洞察，报告科学预测了一次性脑血管导管行业前景与发展趋势。同时，重点剖析了一次性脑血管导管重点企业的竞争格局、市场集中度及品牌影响力，并对一次性脑血管导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一次性脑血管导管市场概述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按照不同产品类型，一次性脑血管导管主要可以分为如下几个类别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全球不同产品类型一次性脑血管导管销售额增长趋势2020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从不同应用，一次性脑血管导管主要包括如下几个方面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全球不同应用一次性脑血管导管销售额增长趋势2020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一次性脑血管导管行业背景、发展历史、现状及趋势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一次性脑血管导管行业目前现状分析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一次性脑血管导管发展趋势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全球一次性脑血管导管总体规模分析</w:t>
      </w:r>
      <w:r>
        <w:rPr>
          <w:rFonts w:hint="eastAsia"/>
        </w:rPr>
        <w:br/>
      </w:r>
      <w:r>
        <w:rPr>
          <w:rFonts w:hint="eastAsia"/>
        </w:rPr>
        <w:t>　　2.1 全球一次性脑血管导管供需现状及预测（2020-2031）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全球一次性脑血管导管产能、产量、产能利用率及发展趋势（2020-2031）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全球一次性脑血管导管产量、需求量及发展趋势（2020-2031）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全球主要地区一次性脑血管导管产量及发展趋势（2020-2031）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全球主要地区一次性脑血管导管产量（2020-2025）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全球主要地区一次性脑血管导管产量（2025-2031）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全球主要地区一次性脑血管导管产量市场份额（2020-2031）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中国一次性脑血管导管供需现状及预测（2020-2031）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中国一次性脑血管导管产能、产量、产能利用率及发展趋势（2020-2031）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中国一次性脑血管导管产量、市场需求量及发展趋势（2020-2031）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全球一次性脑血管导管销量及销售额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全球市场一次性脑血管导管销售额（2020-2031）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全球市场一次性脑血管导管销量（2020-2031）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全球市场一次性脑血管导管价格趋势（2020-2031）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全球市场主要厂家一次性脑血管导管产能市场份额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全球市场主要厂家一次性脑血管导管销量（2020-2025）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全球市场主要厂家一次性脑血管导管销量（2020-2025）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全球市场主要厂家一次性脑血管导管销售收入（2020-2025）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全球市场主要厂家一次性脑血管导管销售价格（2020-2025）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2025年全球主要厂家一次性脑血管导管收入排名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中国市场主要厂家一次性脑血管导管销量（2020-2025）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中国市场主要厂家一次性脑血管导管销量（2020-2025）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中国市场主要厂家一次性脑血管导管销售收入（2020-2025）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2025年中国主要厂家一次性脑血管导管收入排名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中国市场主要厂家一次性脑血管导管销售价格（2020-2025）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全球主要厂家一次性脑血管导管总部及产地分布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全球主要厂家成立时间及一次性脑血管导管商业化日期</w:t>
      </w:r>
      <w:r>
        <w:rPr>
          <w:rFonts w:hint="eastAsia"/>
        </w:rPr>
        <w:br/>
      </w:r>
      <w:r>
        <w:rPr>
          <w:rFonts w:hint="eastAsia"/>
        </w:rPr>
        <w:t>　　3.6 全球主要厂家一次性脑血管导管产品类型及应用</w:t>
      </w:r>
      <w:r>
        <w:rPr>
          <w:rFonts w:hint="eastAsia"/>
        </w:rPr>
        <w:br/>
      </w:r>
      <w:r>
        <w:rPr>
          <w:rFonts w:hint="eastAsia"/>
        </w:rPr>
        <w:t>　　3.7 一次性脑血管导管行业集中度、竞争程度分析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一次性脑血管导管行业集中度分析：2025年全球Top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全球一次性脑血管导管第一梯队、第二梯队和第三梯队厂家（品牌）及市场份额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全球一次性脑血管导管主要地区分析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全球主要地区一次性脑血管导管市场规模分析：2020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全球主要地区一次性脑血管导管销售收入及市场份额（2020-2025年）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全球主要地区一次性脑血管导管销售收入预测（2025-2031年）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全球主要地区一次性脑血管导管销量分析：2020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全球主要地区一次性脑血管导管销量及市场份额（2020-2025年）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全球主要地区一次性脑血管导管销量及市场份额预测（2025-2031）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北美市场一次性脑血管导管销量、收入及增长率（2020-2031）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欧洲市场一次性脑血管导管销量、收入及增长率（2020-2031）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中国市场一次性脑血管导管销量、收入及增长率（2020-2031）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日本市场一次性脑血管导管销量、收入及增长率（2020-2031）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韩国市场一次性脑血管导管销量、收入及增长率（2020-2031）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全球一次性脑血管导管主要厂家分析</w:t>
      </w:r>
      <w:r>
        <w:rPr>
          <w:rFonts w:hint="eastAsia"/>
        </w:rPr>
        <w:br/>
      </w:r>
      <w:r>
        <w:rPr>
          <w:rFonts w:hint="eastAsia"/>
        </w:rPr>
        <w:t>　　5.1 一次性脑血管导管厂家（一）</w:t>
      </w:r>
      <w:r>
        <w:rPr>
          <w:rFonts w:hint="eastAsia"/>
        </w:rPr>
        <w:br/>
      </w:r>
      <w:r>
        <w:rPr>
          <w:rFonts w:hint="eastAsia"/>
        </w:rPr>
        <w:t>　　　　5.1.1 一次性脑血管导管厂家（一）基本信息、一次性脑血管导管生产基地、销售区域、竞争对手及市场地位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一次性脑血管导管厂家（一） 一次性脑血管导管产品规格、参数及市场应用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一次性脑血管导管厂家（一） 一次性脑血管导管销量、收入、价格及毛利率（2020-2025）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一次性脑血管导管厂家（一）公司简介及主要业务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一次性脑血管导管厂家（一）企业最新动态</w:t>
      </w:r>
      <w:r>
        <w:rPr>
          <w:rFonts w:hint="eastAsia"/>
        </w:rPr>
        <w:br/>
      </w:r>
      <w:r>
        <w:rPr>
          <w:rFonts w:hint="eastAsia"/>
        </w:rPr>
        <w:t>　　5.2 一次性脑血管导管厂家（二）</w:t>
      </w:r>
      <w:r>
        <w:rPr>
          <w:rFonts w:hint="eastAsia"/>
        </w:rPr>
        <w:br/>
      </w:r>
      <w:r>
        <w:rPr>
          <w:rFonts w:hint="eastAsia"/>
        </w:rPr>
        <w:t>　　　　5.2.1 一次性脑血管导管厂家（二）基本信息、一次性脑血管导管生产基地、销售区域、竞争对手及市场地位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一次性脑血管导管厂家（二） 一次性脑血管导管产品规格、参数及市场应用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一次性脑血管导管厂家（二） 一次性脑血管导管销量、收入、价格及毛利率（2020-2025）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一次性脑血管导管厂家（二）公司简介及主要业务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一次性脑血管导管厂家（二）企业最新动态</w:t>
      </w:r>
      <w:r>
        <w:rPr>
          <w:rFonts w:hint="eastAsia"/>
        </w:rPr>
        <w:br/>
      </w:r>
      <w:r>
        <w:rPr>
          <w:rFonts w:hint="eastAsia"/>
        </w:rPr>
        <w:t>　　5.3 一次性脑血管导管厂家（三）</w:t>
      </w:r>
      <w:r>
        <w:rPr>
          <w:rFonts w:hint="eastAsia"/>
        </w:rPr>
        <w:br/>
      </w:r>
      <w:r>
        <w:rPr>
          <w:rFonts w:hint="eastAsia"/>
        </w:rPr>
        <w:t>　　　　5.3.1 一次性脑血管导管厂家（三）基本信息、一次性脑血管导管生产基地、销售区域、竞争对手及市场地位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一次性脑血管导管厂家（三） 一次性脑血管导管产品规格、参数及市场应用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一次性脑血管导管厂家（三） 一次性脑血管导管销量、收入、价格及毛利率（2020-2025）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一次性脑血管导管厂家（三）公司简介及主要业务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一次性脑血管导管厂家（三）企业最新动态</w:t>
      </w:r>
      <w:r>
        <w:rPr>
          <w:rFonts w:hint="eastAsia"/>
        </w:rPr>
        <w:br/>
      </w:r>
      <w:r>
        <w:rPr>
          <w:rFonts w:hint="eastAsia"/>
        </w:rPr>
        <w:t>　　5.4 一次性脑血管导管厂家（四）</w:t>
      </w:r>
      <w:r>
        <w:rPr>
          <w:rFonts w:hint="eastAsia"/>
        </w:rPr>
        <w:br/>
      </w:r>
      <w:r>
        <w:rPr>
          <w:rFonts w:hint="eastAsia"/>
        </w:rPr>
        <w:t>　　　　5.4.1 一次性脑血管导管厂家（四）基本信息、一次性脑血管导管生产基地、销售区域、竞争对手及市场地位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一次性脑血管导管厂家（四） 一次性脑血管导管产品规格、参数及市场应用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一次性脑血管导管厂家（四） 一次性脑血管导管销量、收入、价格及毛利率（2020-2025）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一次性脑血管导管厂家（四）公司简介及主要业务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一次性脑血管导管厂家（四）企业最新动态</w:t>
      </w:r>
      <w:r>
        <w:rPr>
          <w:rFonts w:hint="eastAsia"/>
        </w:rPr>
        <w:br/>
      </w:r>
      <w:r>
        <w:rPr>
          <w:rFonts w:hint="eastAsia"/>
        </w:rPr>
        <w:t>　　5.5 一次性脑血管导管厂家（五）</w:t>
      </w:r>
      <w:r>
        <w:rPr>
          <w:rFonts w:hint="eastAsia"/>
        </w:rPr>
        <w:br/>
      </w:r>
      <w:r>
        <w:rPr>
          <w:rFonts w:hint="eastAsia"/>
        </w:rPr>
        <w:t>　　　　5.5.1 一次性脑血管导管厂家（五）基本信息、一次性脑血管导管生产基地、销售区域、竞争对手及市场地位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一次性脑血管导管厂家（五） 一次性脑血管导管产品规格、参数及市场应用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一次性脑血管导管厂家（五） 一次性脑血管导管销量、收入、价格及毛利率（2020-2025）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一次性脑血管导管厂家（五）公司简介及主要业务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一次性脑血管导管厂家（五）企业最新动态</w:t>
      </w:r>
      <w:r>
        <w:rPr>
          <w:rFonts w:hint="eastAsia"/>
        </w:rPr>
        <w:br/>
      </w:r>
      <w:r>
        <w:rPr>
          <w:rFonts w:hint="eastAsia"/>
        </w:rPr>
        <w:t>　　5.6 一次性脑血管导管厂家（六）</w:t>
      </w:r>
      <w:r>
        <w:rPr>
          <w:rFonts w:hint="eastAsia"/>
        </w:rPr>
        <w:br/>
      </w:r>
      <w:r>
        <w:rPr>
          <w:rFonts w:hint="eastAsia"/>
        </w:rPr>
        <w:t>　　　　5.6.1 一次性脑血管导管厂家（六）基本信息、一次性脑血管导管生产基地、销售区域、竞争对手及市场地位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一次性脑血管导管厂家（六） 一次性脑血管导管产品规格、参数及市场应用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一次性脑血管导管厂家（六） 一次性脑血管导管销量、收入、价格及毛利率（2020-2025）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一次性脑血管导管厂家（六）公司简介及主要业务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一次性脑血管导管厂家（六）企业最新动态</w:t>
      </w:r>
      <w:r>
        <w:rPr>
          <w:rFonts w:hint="eastAsia"/>
        </w:rPr>
        <w:br/>
      </w:r>
      <w:r>
        <w:rPr>
          <w:rFonts w:hint="eastAsia"/>
        </w:rPr>
        <w:t>　　5.7 一次性脑血管导管厂家（七）</w:t>
      </w:r>
      <w:r>
        <w:rPr>
          <w:rFonts w:hint="eastAsia"/>
        </w:rPr>
        <w:br/>
      </w:r>
      <w:r>
        <w:rPr>
          <w:rFonts w:hint="eastAsia"/>
        </w:rPr>
        <w:t>　　　　5.7.1 一次性脑血管导管厂家（七）基本信息、一次性脑血管导管生产基地、销售区域、竞争对手及市场地位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一次性脑血管导管厂家（七） 一次性脑血管导管产品规格、参数及市场应用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一次性脑血管导管厂家（七） 一次性脑血管导管销量、收入、价格及毛利率（2020-2025）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一次性脑血管导管厂家（七）公司简介及主要业务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一次性脑血管导管厂家（七）企业最新动态</w:t>
      </w:r>
      <w:r>
        <w:rPr>
          <w:rFonts w:hint="eastAsia"/>
        </w:rPr>
        <w:br/>
      </w:r>
      <w:r>
        <w:rPr>
          <w:rFonts w:hint="eastAsia"/>
        </w:rPr>
        <w:t>　　5.8 一次性脑血管导管厂家（八）</w:t>
      </w:r>
      <w:r>
        <w:rPr>
          <w:rFonts w:hint="eastAsia"/>
        </w:rPr>
        <w:br/>
      </w:r>
      <w:r>
        <w:rPr>
          <w:rFonts w:hint="eastAsia"/>
        </w:rPr>
        <w:t>　　　　5.8.1 一次性脑血管导管厂家（八）基本信息、一次性脑血管导管生产基地、销售区域、竞争对手及市场地位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一次性脑血管导管厂家（八） 一次性脑血管导管产品规格、参数及市场应用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一次性脑血管导管厂家（八） 一次性脑血管导管销量、收入、价格及毛利率（2020-2025）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一次性脑血管导管厂家（八）公司简介及主要业务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一次性脑血管导管厂家（八）企业最新动态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不同产品类型一次性脑血管导管分析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全球不同产品类型一次性脑血管导管销量（2020-2031）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全球不同产品类型一次性脑血管导管销量及市场份额（2020-2025）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全球不同产品类型一次性脑血管导管销量预测（2025-2031）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全球不同产品类型一次性脑血管导管收入（2020-2031）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全球不同产品类型一次性脑血管导管收入及市场份额（2020-2025）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全球不同产品类型一次性脑血管导管收入预测（2025-2031）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全球不同产品类型一次性脑血管导管价格走势（2020-2031）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不同应用一次性脑血管导管分析</w:t>
      </w:r>
      <w:r>
        <w:rPr>
          <w:rFonts w:hint="eastAsia"/>
        </w:rPr>
        <w:br/>
      </w:r>
      <w:r>
        <w:rPr>
          <w:rFonts w:hint="eastAsia"/>
        </w:rPr>
        <w:t>　　7.1 全球不同应用一次性脑血管导管销量（2020-2031）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全球不同应用一次性脑血管导管销量及市场份额（2020-2025）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全球不同应用一次性脑血管导管销量预测（2025-2031）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全球不同应用一次性脑血管导管收入（2020-2031）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全球不同应用一次性脑血管导管收入及市场份额（2020-2025）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全球不同应用一次性脑血管导管收入预测（2025-2031）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全球不同应用一次性脑血管导管价格走势（2020-2031）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一次性脑血管导管产业链分析</w:t>
      </w:r>
      <w:r>
        <w:rPr>
          <w:rFonts w:hint="eastAsia"/>
        </w:rPr>
        <w:br/>
      </w:r>
      <w:r>
        <w:rPr>
          <w:rFonts w:hint="eastAsia"/>
        </w:rPr>
        <w:t>　　8.2 一次性脑血管导管产业上游供应分析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一次性脑血管导管下游典型客户</w:t>
      </w:r>
      <w:r>
        <w:rPr>
          <w:rFonts w:hint="eastAsia"/>
        </w:rPr>
        <w:br/>
      </w:r>
      <w:r>
        <w:rPr>
          <w:rFonts w:hint="eastAsia"/>
        </w:rPr>
        <w:t>　　8.4 一次性脑血管导管销售渠道分析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一次性脑血管导管行业发展机遇及主要驱动因素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一次性脑血管导管行业发展面临的风险</w:t>
      </w:r>
      <w:r>
        <w:rPr>
          <w:rFonts w:hint="eastAsia"/>
        </w:rPr>
        <w:br/>
      </w:r>
      <w:r>
        <w:rPr>
          <w:rFonts w:hint="eastAsia"/>
        </w:rPr>
        <w:t>　　9.3 一次性脑血管导管行业政策分析</w:t>
      </w:r>
      <w:r>
        <w:rPr>
          <w:rFonts w:hint="eastAsia"/>
        </w:rPr>
        <w:br/>
      </w:r>
      <w:r>
        <w:rPr>
          <w:rFonts w:hint="eastAsia"/>
        </w:rPr>
        <w:t>　　9.4 一次性脑血管导管中国企业SWOT分析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一次性脑血管导管产品图片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全球不同产品类型一次性脑血管导管销售额2020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全球不同产品类型一次性脑血管导管市场份额2024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全球不同应用一次性脑血管导管销售额2020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全球不同应用一次性脑血管导管市场份额2024 VS 2025</w:t>
      </w:r>
      <w:r>
        <w:rPr>
          <w:rFonts w:hint="eastAsia"/>
        </w:rPr>
        <w:br/>
      </w:r>
      <w:r>
        <w:rPr>
          <w:rFonts w:hint="eastAsia"/>
        </w:rPr>
        <w:t>　　图 全球一次性脑血管导管产能、产量、产能利用率及发展趋势（2020-2031）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全球一次性脑血管导管产量、需求量及发展趋势（2020-2031）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全球主要地区一次性脑血管导管产量市场份额（2020-2031）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中国一次性脑血管导管产能、产量、产能利用率及发展趋势（2020-2031）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中国一次性脑血管导管产量、市场需求量及发展趋势（2020-2031）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全球一次性脑血管导管市场销售额及增长率:（2020-2031）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全球市场一次性脑血管导管市场规模：2020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全球市场一次性脑血管导管销量及增长率（2020-2031）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全球市场一次性脑血管导管价格趋势（2020-2031）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2025年全球市场主要厂家一次性脑血管导管销量市场份额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2025年全球市场主要厂家一次性脑血管导管收入市场份额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2025年中国市场主要厂家一次性脑血管导管销量市场份额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2025年中国市场主要厂家一次性脑血管导管收入市场份额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2025年全球前五大厂家一次性脑血管导管市场份额</w:t>
      </w:r>
      <w:r>
        <w:rPr>
          <w:rFonts w:hint="eastAsia"/>
        </w:rPr>
        <w:br/>
      </w:r>
      <w:r>
        <w:rPr>
          <w:rFonts w:hint="eastAsia"/>
        </w:rPr>
        <w:t>　　图 2025年全球一次性脑血管导管第一梯队、第二梯队和第三梯队厂家（品牌）及市场份额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全球主要地区一次性脑血管导管销售收入（2020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全球主要地区一次性脑血管导管销售收入市场份额（2024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北美市场一次性脑血管导管销量及增长率（2020-2031）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北美市场一次性脑血管导管收入及增长率（2020-2031）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欧洲市场一次性脑血管导管销量及增长率（2020-2031）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欧洲市场一次性脑血管导管收入及增长率（2020-2031）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中国市场一次性脑血管导管销量及增长率（2020-2031）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中国市场一次性脑血管导管收入及增长率（2020-2031）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日本市场一次性脑血管导管销量及增长率（2020-2031）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日本市场一次性脑血管导管收入及增长率（2020-2031）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韩国市场一次性脑血管导管销量及增长率（2020-2031）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韩国市场一次性脑血管导管收入及增长率（2020-2031）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全球不同产品类型一次性脑血管导管价格走势（2020-2031）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全球不同应用一次性脑血管导管价格走势（2020-2031）</w:t>
      </w:r>
      <w:r>
        <w:rPr>
          <w:rFonts w:hint="eastAsia"/>
        </w:rPr>
        <w:br/>
      </w:r>
      <w:r>
        <w:rPr>
          <w:rFonts w:hint="eastAsia"/>
        </w:rPr>
        <w:t>　　图 一次性脑血管导管产业链</w:t>
      </w:r>
      <w:r>
        <w:rPr>
          <w:rFonts w:hint="eastAsia"/>
        </w:rPr>
        <w:br/>
      </w:r>
      <w:r>
        <w:rPr>
          <w:rFonts w:hint="eastAsia"/>
        </w:rPr>
        <w:t>　　图 一次性脑血管导管中国企业SWOT分析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全球不同产品类型一次性脑血管导管销售额增长（CAGR）趋势2020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一次性脑血管导管行业目前发展现状</w:t>
      </w:r>
      <w:r>
        <w:rPr>
          <w:rFonts w:hint="eastAsia"/>
        </w:rPr>
        <w:br/>
      </w:r>
      <w:r>
        <w:rPr>
          <w:rFonts w:hint="eastAsia"/>
        </w:rPr>
        <w:t>　　表 一次性脑血管导管发展趋势</w:t>
      </w:r>
      <w:r>
        <w:rPr>
          <w:rFonts w:hint="eastAsia"/>
        </w:rPr>
        <w:br/>
      </w:r>
      <w:r>
        <w:rPr>
          <w:rFonts w:hint="eastAsia"/>
        </w:rPr>
        <w:t>　　表 全球主要地区一次性脑血管导管产量增速（CAGR）：2020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全球主要地区一次性脑血管导管产量（2020-2025）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全球主要地区一次性脑血管导管产量（2025-2031）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全球主要地区一次性脑血管导管产量市场份额（2020-2025）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全球主要地区一次性脑血管导管产量市场份额（2025-2031）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全球市场主要厂家一次性脑血管导管产能（2024-2025）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全球市场主要厂家一次性脑血管导管销量（2020-2025）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全球市场主要厂家一次性脑血管导管销量市场份额（2020-2025）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全球市场主要厂家一次性脑血管导管销售收入（2020-2025）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全球市场主要厂家一次性脑血管导管销售收入市场份额（2020-2025）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全球市场主要厂家一次性脑血管导管销售价格（2020-2025）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2025年全球主要厂家一次性脑血管导管收入排名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中国市场主要厂家一次性脑血管导管销量（2020-2025）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中国市场主要厂家一次性脑血管导管销量市场份额（2020-2025）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中国市场主要厂家一次性脑血管导管销售收入（2020-2025）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中国市场主要厂家一次性脑血管导管销售收入市场份额（2020-2025）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2025年中国主要厂家一次性脑血管导管收入排名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中国市场主要厂家一次性脑血管导管销售价格（2020-2025）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全球主要厂家一次性脑血管导管总部及产地分布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全球主要厂家成立时间及一次性脑血管导管商业化日期</w:t>
      </w:r>
      <w:r>
        <w:rPr>
          <w:rFonts w:hint="eastAsia"/>
        </w:rPr>
        <w:br/>
      </w:r>
      <w:r>
        <w:rPr>
          <w:rFonts w:hint="eastAsia"/>
        </w:rPr>
        <w:t>　　表 全球主要厂家一次性脑血管导管产品类型及应用</w:t>
      </w:r>
      <w:r>
        <w:rPr>
          <w:rFonts w:hint="eastAsia"/>
        </w:rPr>
        <w:br/>
      </w:r>
      <w:r>
        <w:rPr>
          <w:rFonts w:hint="eastAsia"/>
        </w:rPr>
        <w:t>　　表 2025年全球一次性脑血管导管主要厂家市场地位（第一梯队、第二梯队和第三梯队）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全球一次性脑血管导管市场投资、并购等现状分析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全球主要地区一次性脑血管导管销售收入增速：（2020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全球主要地区一次性脑血管导管销售收入（2020-2025）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全球主要地区一次性脑血管导管销售收入市场份额（2020-2025）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全球主要地区一次性脑血管导管收入（2025-2031）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全球主要地区一次性脑血管导管收入市场份额（2025-2031）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全球主要地区一次性脑血管导管销量：2020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全球主要地区一次性脑血管导管销量（2020-2025）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全球主要地区一次性脑血管导管销量市场份额（2020-2025）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全球主要地区一次性脑血管导管销量（2025-2031）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全球主要地区一次性脑血管导管销量份额（2025-2031）</w:t>
      </w:r>
      <w:r>
        <w:rPr>
          <w:rFonts w:hint="eastAsia"/>
        </w:rPr>
        <w:br/>
      </w:r>
      <w:r>
        <w:rPr>
          <w:rFonts w:hint="eastAsia"/>
        </w:rPr>
        <w:t>　　表 一次性脑血管导管厂家（一） 一次性脑血管导管生产基地、销售区域、竞争对手及市场地位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一次性脑血管导管厂家（一） 一次性脑血管导管产品规格、参数及市场应用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一次性脑血管导管厂家（一） 一次性脑血管导管销量、收入、价格（美元/件）及毛利率（2020-2025）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一次性脑血管导管厂家（一）公司简介及主要业务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一次性脑血管导管厂家（一）企业最新动态</w:t>
      </w:r>
      <w:r>
        <w:rPr>
          <w:rFonts w:hint="eastAsia"/>
        </w:rPr>
        <w:br/>
      </w:r>
      <w:r>
        <w:rPr>
          <w:rFonts w:hint="eastAsia"/>
        </w:rPr>
        <w:t>　　表 一次性脑血管导管厂家（二） 一次性脑血管导管生产基地、销售区域、竞争对手及市场地位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一次性脑血管导管厂家（二） 一次性脑血管导管产品规格、参数及市场应用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一次性脑血管导管厂家（二） 一次性脑血管导管销量、收入、价格（美元/件）及毛利率（2020-2025）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一次性脑血管导管厂家（二）公司简介及主要业务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一次性脑血管导管厂家（二）企业最新动态</w:t>
      </w:r>
      <w:r>
        <w:rPr>
          <w:rFonts w:hint="eastAsia"/>
        </w:rPr>
        <w:br/>
      </w:r>
      <w:r>
        <w:rPr>
          <w:rFonts w:hint="eastAsia"/>
        </w:rPr>
        <w:t>　　表 一次性脑血管导管厂家（三） 一次性脑血管导管生产基地、销售区域、竞争对手及市场地位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一次性脑血管导管厂家（三） 一次性脑血管导管产品规格、参数及市场应用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一次性脑血管导管厂家（三） 一次性脑血管导管销量、收入、价格（美元/件）及毛利率（2020-2025）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一次性脑血管导管厂家（三）公司简介及主要业务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一次性脑血管导管厂家（三）公司最新动态</w:t>
      </w:r>
      <w:r>
        <w:rPr>
          <w:rFonts w:hint="eastAsia"/>
        </w:rPr>
        <w:br/>
      </w:r>
      <w:r>
        <w:rPr>
          <w:rFonts w:hint="eastAsia"/>
        </w:rPr>
        <w:t>　　表 一次性脑血管导管厂家（四） 一次性脑血管导管生产基地、销售区域、竞争对手及市场地位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一次性脑血管导管厂家（四） 一次性脑血管导管产品规格、参数及市场应用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一次性脑血管导管厂家（四） 一次性脑血管导管销量、收入、价格（美元/件）及毛利率（2020-2025）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一次性脑血管导管厂家（四）公司简介及主要业务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一次性脑血管导管厂家（四）企业最新动态</w:t>
      </w:r>
      <w:r>
        <w:rPr>
          <w:rFonts w:hint="eastAsia"/>
        </w:rPr>
        <w:br/>
      </w:r>
      <w:r>
        <w:rPr>
          <w:rFonts w:hint="eastAsia"/>
        </w:rPr>
        <w:t>　　表 一次性脑血管导管厂家（五） 一次性脑血管导管生产基地、销售区域、竞争对手及市场地位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一次性脑血管导管厂家（五） 一次性脑血管导管产品规格、参数及市场应用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一次性脑血管导管厂家（五） 一次性脑血管导管销量、收入、价格（美元/件）及毛利率（2020-2025）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一次性脑血管导管厂家（五）公司简介及主要业务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一次性脑血管导管厂家（五）企业最新动态</w:t>
      </w:r>
      <w:r>
        <w:rPr>
          <w:rFonts w:hint="eastAsia"/>
        </w:rPr>
        <w:br/>
      </w:r>
      <w:r>
        <w:rPr>
          <w:rFonts w:hint="eastAsia"/>
        </w:rPr>
        <w:t>　　表 一次性脑血管导管厂家（六） 一次性脑血管导管生产基地、销售区域、竞争对手及市场地位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一次性脑血管导管厂家（六） 一次性脑血管导管产品规格、参数及市场应用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一次性脑血管导管厂家（六） 一次性脑血管导管销量、收入、价格（美元/件）及毛利率（2020-2025）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一次性脑血管导管厂家（六）公司简介及主要业务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一次性脑血管导管厂家（六）企业最新动态</w:t>
      </w:r>
      <w:r>
        <w:rPr>
          <w:rFonts w:hint="eastAsia"/>
        </w:rPr>
        <w:br/>
      </w:r>
      <w:r>
        <w:rPr>
          <w:rFonts w:hint="eastAsia"/>
        </w:rPr>
        <w:t>　　表 一次性脑血管导管厂家（七） 一次性脑血管导管生产基地、销售区域、竞争对手及市场地位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一次性脑血管导管厂家（七） 一次性脑血管导管产品规格、参数及市场应用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一次性脑血管导管厂家（七） 一次性脑血管导管销量、收入、价格（美元/件）及毛利率（2020-2025）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一次性脑血管导管厂家（七）公司简介及主要业务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一次性脑血管导管厂家（七）企业最新动态</w:t>
      </w:r>
      <w:r>
        <w:rPr>
          <w:rFonts w:hint="eastAsia"/>
        </w:rPr>
        <w:br/>
      </w:r>
      <w:r>
        <w:rPr>
          <w:rFonts w:hint="eastAsia"/>
        </w:rPr>
        <w:t>　　表 一次性脑血管导管厂家（八） 一次性脑血管导管生产基地、销售区域、竞争对手及市场地位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一次性脑血管导管厂家（八） 一次性脑血管导管产品规格、参数及市场应用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一次性脑血管导管厂家（八） 一次性脑血管导管销量、收入、价格（美元/件）及毛利率（2020-2025）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一次性脑血管导管厂家（八）公司简介及主要业务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一次性脑血管导管厂家（八）企业最新动态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全球不同产品类型一次性脑血管导管销量（2020-2025）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全球不同产品类型一次性脑血管导管销量市场份额（2020-2025）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全球不同产品类型一次性脑血管导管销量预测（2025-2031）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全球不同产品类型一次性脑血管导管销量市场份额预测（2025-2031）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全球不同产品类型一次性脑血管导管收入（2020-2025）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全球不同产品类型一次性脑血管导管收入市场份额（2020-2025）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全球不同产品类型一次性脑血管导管收入预测（2025-2031）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全球不同类型一次性脑血管导管收入市场份额预测（2025-2031）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全球不同应用一次性脑血管导管销量（2020-2025年）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全球不同应用一次性脑血管导管销量市场份额（2020-2025）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全球不同应用一次性脑血管导管销量预测（2025-2031）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全球不同应用一次性脑血管导管销量市场份额预测（2025-2031）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全球不同应用一次性脑血管导管收入（2020-2025年）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全球不同应用一次性脑血管导管收入市场份额（2020-2025）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全球不同应用一次性脑血管导管收入预测（2025-2031）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全球不同应用一次性脑血管导管收入市场份额预测（2025-2031）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一次性脑血管导管上游原料供应商及联系方式列表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一次性脑血管导管典型客户列表</w:t>
      </w:r>
      <w:r>
        <w:rPr>
          <w:rFonts w:hint="eastAsia"/>
        </w:rPr>
        <w:br/>
      </w:r>
      <w:r>
        <w:rPr>
          <w:rFonts w:hint="eastAsia"/>
        </w:rPr>
        <w:t>　　表 一次性脑血管导管主要销售模式及销售渠道</w:t>
      </w:r>
      <w:r>
        <w:rPr>
          <w:rFonts w:hint="eastAsia"/>
        </w:rPr>
        <w:br/>
      </w:r>
      <w:r>
        <w:rPr>
          <w:rFonts w:hint="eastAsia"/>
        </w:rPr>
        <w:t>　　表 一次性脑血管导管行业发展机遇及主要驱动因素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一次性脑血管导管行业发展面临的风险</w:t>
      </w:r>
      <w:r>
        <w:rPr>
          <w:rFonts w:hint="eastAsia"/>
        </w:rPr>
        <w:br/>
      </w:r>
      <w:r>
        <w:rPr>
          <w:rFonts w:hint="eastAsia"/>
        </w:rPr>
        <w:t>　　表 一次性脑血管导管行业政策分析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c321c485c4ab2" w:history="1">
        <w:r>
          <w:rPr>
            <w:rStyle w:val="Hyperlink"/>
          </w:rPr>
          <w:t>2025-2031年全球与中国一次性脑血管导管行业发展研究及前景趋势预测报告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c321c485c4ab2" w:history="1">
        <w:r>
          <w:rPr>
            <w:rStyle w:val="Hyperlink"/>
          </w:rPr>
          <w:t>https://www.20087.com/5/73/YiCiXingNaoXueGuanDaoGuanDeXianZhuangYuFaZhanQianJing.html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使用血管内成像导管多少钱、一次性脑血管导管图片、一次性导管干什么用的、多功能导管脑血管、脑血管介入、一次性脑压管、一次性使用颅内牵开固定导管、脑血管造影多功能导管、一次性血管内成像导管价格一万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329ef343d4045" w:history="1">
      <w:r>
        <w:rPr>
          <w:rStyle w:val="Hyperlink"/>
        </w:rPr>
        <w:t>2025-2031年全球与中国一次性脑血管导管行业发展研究及前景趋势预测报告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YiCiXingNaoXueGuanDaoGuanDeXianZhuangYuFaZhanQianJing.html" TargetMode="External" Id="R2d8c321c485c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YiCiXingNaoXueGuanDaoGuanDeXianZhuangYuFaZhanQianJing.html" TargetMode="External" Id="Reec329ef343d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2025-03-28T07:18:00Z</dcterms:created>
  <dcterms:modified xsi:type="dcterms:W3CDTF">2025-03-28T08:18:00Z</dcterms:modified>
  <dc:subject>2025-2031年全球与中国一次性脑血管导管行业发展研究及前景趋势预测报告</dc:subject>
  <dc:title>2025-2031年全球与中国一次性脑血管导管行业发展研究及前景趋势预测报告</dc:title>
  <cp:keywords>2025-2031年全球与中国一次性脑血管导管行业发展研究及前景趋势预测报告</cp:keywords>
  <dc:description>2025-2031年全球与中国一次性脑血管导管行业发展研究及前景趋势预测报告</dc:description>
</cp:coreProperties>
</file>