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d57c6807a4a11" w:history="1">
              <w:r>
                <w:rPr>
                  <w:rStyle w:val="Hyperlink"/>
                </w:rPr>
                <w:t>2025-2031年全球与中国低滚动阻力轮胎市场研究及发展前景分析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d57c6807a4a11" w:history="1">
              <w:r>
                <w:rPr>
                  <w:rStyle w:val="Hyperlink"/>
                </w:rPr>
                <w:t>2025-2031年全球与中国低滚动阻力轮胎市场研究及发展前景分析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d57c6807a4a11" w:history="1">
                <w:r>
                  <w:rPr>
                    <w:rStyle w:val="Hyperlink"/>
                  </w:rPr>
                  <w:t>https://www.20087.com/5/03/DiGunDongZuLiLunTaiShiChangQianJingYuCe.html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滚动阻力轮胎是一种设计用于减少车辆行驶中摩擦损失的轮胎，能够有效降低油耗并减少碳排放。随着环保法规的日趋严格和消费者对燃油经济性的关注增加，低滚动阻力轮胎的需求正在稳步增长。现代低滚动阻力轮胎不仅采用特殊的橡胶配方，还具备优化的花纹设计，以达到最佳的性能平衡。</w:t>
      </w:r>
      <w:r>
        <w:rPr>
          <w:rFonts w:hint="eastAsia"/>
        </w:rPr>
        <w:br/>
      </w:r>
      <w:r>
        <w:rPr>
          <w:rFonts w:hint="eastAsia"/>
        </w:rPr>
        <w:t>　　未来，低滚动阻力轮胎将更加注重可持续性和性能优化。随着材料科学的进步，轮胎制造商将采用更多可回收材料，以降低生产过程中的环境影响。同时，随着轮胎设计技术的发展，未来的低滚动阻力轮胎将能够在保证低滚动阻力的同时，提供更好的湿地抓地力和耐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d57c6807a4a11" w:history="1">
        <w:r>
          <w:rPr>
            <w:rStyle w:val="Hyperlink"/>
          </w:rPr>
          <w:t>2025-2031年全球与中国低滚动阻力轮胎市场研究及发展前景分析</w:t>
        </w:r>
      </w:hyperlink>
      <w:r>
        <w:rPr>
          <w:rFonts w:hint="eastAsia"/>
        </w:rPr>
        <w:t>》基于权威数据与一手调研资料，系统分析了低滚动阻力轮胎行业的产业链结构、市场规模、需求特征及价格体系，客观呈现了低滚动阻力轮胎行业发展现状。报告科学预测了低滚动阻力轮胎市场前景与未来趋势，重点剖析了主要企业的竞争格局、市场集中度及品牌影响力。同时，通过对低滚动阻力轮胎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低滚动阻力轮胎市场概述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按照不同产品类型，低滚动阻力轮胎主要可以分为如下几个类别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全球不同产品类型低滚动阻力轮胎销售额增长趋势2020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从不同应用，低滚动阻力轮胎主要包括如下几个方面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全球不同应用低滚动阻力轮胎销售额增长趋势2020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低滚动阻力轮胎行业背景、发展历史、现状及趋势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低滚动阻力轮胎行业目前现状分析</w:t>
      </w:r>
      <w:r>
        <w:rPr>
          <w:rFonts w:hint="eastAsia"/>
        </w:rPr>
        <w:br/>
      </w:r>
      <w:r>
        <w:rPr>
          <w:rFonts w:hint="eastAsia"/>
        </w:rPr>
        <w:t>　　　　1.4.2 低滚动阻力轮胎发展趋势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全球低滚动阻力轮胎总体规模分析</w:t>
      </w:r>
      <w:r>
        <w:rPr>
          <w:rFonts w:hint="eastAsia"/>
        </w:rPr>
        <w:br/>
      </w:r>
      <w:r>
        <w:rPr>
          <w:rFonts w:hint="eastAsia"/>
        </w:rPr>
        <w:t>　　2.1 全球低滚动阻力轮胎供需现状及预测（2020-2031）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全球低滚动阻力轮胎产能、产量、产能利用率及发展趋势（2020-2031）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全球低滚动阻力轮胎产量、需求量及发展趋势（2020-2031）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全球主要地区低滚动阻力轮胎产量及发展趋势（2020-2031）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全球主要地区低滚动阻力轮胎产量（2020-2025）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全球主要地区低滚动阻力轮胎产量（2025-2031）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全球主要地区低滚动阻力轮胎产量市场份额（2020-2031）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中国低滚动阻力轮胎供需现状及预测（2020-2031）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中国低滚动阻力轮胎产能、产量、产能利用率及发展趋势（2020-2031）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中国低滚动阻力轮胎产量、市场需求量及发展趋势（2020-2031）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全球低滚动阻力轮胎销量及销售额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全球市场低滚动阻力轮胎销售额（2020-2031）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全球市场低滚动阻力轮胎销量（2020-2031）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全球市场低滚动阻力轮胎价格趋势（2020-2031）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全球市场主要厂家低滚动阻力轮胎产能市场份额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全球市场主要厂家低滚动阻力轮胎销量（2020-2025）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全球市场主要厂家低滚动阻力轮胎销量（2020-2025）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全球市场主要厂家低滚动阻力轮胎销售收入（2020-2025）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全球市场主要厂家低滚动阻力轮胎销售价格（2020-2025）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2025年全球主要厂家低滚动阻力轮胎收入排名</w:t>
      </w:r>
      <w:r>
        <w:rPr>
          <w:rFonts w:hint="eastAsia"/>
        </w:rPr>
        <w:br/>
      </w:r>
      <w:r>
        <w:rPr>
          <w:rFonts w:hint="eastAsia"/>
        </w:rPr>
        <w:t>　　3.3 中国市场主要厂家低滚动阻力轮胎销量（2020-2025）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中国市场主要厂家低滚动阻力轮胎销量（2020-2025）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中国市场主要厂家低滚动阻力轮胎销售收入（2020-2025）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2025年中国主要厂家低滚动阻力轮胎收入排名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中国市场主要厂家低滚动阻力轮胎销售价格（2020-2025）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全球主要厂家低滚动阻力轮胎总部及产地分布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全球主要厂家成立时间及低滚动阻力轮胎商业化日期</w:t>
      </w:r>
      <w:r>
        <w:rPr>
          <w:rFonts w:hint="eastAsia"/>
        </w:rPr>
        <w:br/>
      </w:r>
      <w:r>
        <w:rPr>
          <w:rFonts w:hint="eastAsia"/>
        </w:rPr>
        <w:t>　　3.6 全球主要厂家低滚动阻力轮胎产品类型及应用</w:t>
      </w:r>
      <w:r>
        <w:rPr>
          <w:rFonts w:hint="eastAsia"/>
        </w:rPr>
        <w:br/>
      </w:r>
      <w:r>
        <w:rPr>
          <w:rFonts w:hint="eastAsia"/>
        </w:rPr>
        <w:t>　　3.7 低滚动阻力轮胎行业集中度、竞争程度分析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低滚动阻力轮胎行业集中度分析：2025年全球Top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全球低滚动阻力轮胎第一梯队、第二梯队和第三梯队厂家（品牌）及市场份额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全球低滚动阻力轮胎主要地区分析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全球主要地区低滚动阻力轮胎市场规模分析：2020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全球主要地区低滚动阻力轮胎销售收入及市场份额（2020-2025年）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全球主要地区低滚动阻力轮胎销售收入预测（2025-2031年）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全球主要地区低滚动阻力轮胎销量分析：2020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全球主要地区低滚动阻力轮胎销量及市场份额（2020-2025年）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全球主要地区低滚动阻力轮胎销量及市场份额预测（2025-2031）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北美市场低滚动阻力轮胎销量、收入及增长率（2020-2031）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欧洲市场低滚动阻力轮胎销量、收入及增长率（2020-2031）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中国市场低滚动阻力轮胎销量、收入及增长率（2020-2031）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日本市场低滚动阻力轮胎销量、收入及增长率（2020-2031）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韩国市场低滚动阻力轮胎销量、收入及增长率（2020-2031）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全球低滚动阻力轮胎主要厂家分析</w:t>
      </w:r>
      <w:r>
        <w:rPr>
          <w:rFonts w:hint="eastAsia"/>
        </w:rPr>
        <w:br/>
      </w:r>
      <w:r>
        <w:rPr>
          <w:rFonts w:hint="eastAsia"/>
        </w:rPr>
        <w:t>　　5.1 低滚动阻力轮胎厂家（一）</w:t>
      </w:r>
      <w:r>
        <w:rPr>
          <w:rFonts w:hint="eastAsia"/>
        </w:rPr>
        <w:br/>
      </w:r>
      <w:r>
        <w:rPr>
          <w:rFonts w:hint="eastAsia"/>
        </w:rPr>
        <w:t>　　　　5.1.1 低滚动阻力轮胎厂家（一）基本信息、低滚动阻力轮胎生产基地、销售区域、竞争对手及市场地位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低滚动阻力轮胎厂家（一）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低滚动阻力轮胎厂家（一）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低滚动阻力轮胎厂家（一）公司简介及主要业务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低滚动阻力轮胎厂家（一）企业最新动态</w:t>
      </w:r>
      <w:r>
        <w:rPr>
          <w:rFonts w:hint="eastAsia"/>
        </w:rPr>
        <w:br/>
      </w:r>
      <w:r>
        <w:rPr>
          <w:rFonts w:hint="eastAsia"/>
        </w:rPr>
        <w:t>　　5.2 低滚动阻力轮胎厂家（二）</w:t>
      </w:r>
      <w:r>
        <w:rPr>
          <w:rFonts w:hint="eastAsia"/>
        </w:rPr>
        <w:br/>
      </w:r>
      <w:r>
        <w:rPr>
          <w:rFonts w:hint="eastAsia"/>
        </w:rPr>
        <w:t>　　　　5.2.1 低滚动阻力轮胎厂家（二）基本信息、低滚动阻力轮胎生产基地、销售区域、竞争对手及市场地位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低滚动阻力轮胎厂家（二）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低滚动阻力轮胎厂家（二）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低滚动阻力轮胎厂家（二）公司简介及主要业务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低滚动阻力轮胎厂家（二）企业最新动态</w:t>
      </w:r>
      <w:r>
        <w:rPr>
          <w:rFonts w:hint="eastAsia"/>
        </w:rPr>
        <w:br/>
      </w:r>
      <w:r>
        <w:rPr>
          <w:rFonts w:hint="eastAsia"/>
        </w:rPr>
        <w:t>　　5.3 低滚动阻力轮胎厂家（三）</w:t>
      </w:r>
      <w:r>
        <w:rPr>
          <w:rFonts w:hint="eastAsia"/>
        </w:rPr>
        <w:br/>
      </w:r>
      <w:r>
        <w:rPr>
          <w:rFonts w:hint="eastAsia"/>
        </w:rPr>
        <w:t>　　　　5.3.1 低滚动阻力轮胎厂家（三）基本信息、低滚动阻力轮胎生产基地、销售区域、竞争对手及市场地位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低滚动阻力轮胎厂家（三）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低滚动阻力轮胎厂家（三）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低滚动阻力轮胎厂家（三）公司简介及主要业务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低滚动阻力轮胎厂家（三）企业最新动态</w:t>
      </w:r>
      <w:r>
        <w:rPr>
          <w:rFonts w:hint="eastAsia"/>
        </w:rPr>
        <w:br/>
      </w:r>
      <w:r>
        <w:rPr>
          <w:rFonts w:hint="eastAsia"/>
        </w:rPr>
        <w:t>　　5.4 低滚动阻力轮胎厂家（四）</w:t>
      </w:r>
      <w:r>
        <w:rPr>
          <w:rFonts w:hint="eastAsia"/>
        </w:rPr>
        <w:br/>
      </w:r>
      <w:r>
        <w:rPr>
          <w:rFonts w:hint="eastAsia"/>
        </w:rPr>
        <w:t>　　　　5.4.1 低滚动阻力轮胎厂家（四）基本信息、低滚动阻力轮胎生产基地、销售区域、竞争对手及市场地位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低滚动阻力轮胎厂家（四）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低滚动阻力轮胎厂家（四）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低滚动阻力轮胎厂家（四）公司简介及主要业务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低滚动阻力轮胎厂家（四）企业最新动态</w:t>
      </w:r>
      <w:r>
        <w:rPr>
          <w:rFonts w:hint="eastAsia"/>
        </w:rPr>
        <w:br/>
      </w:r>
      <w:r>
        <w:rPr>
          <w:rFonts w:hint="eastAsia"/>
        </w:rPr>
        <w:t>　　5.5 低滚动阻力轮胎厂家（五）</w:t>
      </w:r>
      <w:r>
        <w:rPr>
          <w:rFonts w:hint="eastAsia"/>
        </w:rPr>
        <w:br/>
      </w:r>
      <w:r>
        <w:rPr>
          <w:rFonts w:hint="eastAsia"/>
        </w:rPr>
        <w:t>　　　　5.5.1 低滚动阻力轮胎厂家（五）基本信息、低滚动阻力轮胎生产基地、销售区域、竞争对手及市场地位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低滚动阻力轮胎厂家（五）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低滚动阻力轮胎厂家（五）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低滚动阻力轮胎厂家（五）公司简介及主要业务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低滚动阻力轮胎厂家（五）企业最新动态</w:t>
      </w:r>
      <w:r>
        <w:rPr>
          <w:rFonts w:hint="eastAsia"/>
        </w:rPr>
        <w:br/>
      </w:r>
      <w:r>
        <w:rPr>
          <w:rFonts w:hint="eastAsia"/>
        </w:rPr>
        <w:t>　　5.6 低滚动阻力轮胎厂家（六）</w:t>
      </w:r>
      <w:r>
        <w:rPr>
          <w:rFonts w:hint="eastAsia"/>
        </w:rPr>
        <w:br/>
      </w:r>
      <w:r>
        <w:rPr>
          <w:rFonts w:hint="eastAsia"/>
        </w:rPr>
        <w:t>　　　　5.6.1 低滚动阻力轮胎厂家（六）基本信息、低滚动阻力轮胎生产基地、销售区域、竞争对手及市场地位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低滚动阻力轮胎厂家（六）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低滚动阻力轮胎厂家（六）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低滚动阻力轮胎厂家（六）公司简介及主要业务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低滚动阻力轮胎厂家（六）企业最新动态</w:t>
      </w:r>
      <w:r>
        <w:rPr>
          <w:rFonts w:hint="eastAsia"/>
        </w:rPr>
        <w:br/>
      </w:r>
      <w:r>
        <w:rPr>
          <w:rFonts w:hint="eastAsia"/>
        </w:rPr>
        <w:t>　　5.7 低滚动阻力轮胎厂家（七）</w:t>
      </w:r>
      <w:r>
        <w:rPr>
          <w:rFonts w:hint="eastAsia"/>
        </w:rPr>
        <w:br/>
      </w:r>
      <w:r>
        <w:rPr>
          <w:rFonts w:hint="eastAsia"/>
        </w:rPr>
        <w:t>　　　　5.7.1 低滚动阻力轮胎厂家（七）基本信息、低滚动阻力轮胎生产基地、销售区域、竞争对手及市场地位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低滚动阻力轮胎厂家（七）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低滚动阻力轮胎厂家（七）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低滚动阻力轮胎厂家（七）公司简介及主要业务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低滚动阻力轮胎厂家（七）企业最新动态</w:t>
      </w:r>
      <w:r>
        <w:rPr>
          <w:rFonts w:hint="eastAsia"/>
        </w:rPr>
        <w:br/>
      </w:r>
      <w:r>
        <w:rPr>
          <w:rFonts w:hint="eastAsia"/>
        </w:rPr>
        <w:t>　　5.8 低滚动阻力轮胎厂家（八）</w:t>
      </w:r>
      <w:r>
        <w:rPr>
          <w:rFonts w:hint="eastAsia"/>
        </w:rPr>
        <w:br/>
      </w:r>
      <w:r>
        <w:rPr>
          <w:rFonts w:hint="eastAsia"/>
        </w:rPr>
        <w:t>　　　　5.8.1 低滚动阻力轮胎厂家（八）基本信息、低滚动阻力轮胎生产基地、销售区域、竞争对手及市场地位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低滚动阻力轮胎厂家（八）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低滚动阻力轮胎厂家（八）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低滚动阻力轮胎厂家（八）公司简介及主要业务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低滚动阻力轮胎厂家（八）企业最新动态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不同产品类型低滚动阻力轮胎分析</w:t>
      </w:r>
      <w:r>
        <w:rPr>
          <w:rFonts w:hint="eastAsia"/>
        </w:rPr>
        <w:br/>
      </w:r>
      <w:r>
        <w:rPr>
          <w:rFonts w:hint="eastAsia"/>
        </w:rPr>
        <w:t>　　6.1 全球不同产品类型低滚动阻力轮胎销量（2020-2031）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全球不同产品类型低滚动阻力轮胎销量及市场份额（2020-2025）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全球不同产品类型低滚动阻力轮胎销量预测（2025-2031）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全球不同产品类型低滚动阻力轮胎收入（2020-2031）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全球不同产品类型低滚动阻力轮胎收入及市场份额（2020-2025）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全球不同产品类型低滚动阻力轮胎收入预测（2025-2031）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全球不同产品类型低滚动阻力轮胎价格走势（2020-2031）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不同应用低滚动阻力轮胎分析</w:t>
      </w:r>
      <w:r>
        <w:rPr>
          <w:rFonts w:hint="eastAsia"/>
        </w:rPr>
        <w:br/>
      </w:r>
      <w:r>
        <w:rPr>
          <w:rFonts w:hint="eastAsia"/>
        </w:rPr>
        <w:t>　　7.1 全球不同应用低滚动阻力轮胎销量（2020-2031）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全球不同应用低滚动阻力轮胎销量及市场份额（2020-2025）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全球不同应用低滚动阻力轮胎销量预测（2025-2031）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全球不同应用低滚动阻力轮胎收入（2020-2031）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全球不同应用低滚动阻力轮胎收入及市场份额（2020-2025）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全球不同应用低滚动阻力轮胎收入预测（2025-2031）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全球不同应用低滚动阻力轮胎价格走势（2020-2031）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低滚动阻力轮胎产业链分析</w:t>
      </w:r>
      <w:r>
        <w:rPr>
          <w:rFonts w:hint="eastAsia"/>
        </w:rPr>
        <w:br/>
      </w:r>
      <w:r>
        <w:rPr>
          <w:rFonts w:hint="eastAsia"/>
        </w:rPr>
        <w:t>　　8.2 低滚动阻力轮胎产业上游供应分析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低滚动阻力轮胎下游典型客户</w:t>
      </w:r>
      <w:r>
        <w:rPr>
          <w:rFonts w:hint="eastAsia"/>
        </w:rPr>
        <w:br/>
      </w:r>
      <w:r>
        <w:rPr>
          <w:rFonts w:hint="eastAsia"/>
        </w:rPr>
        <w:t>　　8.4 低滚动阻力轮胎销售渠道分析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低滚动阻力轮胎行业发展机遇及主要驱动因素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低滚动阻力轮胎行业发展面临的风险</w:t>
      </w:r>
      <w:r>
        <w:rPr>
          <w:rFonts w:hint="eastAsia"/>
        </w:rPr>
        <w:br/>
      </w:r>
      <w:r>
        <w:rPr>
          <w:rFonts w:hint="eastAsia"/>
        </w:rPr>
        <w:t>　　9.3 低滚动阻力轮胎行业政策分析</w:t>
      </w:r>
      <w:r>
        <w:rPr>
          <w:rFonts w:hint="eastAsia"/>
        </w:rPr>
        <w:br/>
      </w:r>
      <w:r>
        <w:rPr>
          <w:rFonts w:hint="eastAsia"/>
        </w:rPr>
        <w:t>　　9.4 低滚动阻力轮胎中国企业SWOT分析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低滚动阻力轮胎产品图片</w:t>
      </w:r>
      <w:r>
        <w:rPr>
          <w:rFonts w:hint="eastAsia"/>
        </w:rPr>
        <w:br/>
      </w:r>
      <w:r>
        <w:rPr>
          <w:rFonts w:hint="eastAsia"/>
        </w:rPr>
        <w:t>　　图 全球不同产品类型低滚动阻力轮胎销售额2020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全球不同产品类型低滚动阻力轮胎市场份额2024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全球不同应用低滚动阻力轮胎销售额2020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全球不同应用低滚动阻力轮胎市场份额2024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2025年全球前五大品牌低滚动阻力轮胎市场份额</w:t>
      </w:r>
      <w:r>
        <w:rPr>
          <w:rFonts w:hint="eastAsia"/>
        </w:rPr>
        <w:br/>
      </w:r>
      <w:r>
        <w:rPr>
          <w:rFonts w:hint="eastAsia"/>
        </w:rPr>
        <w:t>　　图 2025年全球低滚动阻力轮胎第一梯队、第二梯队和第三梯队厂商及市场份额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全球低滚动阻力轮胎产能、产量、产能利用率及发展趋势（2020-2031）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全球低滚动阻力轮胎产量、需求量及发展趋势（2020-2031）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全球主要地区低滚动阻力轮胎产量市场份额（2020-2031）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中国低滚动阻力轮胎产能、产量、产能利用率及发展趋势（2020-2031）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中国低滚动阻力轮胎产量、市场需求量及发展趋势（2020-2031）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全球低滚动阻力轮胎市场销售额及增长率（2020-2031）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全球市场低滚动阻力轮胎市场规模：2020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全球市场低滚动阻力轮胎销量及增长率（2020-2031）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全球市场低滚动阻力轮胎价格趋势（2020-2031）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全球主要地区低滚动阻力轮胎销售收入（2020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全球主要地区低滚动阻力轮胎销售收入市场份额（2024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北美市场低滚动阻力轮胎销量及增长率（2020-2031）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北美市场低滚动阻力轮胎收入及增长率（2020-2031）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欧洲市场低滚动阻力轮胎销量及增长率（2020-2031）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欧洲市场低滚动阻力轮胎收入及增长率（2020-2031）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中国市场低滚动阻力轮胎销量及增长率（2020-2031）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中国市场低滚动阻力轮胎收入及增长率（2020-2031）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日本市场低滚动阻力轮胎销量及增长率（2020-2031）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日本市场低滚动阻力轮胎收入及增长率（2020-2031）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东南亚市场低滚动阻力轮胎销量及增长率（2020-2031）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东南亚市场低滚动阻力轮胎收入及增长率（2020-2031）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印度市场低滚动阻力轮胎销量及增长率（2020-2031）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印度市场低滚动阻力轮胎收入及增长率（2020-2031）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全球不同产品类型低滚动阻力轮胎价格走势（2020-2031）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全球不同应用低滚动阻力轮胎价格走势（2020-2031）</w:t>
      </w:r>
      <w:r>
        <w:rPr>
          <w:rFonts w:hint="eastAsia"/>
        </w:rPr>
        <w:br/>
      </w:r>
      <w:r>
        <w:rPr>
          <w:rFonts w:hint="eastAsia"/>
        </w:rPr>
        <w:t>　　图 中国低滚动阻力轮胎企业低滚动阻力轮胎优势、劣势、机会、威胁分析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低滚动阻力轮胎产业链</w:t>
      </w:r>
      <w:r>
        <w:rPr>
          <w:rFonts w:hint="eastAsia"/>
        </w:rPr>
        <w:br/>
      </w:r>
      <w:r>
        <w:rPr>
          <w:rFonts w:hint="eastAsia"/>
        </w:rPr>
        <w:t>　　图 低滚动阻力轮胎行业采购模式分析</w:t>
      </w:r>
      <w:r>
        <w:rPr>
          <w:rFonts w:hint="eastAsia"/>
        </w:rPr>
        <w:br/>
      </w:r>
      <w:r>
        <w:rPr>
          <w:rFonts w:hint="eastAsia"/>
        </w:rPr>
        <w:t>　　图 低滚动阻力轮胎行业生产模式分析</w:t>
      </w:r>
      <w:r>
        <w:rPr>
          <w:rFonts w:hint="eastAsia"/>
        </w:rPr>
        <w:br/>
      </w:r>
      <w:r>
        <w:rPr>
          <w:rFonts w:hint="eastAsia"/>
        </w:rPr>
        <w:t>　　图 低滚动阻力轮胎行业销售模式分析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按产品类型细分，全球低滚动阻力轮胎市场规模2020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按应用细分，全球低滚动阻力轮胎市场规模2020 VS 2025 VS 2031</w:t>
      </w:r>
      <w:r>
        <w:rPr>
          <w:rFonts w:hint="eastAsia"/>
        </w:rPr>
        <w:br/>
      </w:r>
      <w:r>
        <w:rPr>
          <w:rFonts w:hint="eastAsia"/>
        </w:rPr>
        <w:t>　　表 低滚动阻力轮胎行业发展主要特点</w:t>
      </w:r>
      <w:r>
        <w:rPr>
          <w:rFonts w:hint="eastAsia"/>
        </w:rPr>
        <w:br/>
      </w:r>
      <w:r>
        <w:rPr>
          <w:rFonts w:hint="eastAsia"/>
        </w:rPr>
        <w:t>　　表 低滚动阻力轮胎行业发展有利因素分析</w:t>
      </w:r>
      <w:r>
        <w:rPr>
          <w:rFonts w:hint="eastAsia"/>
        </w:rPr>
        <w:br/>
      </w:r>
      <w:r>
        <w:rPr>
          <w:rFonts w:hint="eastAsia"/>
        </w:rPr>
        <w:t>　　表 低滚动阻力轮胎行业发展不利因素分析</w:t>
      </w:r>
      <w:r>
        <w:rPr>
          <w:rFonts w:hint="eastAsia"/>
        </w:rPr>
        <w:br/>
      </w:r>
      <w:r>
        <w:rPr>
          <w:rFonts w:hint="eastAsia"/>
        </w:rPr>
        <w:t>　　表 低滚动阻力轮胎技术 标准</w:t>
      </w:r>
      <w:r>
        <w:rPr>
          <w:rFonts w:hint="eastAsia"/>
        </w:rPr>
        <w:br/>
      </w:r>
      <w:r>
        <w:rPr>
          <w:rFonts w:hint="eastAsia"/>
        </w:rPr>
        <w:t>　　表 进入低滚动阻力轮胎行业壁垒</w:t>
      </w:r>
      <w:r>
        <w:rPr>
          <w:rFonts w:hint="eastAsia"/>
        </w:rPr>
        <w:br/>
      </w:r>
      <w:r>
        <w:rPr>
          <w:rFonts w:hint="eastAsia"/>
        </w:rPr>
        <w:t>　　表 低滚动阻力轮胎主要企业在国际市场占有率（按销量，2020-2025）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2025年低滚动阻力轮胎主要企业在国际市场排名（按销量）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全球市场主要企业低滚动阻力轮胎销量（2020-2025）</w:t>
      </w:r>
      <w:r>
        <w:rPr>
          <w:rFonts w:hint="eastAsia"/>
        </w:rPr>
        <w:br/>
      </w:r>
      <w:r>
        <w:rPr>
          <w:rFonts w:hint="eastAsia"/>
        </w:rPr>
        <w:t>　　表 低滚动阻力轮胎主要企业在国际市场占有率（按收入，2020-2025）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2025年低滚动阻力轮胎主要企业在国际市场排名（按收入）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全球市场主要企业低滚动阻力轮胎销售收入（2020-2025）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全球市场主要企业低滚动阻力轮胎销售价格（2020-2025）</w:t>
      </w:r>
      <w:r>
        <w:rPr>
          <w:rFonts w:hint="eastAsia"/>
        </w:rPr>
        <w:br/>
      </w:r>
      <w:r>
        <w:rPr>
          <w:rFonts w:hint="eastAsia"/>
        </w:rPr>
        <w:t>　　表 低滚动阻力轮胎主要企业在中国市场占有率（按销量，2020-2025）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2025年低滚动阻力轮胎主要企业在中国市场排名（按销量）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中国市场主要企业低滚动阻力轮胎销量（2020-2025）</w:t>
      </w:r>
      <w:r>
        <w:rPr>
          <w:rFonts w:hint="eastAsia"/>
        </w:rPr>
        <w:br/>
      </w:r>
      <w:r>
        <w:rPr>
          <w:rFonts w:hint="eastAsia"/>
        </w:rPr>
        <w:t>　　表 低滚动阻力轮胎主要企业在中国市场占有率（按收入，2020-2025）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2025年低滚动阻力轮胎主要企业在中国市场排名（按收入）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中国市场主要企业低滚动阻力轮胎销售收入（2020-2025）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全球主要厂商低滚动阻力轮胎总部及产地分布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全球主要厂商成立时间及低滚动阻力轮胎商业化日期</w:t>
      </w:r>
      <w:r>
        <w:rPr>
          <w:rFonts w:hint="eastAsia"/>
        </w:rPr>
        <w:br/>
      </w:r>
      <w:r>
        <w:rPr>
          <w:rFonts w:hint="eastAsia"/>
        </w:rPr>
        <w:t>　　表 全球主要厂商低滚动阻力轮胎产品类型及应用</w:t>
      </w:r>
      <w:r>
        <w:rPr>
          <w:rFonts w:hint="eastAsia"/>
        </w:rPr>
        <w:br/>
      </w:r>
      <w:r>
        <w:rPr>
          <w:rFonts w:hint="eastAsia"/>
        </w:rPr>
        <w:t>　　表 2025年全球低滚动阻力轮胎主要厂商市场地位（第一梯队、第二梯队和第三梯队）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全球低滚动阻力轮胎市场投资、并购等现状分析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全球主要地区低滚动阻力轮胎销量份额（2025-2031）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低滚动阻力轮胎生产基地、销售区域、竞争对手及市场地位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低滚动阻力轮胎产品规格、参数及市场应用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低滚动阻力轮胎销量、收入、价格及毛利率（2020-2025）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全球不同产品类型低滚动阻力轮胎销量（2020-2025年）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全球不同产品类型低滚动阻力轮胎销量市场份额（2020-2025）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全球不同产品类型低滚动阻力轮胎销量预测（2025-2031）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全球市场不同产品类型低滚动阻力轮胎销量市场份额预测（2025-2031）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全球不同产品类型低滚动阻力轮胎收入（2020-2025年）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全球不同产品类型低滚动阻力轮胎收入市场份额（2020-2025）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全球不同产品类型低滚动阻力轮胎收入预测（2025-2031）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全球不同产品类型低滚动阻力轮胎收入市场份额预测（2025-2031）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全球不同应用低滚动阻力轮胎销量（2020-2025年）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全球不同应用低滚动阻力轮胎销量市场份额（2020-2025）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全球不同应用低滚动阻力轮胎销量预测（2025-2031）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全球市场不同应用低滚动阻力轮胎销量市场份额预测（2025-2031）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全球不同应用低滚动阻力轮胎收入（2020-2025年）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全球不同应用低滚动阻力轮胎收入市场份额（2020-2025）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全球不同应用低滚动阻力轮胎收入预测（2025-2031）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全球不同应用低滚动阻力轮胎收入市场份额预测（2025-2031）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低滚动阻力轮胎行业发展趋势</w:t>
      </w:r>
      <w:r>
        <w:rPr>
          <w:rFonts w:hint="eastAsia"/>
        </w:rPr>
        <w:br/>
      </w:r>
      <w:r>
        <w:rPr>
          <w:rFonts w:hint="eastAsia"/>
        </w:rPr>
        <w:t>　　表 低滚动阻力轮胎市场前景</w:t>
      </w:r>
      <w:r>
        <w:rPr>
          <w:rFonts w:hint="eastAsia"/>
        </w:rPr>
        <w:br/>
      </w:r>
      <w:r>
        <w:rPr>
          <w:rFonts w:hint="eastAsia"/>
        </w:rPr>
        <w:t>　　表 低滚动阻力轮胎行业主要驱动因素</w:t>
      </w:r>
      <w:r>
        <w:rPr>
          <w:rFonts w:hint="eastAsia"/>
        </w:rPr>
        <w:br/>
      </w:r>
      <w:r>
        <w:rPr>
          <w:rFonts w:hint="eastAsia"/>
        </w:rPr>
        <w:t>　　表 低滚动阻力轮胎行业供应链分析</w:t>
      </w:r>
      <w:r>
        <w:rPr>
          <w:rFonts w:hint="eastAsia"/>
        </w:rPr>
        <w:br/>
      </w:r>
      <w:r>
        <w:rPr>
          <w:rFonts w:hint="eastAsia"/>
        </w:rPr>
        <w:t>　　表 低滚动阻力轮胎上游原料供应商</w:t>
      </w:r>
      <w:r>
        <w:rPr>
          <w:rFonts w:hint="eastAsia"/>
        </w:rPr>
        <w:br/>
      </w:r>
      <w:r>
        <w:rPr>
          <w:rFonts w:hint="eastAsia"/>
        </w:rPr>
        <w:t>　　表 低滚动阻力轮胎行业主要下游客户</w:t>
      </w:r>
      <w:r>
        <w:rPr>
          <w:rFonts w:hint="eastAsia"/>
        </w:rPr>
        <w:br/>
      </w:r>
      <w:r>
        <w:rPr>
          <w:rFonts w:hint="eastAsia"/>
        </w:rPr>
        <w:t>　　表 低滚动阻力轮胎行业典型经销商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d57c6807a4a11" w:history="1">
        <w:r>
          <w:rPr>
            <w:rStyle w:val="Hyperlink"/>
          </w:rPr>
          <w:t>2025-2031年全球与中国低滚动阻力轮胎市场研究及发展前景分析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d57c6807a4a11" w:history="1">
        <w:r>
          <w:rPr>
            <w:rStyle w:val="Hyperlink"/>
          </w:rPr>
          <w:t>https://www.20087.com/5/03/DiGunDongZuLiLunTaiShiChangQianJingYuCe.html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的滚动阻力系数、低滚动阻力轮胎都有哪些、怎么看是不是低滚阻轮胎、低滚动阻力轮胎的滚动阻力系数是多少、低滚阻轮胎好不好、低滚动阻力轮胎系数多少、滚阻低的轮胎、低滚动阻力轮胎有哪些、轮胎低滚阻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d4e756c374eea" w:history="1">
      <w:r>
        <w:rPr>
          <w:rStyle w:val="Hyperlink"/>
        </w:rPr>
        <w:t>2025-2031年全球与中国低滚动阻力轮胎市场研究及发展前景分析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GunDongZuLiLunTaiShiChangQianJingYuCe.html" TargetMode="External" Id="R6a8d57c6807a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GunDongZuLiLunTaiShiChangQianJingYuCe.html" TargetMode="External" Id="Rcadd4e756c37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2024-12-31T03:42:00Z</dcterms:created>
  <dcterms:modified xsi:type="dcterms:W3CDTF">2024-12-31T04:42:00Z</dcterms:modified>
  <dc:subject>2025-2031年全球与中国低滚动阻力轮胎市场研究及发展前景分析</dc:subject>
  <dc:title>2025-2031年全球与中国低滚动阻力轮胎市场研究及发展前景分析</dc:title>
  <cp:keywords>2025-2031年全球与中国低滚动阻力轮胎市场研究及发展前景分析</cp:keywords>
  <dc:description>2025-2031年全球与中国低滚动阻力轮胎市场研究及发展前景分析</dc:description>
</cp:coreProperties>
</file>