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ffecc362846c1" w:history="1">
              <w:r>
                <w:rPr>
                  <w:rStyle w:val="Hyperlink"/>
                </w:rPr>
                <w:t>2025-2031年中国保湿舒缓解颈霜市场调查研究与发展前景分析报告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ffecc362846c1" w:history="1">
              <w:r>
                <w:rPr>
                  <w:rStyle w:val="Hyperlink"/>
                </w:rPr>
                <w:t>2025-2031年中国保湿舒缓解颈霜市场调查研究与发展前景分析报告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ffecc362846c1" w:history="1">
                <w:r>
                  <w:rPr>
                    <w:rStyle w:val="Hyperlink"/>
                  </w:rPr>
                  <w:t>https://www.20087.com/5/83/BaoShiShuHuanJieJingShuangHangYeQianJingQuShi.html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舒缓解颈霜是针对颈部皮肤松弛、干燥等问题设计的专业护理产品。保湿舒缓解颈霜通常含有丰富的胶原蛋白、弹性蛋白等活性成分，能够帮助紧致颈部肌肤，减少细纹和皱纹的产生。随着社会老龄化趋势加剧以及消费者对年轻态外观需求的增长，保湿舒缓解颈霜市场迎来了发展机遇。目前，市场上的产品种类繁多，既有针对年轻肌肤的基础保湿型，也有专为熟龄肌肤设计的抗衰老型。品牌商通过加强产品研发力度，不断提高产品的安全性和有效性，以赢得消费者的信任。</w:t>
      </w:r>
      <w:r>
        <w:rPr>
          <w:rFonts w:hint="eastAsia"/>
        </w:rPr>
        <w:br/>
      </w:r>
      <w:r>
        <w:rPr>
          <w:rFonts w:hint="eastAsia"/>
        </w:rPr>
        <w:t>　　未来，保湿舒缓解颈霜将更加注重个性化和专业化。随着基因组学的研究进展，未来可能会出现根据个体基因特征定制的颈部护理产品，提供更加精准的解决方案。此外，随着3D打印技术的应用，可能会开发出能够根据颈部轮廓定制形状的颈霜，以更好地贴合肌肤，提高吸收效率。同时，随着消费者对产品成分透明度的要求提高，品牌需要提供更多关于成分来源和功效的信息，以增强用户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ffecc362846c1" w:history="1">
        <w:r>
          <w:rPr>
            <w:rStyle w:val="Hyperlink"/>
          </w:rPr>
          <w:t>2025-2031年中国保湿舒缓解颈霜市场调查研究与发展前景分析报告</w:t>
        </w:r>
      </w:hyperlink>
      <w:r>
        <w:rPr>
          <w:rFonts w:hint="eastAsia"/>
        </w:rPr>
        <w:t>》系统分析了保湿舒缓解颈霜行业的市场规模、市场需求及价格波动，深入探讨了保湿舒缓解颈霜产业链关键环节及各细分市场特点。报告基于权威数据，科学预测了保湿舒缓解颈霜市场前景与发展趋势，同时评估了保湿舒缓解颈霜重点企业的经营状况，包括品牌影响力、市场集中度及竞争格局。通过SWOT分析，报告揭示了保湿舒缓解颈霜行业面临的风险与机遇，为保湿舒缓解颈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保湿舒缓解颈霜行业概述</w:t>
      </w:r>
      <w:r>
        <w:rPr>
          <w:rFonts w:hint="eastAsia"/>
        </w:rPr>
        <w:br/>
      </w:r>
      <w:r>
        <w:rPr>
          <w:rFonts w:hint="eastAsia"/>
        </w:rPr>
        <w:t>　　第一节 保湿舒缓解颈霜定义与分类</w:t>
      </w:r>
      <w:r>
        <w:rPr>
          <w:rFonts w:hint="eastAsia"/>
        </w:rPr>
        <w:br/>
      </w:r>
      <w:r>
        <w:rPr>
          <w:rFonts w:hint="eastAsia"/>
        </w:rPr>
        <w:t>　　第二节 保湿舒缓解颈霜应用领域</w:t>
      </w:r>
      <w:r>
        <w:rPr>
          <w:rFonts w:hint="eastAsia"/>
        </w:rPr>
        <w:br/>
      </w:r>
      <w:r>
        <w:rPr>
          <w:rFonts w:hint="eastAsia"/>
        </w:rPr>
        <w:t>　　第三节 保湿舒缓解颈霜行业经济指标分析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保湿舒缓解颈霜产业链及经营模式分析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三、保湿舒缓解颈霜销售模式及销售渠道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全球保湿舒缓解颈霜市场发展综述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2019-2024年全球保湿舒缓解颈霜市场规模与趋势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主要国家与地区保湿舒缓解颈霜市场分析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2025-2031年全球保湿舒缓解颈霜行业发展趋势与前景预测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中国保湿舒缓解颈霜行业市场分析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2024-2025年保湿舒缓解颈霜产能与投资动态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一、国内保湿舒缓解颈霜产能及利用情况</w:t>
      </w:r>
      <w:r>
        <w:rPr>
          <w:rFonts w:hint="eastAsia"/>
        </w:rPr>
        <w:br/>
      </w:r>
      <w:r>
        <w:rPr>
          <w:rFonts w:hint="eastAsia"/>
        </w:rPr>
        <w:t>　　　　二、保湿舒缓解颈霜产能扩张与投资动态</w:t>
      </w:r>
      <w:r>
        <w:rPr>
          <w:rFonts w:hint="eastAsia"/>
        </w:rPr>
        <w:br/>
      </w:r>
      <w:r>
        <w:rPr>
          <w:rFonts w:hint="eastAsia"/>
        </w:rPr>
        <w:t>　　第二节 保湿舒缓解颈霜行业产量情况分析与趋势预测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一、2019-2024年保湿舒缓解颈霜行业产量数据统计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1、2019-2024年保湿舒缓解颈霜产量及增长趋势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2、2019-2024年保湿舒缓解颈霜细分产品产量及份额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二、影响保湿舒缓解颈霜产量的关键因素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三、2025-2031年保湿舒缓解颈霜产量预测</w:t>
      </w:r>
      <w:r>
        <w:rPr>
          <w:rFonts w:hint="eastAsia"/>
        </w:rPr>
        <w:br/>
      </w:r>
      <w:r>
        <w:rPr>
          <w:rFonts w:hint="eastAsia"/>
        </w:rPr>
        <w:t>　　第三节 2025-2031年保湿舒缓解颈霜市场需求与销售分析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一、2024-2025年保湿舒缓解颈霜行业需求现状</w:t>
      </w:r>
      <w:r>
        <w:rPr>
          <w:rFonts w:hint="eastAsia"/>
        </w:rPr>
        <w:br/>
      </w:r>
      <w:r>
        <w:rPr>
          <w:rFonts w:hint="eastAsia"/>
        </w:rPr>
        <w:t>　　　　二、保湿舒缓解颈霜客户群体与需求特点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三、2019-2024年保湿舒缓解颈霜行业销售规模分析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四、2025-2031年保湿舒缓解颈霜市场增长潜力与规模预测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2024-2025年保湿舒缓解颈霜行业技术发展现状及趋势分析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保湿舒缓解颈霜行业技术发展现状分析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国内外保湿舒缓解颈霜行业技术差异与原因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保湿舒缓解颈霜行业技术发展方向、趋势预测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提升保湿舒缓解颈霜行业技术能力策略建议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中国保湿舒缓解颈霜细分市场与下游应用领域分析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保湿舒缓解颈霜细分市场分析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一、2024-2025年保湿舒缓解颈霜主要细分产品市场现状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保湿舒缓解颈霜下游应用与客户群体分析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一、2024-2025年保湿舒缓解颈霜各应用领域市场现状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保湿舒缓解颈霜价格机制与竞争策略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一、2019-2024年保湿舒缓解颈霜市场价格走势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保湿舒缓解颈霜定价策略与方法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2025-2031年保湿舒缓解颈霜价格竞争态势与趋势预测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中国保湿舒缓解颈霜行业重点区域市场研究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2024-2025年重点区域保湿舒缓解颈霜市场发展概况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二、2019-2024年保湿舒缓解颈霜市场需求规模情况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三、2025-2031年保湿舒缓解颈霜行业发展潜力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二、2019-2024年保湿舒缓解颈霜市场需求规模情况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三、2025-2031年保湿舒缓解颈霜行业发展潜力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二、2019-2024年保湿舒缓解颈霜市场需求规模情况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三、2025-2031年保湿舒缓解颈霜行业发展潜力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二、2019-2024年保湿舒缓解颈霜市场需求规模情况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三、2025-2031年保湿舒缓解颈霜行业发展潜力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二、2019-2024年保湿舒缓解颈霜市场需求规模情况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三、2025-2031年保湿舒缓解颈霜行业发展潜力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2019-2024年中国保湿舒缓解颈霜行业进出口情况分析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保湿舒缓解颈霜行业进口情况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一、2019-2024年保湿舒缓解颈霜进口规模及增长情况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二、保湿舒缓解颈霜主要进口来源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保湿舒缓解颈霜行业出口情况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一、2019-2024年保湿舒缓解颈霜出口规模及增长情况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二、保湿舒缓解颈霜主要出口目的地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2019-2024年中国保湿舒缓解颈霜行业总体发展与财务状况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2019-2024年中国保湿舒缓解颈霜行业规模情况</w:t>
      </w:r>
      <w:r>
        <w:rPr>
          <w:rFonts w:hint="eastAsia"/>
        </w:rPr>
        <w:br/>
      </w:r>
      <w:r>
        <w:rPr>
          <w:rFonts w:hint="eastAsia"/>
        </w:rPr>
        <w:t>　　　　一、保湿舒缓解颈霜行业企业数量规模</w:t>
      </w:r>
      <w:r>
        <w:rPr>
          <w:rFonts w:hint="eastAsia"/>
        </w:rPr>
        <w:br/>
      </w:r>
      <w:r>
        <w:rPr>
          <w:rFonts w:hint="eastAsia"/>
        </w:rPr>
        <w:t>　　　　二、保湿舒缓解颈霜行业从业人员规模</w:t>
      </w:r>
      <w:r>
        <w:rPr>
          <w:rFonts w:hint="eastAsia"/>
        </w:rPr>
        <w:br/>
      </w:r>
      <w:r>
        <w:rPr>
          <w:rFonts w:hint="eastAsia"/>
        </w:rPr>
        <w:t>　　　　三、保湿舒缓解颈霜行业市场敏感性分析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2019-2024年中国保湿舒缓解颈霜行业财务能力分析</w:t>
      </w:r>
      <w:r>
        <w:rPr>
          <w:rFonts w:hint="eastAsia"/>
        </w:rPr>
        <w:br/>
      </w:r>
      <w:r>
        <w:rPr>
          <w:rFonts w:hint="eastAsia"/>
        </w:rPr>
        <w:t>　　　　一、保湿舒缓解颈霜行业盈利能力</w:t>
      </w:r>
      <w:r>
        <w:rPr>
          <w:rFonts w:hint="eastAsia"/>
        </w:rPr>
        <w:br/>
      </w:r>
      <w:r>
        <w:rPr>
          <w:rFonts w:hint="eastAsia"/>
        </w:rPr>
        <w:t>　　　　二、保湿舒缓解颈霜行业偿债能力</w:t>
      </w:r>
      <w:r>
        <w:rPr>
          <w:rFonts w:hint="eastAsia"/>
        </w:rPr>
        <w:br/>
      </w:r>
      <w:r>
        <w:rPr>
          <w:rFonts w:hint="eastAsia"/>
        </w:rPr>
        <w:t>　　　　三、保湿舒缓解颈霜行业营运能力</w:t>
      </w:r>
      <w:r>
        <w:rPr>
          <w:rFonts w:hint="eastAsia"/>
        </w:rPr>
        <w:br/>
      </w:r>
      <w:r>
        <w:rPr>
          <w:rFonts w:hint="eastAsia"/>
        </w:rPr>
        <w:t>　　　　四、保湿舒缓解颈霜行业发展能力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保湿舒缓解颈霜行业重点企业调研分析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二、企业保湿舒缓解颈霜业务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二、企业保湿舒缓解颈霜业务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二、企业保湿舒缓解颈霜业务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二、企业保湿舒缓解颈霜业务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二、企业保湿舒缓解颈霜业务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二、企业保湿舒缓解颈霜业务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中国保湿舒缓解颈霜行业竞争格局分析</w:t>
      </w:r>
      <w:r>
        <w:rPr>
          <w:rFonts w:hint="eastAsia"/>
        </w:rPr>
        <w:br/>
      </w:r>
      <w:r>
        <w:rPr>
          <w:rFonts w:hint="eastAsia"/>
        </w:rPr>
        <w:t>　　第一节 保湿舒缓解颈霜行业竞争格局总览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2024-2025年保湿舒缓解颈霜行业竞争力分析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2019-2024年保湿舒缓解颈霜行业企业并购活动分析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2024-2025年保湿舒缓解颈霜行业会展与招投标活动分析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一、保湿舒缓解颈霜行业会展活动及其市场影响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2025年中国保湿舒缓解颈霜企业发展企业发展策略与建议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保湿舒缓解颈霜销售模式与渠道策略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保湿舒缓解颈霜品牌与市场推广策略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保湿舒缓解颈霜研发投入与技术创新能力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保湿舒缓解颈霜合作联盟与资源整合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中国保湿舒缓解颈霜行业风险与对策</w:t>
      </w:r>
      <w:r>
        <w:rPr>
          <w:rFonts w:hint="eastAsia"/>
        </w:rPr>
        <w:br/>
      </w:r>
      <w:r>
        <w:rPr>
          <w:rFonts w:hint="eastAsia"/>
        </w:rPr>
        <w:t>　　第一节 保湿舒缓解颈霜行业SWOT分析</w:t>
      </w:r>
      <w:r>
        <w:rPr>
          <w:rFonts w:hint="eastAsia"/>
        </w:rPr>
        <w:br/>
      </w:r>
      <w:r>
        <w:rPr>
          <w:rFonts w:hint="eastAsia"/>
        </w:rPr>
        <w:t>　　　　一、保湿舒缓解颈霜行业优势</w:t>
      </w:r>
      <w:r>
        <w:rPr>
          <w:rFonts w:hint="eastAsia"/>
        </w:rPr>
        <w:br/>
      </w:r>
      <w:r>
        <w:rPr>
          <w:rFonts w:hint="eastAsia"/>
        </w:rPr>
        <w:t>　　　　二、保湿舒缓解颈霜行业劣势</w:t>
      </w:r>
      <w:r>
        <w:rPr>
          <w:rFonts w:hint="eastAsia"/>
        </w:rPr>
        <w:br/>
      </w:r>
      <w:r>
        <w:rPr>
          <w:rFonts w:hint="eastAsia"/>
        </w:rPr>
        <w:t>　　　　三、保湿舒缓解颈霜市场机会</w:t>
      </w:r>
      <w:r>
        <w:rPr>
          <w:rFonts w:hint="eastAsia"/>
        </w:rPr>
        <w:br/>
      </w:r>
      <w:r>
        <w:rPr>
          <w:rFonts w:hint="eastAsia"/>
        </w:rPr>
        <w:t>　　　　四、保湿舒缓解颈霜市场威胁</w:t>
      </w:r>
      <w:r>
        <w:rPr>
          <w:rFonts w:hint="eastAsia"/>
        </w:rPr>
        <w:br/>
      </w:r>
      <w:r>
        <w:rPr>
          <w:rFonts w:hint="eastAsia"/>
        </w:rPr>
        <w:t>　　第二节 保湿舒缓解颈霜行业风险及对策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2025-2031年中国保湿舒缓解颈霜行业前景与发展趋势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2024-2025年保湿舒缓解颈霜行业发展环境分析</w:t>
      </w:r>
      <w:r>
        <w:rPr>
          <w:rFonts w:hint="eastAsia"/>
        </w:rPr>
        <w:br/>
      </w:r>
      <w:r>
        <w:rPr>
          <w:rFonts w:hint="eastAsia"/>
        </w:rPr>
        <w:t>　　　　一、保湿舒缓解颈霜行业主管部门与监管体制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二、保湿舒缓解颈霜行业主要法律法规及政策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三、保湿舒缓解颈霜行业标准与质量监管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2025-2031年保湿舒缓解颈霜行业发展趋势与方向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2025-2031年保湿舒缓解颈霜行业发展潜力与机遇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保湿舒缓解颈霜行业研究结论与建议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中:智:林:：保湿舒缓解颈霜行业发展建议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保湿舒缓解颈霜行业历程</w:t>
      </w:r>
      <w:r>
        <w:rPr>
          <w:rFonts w:hint="eastAsia"/>
        </w:rPr>
        <w:br/>
      </w:r>
      <w:r>
        <w:rPr>
          <w:rFonts w:hint="eastAsia"/>
        </w:rPr>
        <w:t>　　图表 保湿舒缓解颈霜行业生命周期</w:t>
      </w:r>
      <w:r>
        <w:rPr>
          <w:rFonts w:hint="eastAsia"/>
        </w:rPr>
        <w:br/>
      </w:r>
      <w:r>
        <w:rPr>
          <w:rFonts w:hint="eastAsia"/>
        </w:rPr>
        <w:t>　　图表 保湿舒缓解颈霜行业产业链分析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2019-2024年中国保湿舒缓解颈霜行业市场规模及增长情况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2019-2024年保湿舒缓解颈霜行业市场容量分析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2019-2024年中国保湿舒缓解颈霜行业产能统计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2019-2024年中国保湿舒缓解颈霜行业产量及增长趋势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2019-2024年中国保湿舒缓解颈霜市场需求量及增速统计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2025年中国保湿舒缓解颈霜行业需求领域分布格局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2019-2024年中国保湿舒缓解颈霜行业销售收入分析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2019-2024年中国保湿舒缓解颈霜行业盈利情况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2019-2024年中国保湿舒缓解颈霜行业利润总额统计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2019-2024年中国保湿舒缓解颈霜进口数量分析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2019-2024年中国保湿舒缓解颈霜进口金额分析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2019-2024年中国保湿舒缓解颈霜出口数量分析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2019-2024年中国保湿舒缓解颈霜出口金额分析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2025年中国保湿舒缓解颈霜进口国家及地区分析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2025年中国保湿舒缓解颈霜出口国家及地区分析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2019-2024年中国保湿舒缓解颈霜行业企业数量情况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2019-2024年中国保湿舒缓解颈霜行业企业平均规模情况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**地区保湿舒缓解颈霜市场规模及增长情况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**地区保湿舒缓解颈霜行业市场需求情况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**地区保湿舒缓解颈霜市场规模及增长情况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**地区保湿舒缓解颈霜行业市场需求情况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**地区保湿舒缓解颈霜市场规模及增长情况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**地区保湿舒缓解颈霜行业市场需求情况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**地区保湿舒缓解颈霜市场规模及增长情况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**地区保湿舒缓解颈霜行业市场需求情况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保湿舒缓解颈霜重点企业（三）成长能力情况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2025-2031年中国保湿舒缓解颈霜行业产能预测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2025-2031年中国保湿舒缓解颈霜行业产量预测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2025-2031年中国保湿舒缓解颈霜市场需求量预测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2025-2031年中国保湿舒缓解颈霜行业供需平衡预测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2025-2031年中国保湿舒缓解颈霜行业市场容量预测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2025-2031年中国保湿舒缓解颈霜行业市场规模预测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2025-2031年中国保湿舒缓解颈霜市场前景分析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2025-2031年中国保湿舒缓解颈霜行业发展趋势预测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ffecc362846c1" w:history="1">
        <w:r>
          <w:rPr>
            <w:rStyle w:val="Hyperlink"/>
          </w:rPr>
          <w:t>2025-2031年中国保湿舒缓解颈霜市场调查研究与发展前景分析报告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ffecc362846c1" w:history="1">
        <w:r>
          <w:rPr>
            <w:rStyle w:val="Hyperlink"/>
          </w:rPr>
          <w:t>https://www.20087.com/5/83/BaoShiShuHuanJieJingShuangHangYeQianJingQuShi.html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b97bcd6aa4dff" w:history="1">
      <w:r>
        <w:rPr>
          <w:rStyle w:val="Hyperlink"/>
        </w:rPr>
        <w:t>2025-2031年中国保湿舒缓解颈霜市场调查研究与发展前景分析报告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aoShiShuHuanJieJingShuangHangYeQianJingQuShi.html" TargetMode="External" Id="Re8bffecc3628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aoShiShuHuanJieJingShuangHangYeQianJingQuShi.html" TargetMode="External" Id="R7fab97bcd6aa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2024-09-30T02:20:15Z</dcterms:created>
  <dcterms:modified xsi:type="dcterms:W3CDTF">2024-09-30T03:20:15Z</dcterms:modified>
  <dc:subject>2025-2031年中国保湿舒缓解颈霜市场调查研究与发展前景分析报告</dc:subject>
  <dc:title>2025-2031年中国保湿舒缓解颈霜市场调查研究与发展前景分析报告</dc:title>
  <cp:keywords>2025-2031年中国保湿舒缓解颈霜市场调查研究与发展前景分析报告</cp:keywords>
  <dc:description>2025-2031年中国保湿舒缓解颈霜市场调查研究与发展前景分析报告</dc:description>
</cp:coreProperties>
</file>