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2c2097ae84bdf" w:history="1">
              <w:r>
                <w:rPr>
                  <w:rStyle w:val="Hyperlink"/>
                </w:rPr>
                <w:t>2025-2031年全球与中国健身追踪器行业市场分析及发展前景预测报告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2c2097ae84bdf" w:history="1">
              <w:r>
                <w:rPr>
                  <w:rStyle w:val="Hyperlink"/>
                </w:rPr>
                <w:t>2025-2031年全球与中国健身追踪器行业市场分析及发展前景预测报告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2c2097ae84bdf" w:history="1">
                <w:r>
                  <w:rPr>
                    <w:rStyle w:val="Hyperlink"/>
                  </w:rPr>
                  <w:t>https://www.20087.com/5/63/JianShenZhuiZongQiFaZhanQianJing.html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追踪器是一种可穿戴设备，可以帮助用户记录日常活动量、心率、睡眠质量等健康数据，近年来随着健康意识的提升和智能穿戴技术的发展，健身追踪器市场迅速扩张。产品种类繁多，从简单的计步器到具备复杂功能的智能手表，满足了不同消费者的需求。同时，随着技术的进步，产品的准确性和电池续航能力得到了显著提升。</w:t>
      </w:r>
      <w:r>
        <w:rPr>
          <w:rFonts w:hint="eastAsia"/>
        </w:rPr>
        <w:br/>
      </w:r>
      <w:r>
        <w:rPr>
          <w:rFonts w:hint="eastAsia"/>
        </w:rPr>
        <w:t>　　未来，健身追踪器市场将朝着更加个性化和智能化的方向发展。一方面，随着人工智能技术的应用，健身追踪器将能够提供更加个性化的健康建议和训练计划，帮助用户更有效地达成健康目标。另一方面，随着传感器技术的进步，设备将能够监测更多的生理参数，如血氧饱和度、皮肤温度等，为用户提供更全面的健康数据。此外，随着可穿戴设备与智能手机和其他智能设备的互联互通，用户的健康管理体验将变得更加无缝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2c2097ae84bdf" w:history="1">
        <w:r>
          <w:rPr>
            <w:rStyle w:val="Hyperlink"/>
          </w:rPr>
          <w:t>2025-2031年全球与中国健身追踪器行业市场分析及发展前景预测报告</w:t>
        </w:r>
      </w:hyperlink>
      <w:r>
        <w:rPr>
          <w:rFonts w:hint="eastAsia"/>
        </w:rPr>
        <w:t>》系统分析了健身追踪器行业的市场规模、供需状况及竞争格局，重点解读了重点健身追踪器企业的经营表现。报告结合健身追踪器技术现状与未来方向，科学预测了行业发展趋势，并通过SWOT分析揭示了健身追踪器市场机遇与潜在风险。市场调研网发布的《</w:t>
      </w:r>
      <w:hyperlink r:id="Rf122c2097ae84bdf" w:history="1">
        <w:r>
          <w:rPr>
            <w:rStyle w:val="Hyperlink"/>
          </w:rPr>
          <w:t>2025-2031年全球与中国健身追踪器行业市场分析及发展前景预测报告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健身追踪器市场概述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全球不同产品类型健身追踪器销售额增长趋势2020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从不同应用，健身追踪器主要包括如下几个方面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全球不同应用健身追踪器销售额增长趋势2020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健身追踪器行业背景、发展历史、现状及趋势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健身追踪器行业目前现状分析</w:t>
      </w:r>
      <w:r>
        <w:rPr>
          <w:rFonts w:hint="eastAsia"/>
        </w:rPr>
        <w:br/>
      </w:r>
      <w:r>
        <w:rPr>
          <w:rFonts w:hint="eastAsia"/>
        </w:rPr>
        <w:t>　　　　1.4.2 健身追踪器发展趋势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全球健身追踪器总体规模分析</w:t>
      </w:r>
      <w:r>
        <w:rPr>
          <w:rFonts w:hint="eastAsia"/>
        </w:rPr>
        <w:br/>
      </w:r>
      <w:r>
        <w:rPr>
          <w:rFonts w:hint="eastAsia"/>
        </w:rPr>
        <w:t>　　2.1 全球健身追踪器供需现状及预测（2020-2031）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全球健身追踪器产能、产量、产能利用率及发展趋势（2020-2031）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全球健身追踪器产量、需求量及发展趋势（2020-2031）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全球主要地区健身追踪器产量及发展趋势（2020-2031）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全球主要地区健身追踪器产量（2020-2025）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全球主要地区健身追踪器产量（2025-2031）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全球主要地区健身追踪器产量市场份额（2020-2031）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中国健身追踪器供需现状及预测（2020-2031）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中国健身追踪器产能、产量、产能利用率及发展趋势（2020-2031）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中国健身追踪器产量、市场需求量及发展趋势（2020-2031）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全球健身追踪器销量及销售额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全球市场健身追踪器销售额（2020-2031）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全球市场健身追踪器销量（2020-2031）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全球市场健身追踪器价格趋势（2020-2031）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全球市场主要厂家健身追踪器产能市场份额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全球市场主要厂家健身追踪器销量（2020-2025）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全球市场主要厂家健身追踪器销量（2020-2025）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全球市场主要厂家健身追踪器销售收入（2020-2025）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全球市场主要厂家健身追踪器销售价格（2020-2025）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2025年全球主要厂家健身追踪器收入排名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中国市场主要厂家健身追踪器销量（2020-2025）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中国市场主要厂家健身追踪器销量（2020-2025）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中国市场主要厂家健身追踪器销售收入（2020-2025）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2025年中国主要厂家健身追踪器收入排名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中国市场主要厂家健身追踪器销售价格（2020-2025）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全球主要厂家健身追踪器总部及产地分布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全球主要厂家成立时间及健身追踪器商业化日期</w:t>
      </w:r>
      <w:r>
        <w:rPr>
          <w:rFonts w:hint="eastAsia"/>
        </w:rPr>
        <w:br/>
      </w:r>
      <w:r>
        <w:rPr>
          <w:rFonts w:hint="eastAsia"/>
        </w:rPr>
        <w:t>　　3.6 全球主要厂家健身追踪器产品类型及应用</w:t>
      </w:r>
      <w:r>
        <w:rPr>
          <w:rFonts w:hint="eastAsia"/>
        </w:rPr>
        <w:br/>
      </w:r>
      <w:r>
        <w:rPr>
          <w:rFonts w:hint="eastAsia"/>
        </w:rPr>
        <w:t>　　3.7 健身追踪器行业集中度、竞争程度分析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健身追踪器行业集中度分析：2025年全球Top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全球健身追踪器第一梯队、第二梯队和第三梯队厂家（品牌）及市场份额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全球主要地区健身追踪器市场规模分析：2020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全球主要地区健身追踪器销售收入及市场份额（2020-2025年）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全球主要地区健身追踪器销售收入预测（2025-2031年）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全球主要地区健身追踪器销量分析：2020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全球主要地区健身追踪器销量及市场份额（2020-2025年）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全球主要地区健身追踪器销量及市场份额预测（2025-2031）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北美市场健身追踪器销量、收入及增长率（2020-2031）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欧洲市场健身追踪器销量、收入及增长率（2020-2031）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中国市场健身追踪器销量、收入及增长率（2020-2031）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日本市场健身追踪器销量、收入及增长率（2020-2031）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韩国市场健身追踪器销量、收入及增长率（2020-2031）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全球健身追踪器主要厂家分析</w:t>
      </w:r>
      <w:r>
        <w:rPr>
          <w:rFonts w:hint="eastAsia"/>
        </w:rPr>
        <w:br/>
      </w:r>
      <w:r>
        <w:rPr>
          <w:rFonts w:hint="eastAsia"/>
        </w:rPr>
        <w:t>　　5.1 健身追踪器厂家（一）</w:t>
      </w:r>
      <w:r>
        <w:rPr>
          <w:rFonts w:hint="eastAsia"/>
        </w:rPr>
        <w:br/>
      </w:r>
      <w:r>
        <w:rPr>
          <w:rFonts w:hint="eastAsia"/>
        </w:rPr>
        <w:t>　　　　5.1.1 健身追踪器厂家（一）基本信息、健身追踪器生产基地、销售区域、竞争对手及市场地位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健身追踪器厂家（一）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健身追踪器厂家（一） 健身追踪器销量、收入、价格及毛利率（2020-2025）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健身追踪器厂家（一）公司简介及主要业务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健身追踪器厂家（一）企业最新动态</w:t>
      </w:r>
      <w:r>
        <w:rPr>
          <w:rFonts w:hint="eastAsia"/>
        </w:rPr>
        <w:br/>
      </w:r>
      <w:r>
        <w:rPr>
          <w:rFonts w:hint="eastAsia"/>
        </w:rPr>
        <w:t>　　5.2 健身追踪器厂家（二）</w:t>
      </w:r>
      <w:r>
        <w:rPr>
          <w:rFonts w:hint="eastAsia"/>
        </w:rPr>
        <w:br/>
      </w:r>
      <w:r>
        <w:rPr>
          <w:rFonts w:hint="eastAsia"/>
        </w:rPr>
        <w:t>　　　　5.2.1 健身追踪器厂家（二）基本信息、健身追踪器生产基地、销售区域、竞争对手及市场地位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健身追踪器厂家（二）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健身追踪器厂家（二） 健身追踪器销量、收入、价格及毛利率（2020-2025）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健身追踪器厂家（二）公司简介及主要业务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健身追踪器厂家（二）企业最新动态</w:t>
      </w:r>
      <w:r>
        <w:rPr>
          <w:rFonts w:hint="eastAsia"/>
        </w:rPr>
        <w:br/>
      </w:r>
      <w:r>
        <w:rPr>
          <w:rFonts w:hint="eastAsia"/>
        </w:rPr>
        <w:t>　　5.3 健身追踪器厂家（三）</w:t>
      </w:r>
      <w:r>
        <w:rPr>
          <w:rFonts w:hint="eastAsia"/>
        </w:rPr>
        <w:br/>
      </w:r>
      <w:r>
        <w:rPr>
          <w:rFonts w:hint="eastAsia"/>
        </w:rPr>
        <w:t>　　　　5.3.1 健身追踪器厂家（三）基本信息、健身追踪器生产基地、销售区域、竞争对手及市场地位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健身追踪器厂家（三）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健身追踪器厂家（三） 健身追踪器销量、收入、价格及毛利率（2020-2025）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健身追踪器厂家（三）公司简介及主要业务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健身追踪器厂家（三）企业最新动态</w:t>
      </w:r>
      <w:r>
        <w:rPr>
          <w:rFonts w:hint="eastAsia"/>
        </w:rPr>
        <w:br/>
      </w:r>
      <w:r>
        <w:rPr>
          <w:rFonts w:hint="eastAsia"/>
        </w:rPr>
        <w:t>　　5.4 健身追踪器厂家（四）</w:t>
      </w:r>
      <w:r>
        <w:rPr>
          <w:rFonts w:hint="eastAsia"/>
        </w:rPr>
        <w:br/>
      </w:r>
      <w:r>
        <w:rPr>
          <w:rFonts w:hint="eastAsia"/>
        </w:rPr>
        <w:t>　　　　5.4.1 健身追踪器厂家（四）基本信息、健身追踪器生产基地、销售区域、竞争对手及市场地位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健身追踪器厂家（四）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健身追踪器厂家（四） 健身追踪器销量、收入、价格及毛利率（2020-2025）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健身追踪器厂家（四）公司简介及主要业务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健身追踪器厂家（四）企业最新动态</w:t>
      </w:r>
      <w:r>
        <w:rPr>
          <w:rFonts w:hint="eastAsia"/>
        </w:rPr>
        <w:br/>
      </w:r>
      <w:r>
        <w:rPr>
          <w:rFonts w:hint="eastAsia"/>
        </w:rPr>
        <w:t>　　5.5 健身追踪器厂家（五）</w:t>
      </w:r>
      <w:r>
        <w:rPr>
          <w:rFonts w:hint="eastAsia"/>
        </w:rPr>
        <w:br/>
      </w:r>
      <w:r>
        <w:rPr>
          <w:rFonts w:hint="eastAsia"/>
        </w:rPr>
        <w:t>　　　　5.5.1 健身追踪器厂家（五）基本信息、健身追踪器生产基地、销售区域、竞争对手及市场地位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健身追踪器厂家（五）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健身追踪器厂家（五） 健身追踪器销量、收入、价格及毛利率（2020-2025）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健身追踪器厂家（五）公司简介及主要业务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健身追踪器厂家（五）企业最新动态</w:t>
      </w:r>
      <w:r>
        <w:rPr>
          <w:rFonts w:hint="eastAsia"/>
        </w:rPr>
        <w:br/>
      </w:r>
      <w:r>
        <w:rPr>
          <w:rFonts w:hint="eastAsia"/>
        </w:rPr>
        <w:t>　　5.6 健身追踪器厂家（六）</w:t>
      </w:r>
      <w:r>
        <w:rPr>
          <w:rFonts w:hint="eastAsia"/>
        </w:rPr>
        <w:br/>
      </w:r>
      <w:r>
        <w:rPr>
          <w:rFonts w:hint="eastAsia"/>
        </w:rPr>
        <w:t>　　　　5.6.1 健身追踪器厂家（六）基本信息、健身追踪器生产基地、销售区域、竞争对手及市场地位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健身追踪器厂家（六）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健身追踪器厂家（六） 健身追踪器销量、收入、价格及毛利率（2020-2025）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健身追踪器厂家（六）公司简介及主要业务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健身追踪器厂家（六）企业最新动态</w:t>
      </w:r>
      <w:r>
        <w:rPr>
          <w:rFonts w:hint="eastAsia"/>
        </w:rPr>
        <w:br/>
      </w:r>
      <w:r>
        <w:rPr>
          <w:rFonts w:hint="eastAsia"/>
        </w:rPr>
        <w:t>　　5.7 健身追踪器厂家（七）</w:t>
      </w:r>
      <w:r>
        <w:rPr>
          <w:rFonts w:hint="eastAsia"/>
        </w:rPr>
        <w:br/>
      </w:r>
      <w:r>
        <w:rPr>
          <w:rFonts w:hint="eastAsia"/>
        </w:rPr>
        <w:t>　　　　5.7.1 健身追踪器厂家（七）基本信息、健身追踪器生产基地、销售区域、竞争对手及市场地位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健身追踪器厂家（七）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健身追踪器厂家（七） 健身追踪器销量、收入、价格及毛利率（2020-2025）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健身追踪器厂家（七）公司简介及主要业务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健身追踪器厂家（七）企业最新动态</w:t>
      </w:r>
      <w:r>
        <w:rPr>
          <w:rFonts w:hint="eastAsia"/>
        </w:rPr>
        <w:br/>
      </w:r>
      <w:r>
        <w:rPr>
          <w:rFonts w:hint="eastAsia"/>
        </w:rPr>
        <w:t>　　5.8 健身追踪器厂家（八）</w:t>
      </w:r>
      <w:r>
        <w:rPr>
          <w:rFonts w:hint="eastAsia"/>
        </w:rPr>
        <w:br/>
      </w:r>
      <w:r>
        <w:rPr>
          <w:rFonts w:hint="eastAsia"/>
        </w:rPr>
        <w:t>　　　　5.8.1 健身追踪器厂家（八）基本信息、健身追踪器生产基地、销售区域、竞争对手及市场地位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健身追踪器厂家（八）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健身追踪器厂家（八） 健身追踪器销量、收入、价格及毛利率（2020-2025）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健身追踪器厂家（八）公司简介及主要业务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健身追踪器厂家（八）企业最新动态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全球不同产品类型健身追踪器销量（2020-2031）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全球不同产品类型健身追踪器销量预测（2025-2031）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全球不同产品类型健身追踪器收入（2020-2031）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全球不同产品类型健身追踪器收入预测（2025-2031）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全球不同产品类型健身追踪器价格走势（2020-2031）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不同应用健身追踪器分析</w:t>
      </w:r>
      <w:r>
        <w:rPr>
          <w:rFonts w:hint="eastAsia"/>
        </w:rPr>
        <w:br/>
      </w:r>
      <w:r>
        <w:rPr>
          <w:rFonts w:hint="eastAsia"/>
        </w:rPr>
        <w:t>　　7.1 全球不同应用健身追踪器销量（2020-2031）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全球不同应用健身追踪器销量及市场份额（2020-2025）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全球不同应用健身追踪器销量预测（2025-2031）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全球不同应用健身追踪器收入（2020-2031）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全球不同应用健身追踪器收入及市场份额（2020-2025）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全球不同应用健身追踪器收入预测（2025-2031）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全球不同应用健身追踪器价格走势（2020-2031）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健身追踪器产业链分析</w:t>
      </w:r>
      <w:r>
        <w:rPr>
          <w:rFonts w:hint="eastAsia"/>
        </w:rPr>
        <w:br/>
      </w:r>
      <w:r>
        <w:rPr>
          <w:rFonts w:hint="eastAsia"/>
        </w:rPr>
        <w:t>　　8.2 健身追踪器产业上游供应分析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健身追踪器下游典型客户</w:t>
      </w:r>
      <w:r>
        <w:rPr>
          <w:rFonts w:hint="eastAsia"/>
        </w:rPr>
        <w:br/>
      </w:r>
      <w:r>
        <w:rPr>
          <w:rFonts w:hint="eastAsia"/>
        </w:rPr>
        <w:t>　　8.4 健身追踪器销售渠道分析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健身追踪器行业发展机遇及主要驱动因素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健身追踪器行业发展面临的风险</w:t>
      </w:r>
      <w:r>
        <w:rPr>
          <w:rFonts w:hint="eastAsia"/>
        </w:rPr>
        <w:br/>
      </w:r>
      <w:r>
        <w:rPr>
          <w:rFonts w:hint="eastAsia"/>
        </w:rPr>
        <w:t>　　9.3 健身追踪器行业政策分析</w:t>
      </w:r>
      <w:r>
        <w:rPr>
          <w:rFonts w:hint="eastAsia"/>
        </w:rPr>
        <w:br/>
      </w:r>
      <w:r>
        <w:rPr>
          <w:rFonts w:hint="eastAsia"/>
        </w:rPr>
        <w:t>　　9.4 健身追踪器中国企业SWOT分析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健身追踪器产品图片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全球不同产品类型健身追踪器销售额2020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全球不同产品类型健身追踪器市场份额2024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全球不同应用健身追踪器销售额2020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全球不同应用健身追踪器市场份额2024 VS 2025</w:t>
      </w:r>
      <w:r>
        <w:rPr>
          <w:rFonts w:hint="eastAsia"/>
        </w:rPr>
        <w:br/>
      </w:r>
      <w:r>
        <w:rPr>
          <w:rFonts w:hint="eastAsia"/>
        </w:rPr>
        <w:t>　　图 全球健身追踪器产能、产量、产能利用率及发展趋势（2020-2031）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全球健身追踪器产量、需求量及发展趋势（2020-2031）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全球主要地区健身追踪器产量市场份额（2020-2031）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中国健身追踪器产能、产量、产能利用率及发展趋势（2020-2031）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中国健身追踪器产量、市场需求量及发展趋势（2020-2031）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全球健身追踪器市场销售额及增长率:（2020-2031）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全球市场健身追踪器市场规模：2020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全球市场健身追踪器销量及增长率（2020-2031）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全球市场健身追踪器价格趋势（2020-2031）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2025年全球市场主要厂家健身追踪器销量市场份额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2025年全球市场主要厂家健身追踪器收入市场份额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2025年中国市场主要厂家健身追踪器销量市场份额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2025年中国市场主要厂家健身追踪器收入市场份额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2025年全球前五大厂家健身追踪器市场份额</w:t>
      </w:r>
      <w:r>
        <w:rPr>
          <w:rFonts w:hint="eastAsia"/>
        </w:rPr>
        <w:br/>
      </w:r>
      <w:r>
        <w:rPr>
          <w:rFonts w:hint="eastAsia"/>
        </w:rPr>
        <w:t>　　图 2025年全球健身追踪器第一梯队、第二梯队和第三梯队厂家（品牌）及市场份额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全球主要地区健身追踪器销售收入（2020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全球主要地区健身追踪器销售收入市场份额（2024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北美市场健身追踪器销量及增长率（2020-2031）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北美市场健身追踪器收入及增长率（2020-2031）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欧洲市场健身追踪器销量及增长率（2020-2031）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欧洲市场健身追踪器收入及增长率（2020-2031）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中国市场健身追踪器销量及增长率（2020-2031）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中国市场健身追踪器收入及增长率（2020-2031）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日本市场健身追踪器销量及增长率（2020-2031）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日本市场健身追踪器收入及增长率（2020-2031）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韩国市场健身追踪器销量及增长率（2020-2031）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韩国市场健身追踪器收入及增长率（2020-2031）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全球不同产品类型健身追踪器价格走势（2020-2031）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全球不同应用健身追踪器价格走势（2020-2031）</w:t>
      </w:r>
      <w:r>
        <w:rPr>
          <w:rFonts w:hint="eastAsia"/>
        </w:rPr>
        <w:br/>
      </w:r>
      <w:r>
        <w:rPr>
          <w:rFonts w:hint="eastAsia"/>
        </w:rPr>
        <w:t>　　图 健身追踪器产业链</w:t>
      </w:r>
      <w:r>
        <w:rPr>
          <w:rFonts w:hint="eastAsia"/>
        </w:rPr>
        <w:br/>
      </w:r>
      <w:r>
        <w:rPr>
          <w:rFonts w:hint="eastAsia"/>
        </w:rPr>
        <w:t>　　图 健身追踪器中国企业SWOT分析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全球不同产品类型健身追踪器销售额增长（CAGR）趋势2020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健身追踪器行业目前发展现状</w:t>
      </w:r>
      <w:r>
        <w:rPr>
          <w:rFonts w:hint="eastAsia"/>
        </w:rPr>
        <w:br/>
      </w:r>
      <w:r>
        <w:rPr>
          <w:rFonts w:hint="eastAsia"/>
        </w:rPr>
        <w:t>　　表 健身追踪器发展趋势</w:t>
      </w:r>
      <w:r>
        <w:rPr>
          <w:rFonts w:hint="eastAsia"/>
        </w:rPr>
        <w:br/>
      </w:r>
      <w:r>
        <w:rPr>
          <w:rFonts w:hint="eastAsia"/>
        </w:rPr>
        <w:t>　　表 全球主要地区健身追踪器产量增速（CAGR）：2020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全球主要地区健身追踪器产量（2020-2025）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全球主要地区健身追踪器产量（2025-2031）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全球主要地区健身追踪器产量市场份额（2020-2025）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全球主要地区健身追踪器产量市场份额（2025-2031）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全球市场主要厂家健身追踪器产能（2024-2025）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全球市场主要厂家健身追踪器销量（2020-2025）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全球市场主要厂家健身追踪器销量市场份额（2020-2025）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全球市场主要厂家健身追踪器销售收入（2020-2025）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全球市场主要厂家健身追踪器销售收入市场份额（2020-2025）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全球市场主要厂家健身追踪器销售价格（2020-2025）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2025年全球主要厂家健身追踪器收入排名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中国市场主要厂家健身追踪器销量（2020-2025）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中国市场主要厂家健身追踪器销量市场份额（2020-2025）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中国市场主要厂家健身追踪器销售收入（2020-2025）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中国市场主要厂家健身追踪器销售收入市场份额（2020-2025）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2025年中国主要厂家健身追踪器收入排名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中国市场主要厂家健身追踪器销售价格（2020-2025）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全球主要厂家健身追踪器总部及产地分布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全球主要厂家成立时间及健身追踪器商业化日期</w:t>
      </w:r>
      <w:r>
        <w:rPr>
          <w:rFonts w:hint="eastAsia"/>
        </w:rPr>
        <w:br/>
      </w:r>
      <w:r>
        <w:rPr>
          <w:rFonts w:hint="eastAsia"/>
        </w:rPr>
        <w:t>　　表 全球主要厂家健身追踪器产品类型及应用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2025年全球健身追踪器主要厂家市场地位（第一梯队、第二梯队和第三梯队）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全球健身追踪器市场投资、并购等现状分析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全球主要地区健身追踪器销售收入增速：（2020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全球主要地区健身追踪器销售收入（2020-2025）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全球主要地区健身追踪器收入（2025-2031）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全球主要地区健身追踪器收入市场份额（2025-2031）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全球主要地区健身追踪器销量：2020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全球主要地区健身追踪器销量（2020-2025）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全球主要地区健身追踪器销量（2025-2031）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全球主要地区健身追踪器销量份额（2025-2031）</w:t>
      </w:r>
      <w:r>
        <w:rPr>
          <w:rFonts w:hint="eastAsia"/>
        </w:rPr>
        <w:br/>
      </w:r>
      <w:r>
        <w:rPr>
          <w:rFonts w:hint="eastAsia"/>
        </w:rPr>
        <w:t>　　表 健身追踪器厂家（一） 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健身追踪器厂家（一）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健身追踪器厂家（一） 健身追踪器销量、收入、价格（美元/件）及毛利率（2020-2025）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健身追踪器厂家（一）公司简介及主要业务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健身追踪器厂家（一）企业最新动态</w:t>
      </w:r>
      <w:r>
        <w:rPr>
          <w:rFonts w:hint="eastAsia"/>
        </w:rPr>
        <w:br/>
      </w:r>
      <w:r>
        <w:rPr>
          <w:rFonts w:hint="eastAsia"/>
        </w:rPr>
        <w:t>　　表 健身追踪器厂家（二） 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健身追踪器厂家（二）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健身追踪器厂家（二） 健身追踪器销量、收入、价格（美元/件）及毛利率（2020-2025）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健身追踪器厂家（二）公司简介及主要业务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健身追踪器厂家（二）企业最新动态</w:t>
      </w:r>
      <w:r>
        <w:rPr>
          <w:rFonts w:hint="eastAsia"/>
        </w:rPr>
        <w:br/>
      </w:r>
      <w:r>
        <w:rPr>
          <w:rFonts w:hint="eastAsia"/>
        </w:rPr>
        <w:t>　　表 健身追踪器厂家（三） 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健身追踪器厂家（三）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健身追踪器厂家（三） 健身追踪器销量、收入、价格（美元/件）及毛利率（2020-2025）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健身追踪器厂家（三）公司简介及主要业务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健身追踪器厂家（三）公司最新动态</w:t>
      </w:r>
      <w:r>
        <w:rPr>
          <w:rFonts w:hint="eastAsia"/>
        </w:rPr>
        <w:br/>
      </w:r>
      <w:r>
        <w:rPr>
          <w:rFonts w:hint="eastAsia"/>
        </w:rPr>
        <w:t>　　表 健身追踪器厂家（四） 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健身追踪器厂家（四）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健身追踪器厂家（四） 健身追踪器销量、收入、价格（美元/件）及毛利率（2020-2025）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健身追踪器厂家（四）公司简介及主要业务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健身追踪器厂家（四）企业最新动态</w:t>
      </w:r>
      <w:r>
        <w:rPr>
          <w:rFonts w:hint="eastAsia"/>
        </w:rPr>
        <w:br/>
      </w:r>
      <w:r>
        <w:rPr>
          <w:rFonts w:hint="eastAsia"/>
        </w:rPr>
        <w:t>　　表 健身追踪器厂家（五） 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健身追踪器厂家（五）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健身追踪器厂家（五） 健身追踪器销量、收入、价格（美元/件）及毛利率（2020-2025）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健身追踪器厂家（五）公司简介及主要业务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健身追踪器厂家（五）企业最新动态</w:t>
      </w:r>
      <w:r>
        <w:rPr>
          <w:rFonts w:hint="eastAsia"/>
        </w:rPr>
        <w:br/>
      </w:r>
      <w:r>
        <w:rPr>
          <w:rFonts w:hint="eastAsia"/>
        </w:rPr>
        <w:t>　　表 健身追踪器厂家（六） 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健身追踪器厂家（六）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健身追踪器厂家（六） 健身追踪器销量、收入、价格（美元/件）及毛利率（2020-2025）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健身追踪器厂家（六）公司简介及主要业务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健身追踪器厂家（六）企业最新动态</w:t>
      </w:r>
      <w:r>
        <w:rPr>
          <w:rFonts w:hint="eastAsia"/>
        </w:rPr>
        <w:br/>
      </w:r>
      <w:r>
        <w:rPr>
          <w:rFonts w:hint="eastAsia"/>
        </w:rPr>
        <w:t>　　表 健身追踪器厂家（七） 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健身追踪器厂家（七）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健身追踪器厂家（七） 健身追踪器销量、收入、价格（美元/件）及毛利率（2020-2025）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健身追踪器厂家（七）公司简介及主要业务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健身追踪器厂家（七）企业最新动态</w:t>
      </w:r>
      <w:r>
        <w:rPr>
          <w:rFonts w:hint="eastAsia"/>
        </w:rPr>
        <w:br/>
      </w:r>
      <w:r>
        <w:rPr>
          <w:rFonts w:hint="eastAsia"/>
        </w:rPr>
        <w:t>　　表 健身追踪器厂家（八） 健身追踪器生产基地、销售区域、竞争对手及市场地位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健身追踪器厂家（八） 健身追踪器产品规格、参数及市场应用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健身追踪器厂家（八） 健身追踪器销量、收入、价格（美元/件）及毛利率（2020-2025）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健身追踪器厂家（八）公司简介及主要业务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健身追踪器厂家（八）企业最新动态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全球不同产品类型健身追踪器销量（2020-2025）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全球不同产品类型健身追踪器销量市场份额（2020-2025）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全球不同产品类型健身追踪器销量预测（2025-2031）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全球不同产品类型健身追踪器销量市场份额预测（2025-2031）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全球不同产品类型健身追踪器收入（2020-2025）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全球不同产品类型健身追踪器收入市场份额（2020-2025）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全球不同产品类型健身追踪器收入预测（2025-2031）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全球不同类型健身追踪器收入市场份额预测（2025-2031）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全球不同应用健身追踪器销量（2020-2025年）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全球不同应用健身追踪器销量市场份额（2020-2025）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全球不同应用健身追踪器销量预测（2025-2031）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全球不同应用健身追踪器销量市场份额预测（2025-2031）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全球不同应用健身追踪器收入（2020-2025年）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全球不同应用健身追踪器收入市场份额（2020-2025）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全球不同应用健身追踪器收入预测（2025-2031）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全球不同应用健身追踪器收入市场份额预测（2025-2031）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健身追踪器上游原料供应商及联系方式列表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健身追踪器典型客户列表</w:t>
      </w:r>
      <w:r>
        <w:rPr>
          <w:rFonts w:hint="eastAsia"/>
        </w:rPr>
        <w:br/>
      </w:r>
      <w:r>
        <w:rPr>
          <w:rFonts w:hint="eastAsia"/>
        </w:rPr>
        <w:t>　　表 健身追踪器主要销售模式及销售渠道</w:t>
      </w:r>
      <w:r>
        <w:rPr>
          <w:rFonts w:hint="eastAsia"/>
        </w:rPr>
        <w:br/>
      </w:r>
      <w:r>
        <w:rPr>
          <w:rFonts w:hint="eastAsia"/>
        </w:rPr>
        <w:t>　　表 健身追踪器行业发展机遇及主要驱动因素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健身追踪器行业发展面临的风险</w:t>
      </w:r>
      <w:r>
        <w:rPr>
          <w:rFonts w:hint="eastAsia"/>
        </w:rPr>
        <w:br/>
      </w:r>
      <w:r>
        <w:rPr>
          <w:rFonts w:hint="eastAsia"/>
        </w:rPr>
        <w:t>　　表 健身追踪器行业政策分析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2c2097ae84bdf" w:history="1">
        <w:r>
          <w:rPr>
            <w:rStyle w:val="Hyperlink"/>
          </w:rPr>
          <w:t>2025-2031年全球与中国健身追踪器行业市场分析及发展前景预测报告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2c2097ae84bdf" w:history="1">
        <w:r>
          <w:rPr>
            <w:rStyle w:val="Hyperlink"/>
          </w:rPr>
          <w:t>https://www.20087.com/5/63/JianShenZhuiZongQiFaZhanQianJing.html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热点：蜂鸟助手虚拟位置软件、健身追踪器英语、不收费的健身软件、健身追踪器的英文、自动跟踪拍摄神器、健身追踪器需要用到电源适配器吗、健康追踪仪、健身追踪器的缺点、随身定位仪追踪器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d3c544e0d483b" w:history="1">
      <w:r>
        <w:rPr>
          <w:rStyle w:val="Hyperlink"/>
        </w:rPr>
        <w:t>2025-2031年全球与中国健身追踪器行业市场分析及发展前景预测报告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anShenZhuiZongQiFaZhanQianJing.html" TargetMode="External" Id="Rf122c2097ae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anShenZhuiZongQiFaZhanQianJing.html" TargetMode="External" Id="Rb85d3c544e0d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2025-06-08T07:35:00Z</dcterms:created>
  <dcterms:modified xsi:type="dcterms:W3CDTF">2025-06-08T08:35:00Z</dcterms:modified>
  <dc:subject>2025-2031年全球与中国健身追踪器行业市场分析及发展前景预测报告</dc:subject>
  <dc:title>2025-2031年全球与中国健身追踪器行业市场分析及发展前景预测报告</dc:title>
  <cp:keywords>2025-2031年全球与中国健身追踪器行业市场分析及发展前景预测报告</cp:keywords>
  <dc:description>2025-2031年全球与中国健身追踪器行业市场分析及发展前景预测报告</dc:description>
</cp:coreProperties>
</file>