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1bf0215a2482f" w:history="1">
              <w:r>
                <w:rPr>
                  <w:rStyle w:val="Hyperlink"/>
                </w:rPr>
                <w:t>2025-2031年中国安瓿瓶行业分析与发展趋势报告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1bf0215a2482f" w:history="1">
              <w:r>
                <w:rPr>
                  <w:rStyle w:val="Hyperlink"/>
                </w:rPr>
                <w:t>2025-2031年中国安瓿瓶行业分析与发展趋势报告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1bf0215a2482f" w:history="1">
                <w:r>
                  <w:rPr>
                    <w:rStyle w:val="Hyperlink"/>
                  </w:rPr>
                  <w:t>https://www.20087.com/5/33/AnBuPingHangYeQianJingQuShi.html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瓿瓶是医药包装的重要组成部分，主要用于盛装疫苗、注射液等对密封性和无菌条件要求极高的药品。近年来，随着生物制药、基因治疗等高科技医药领域的快速发展，对高品质、高安全标准的安瓿瓶需求激增。市场上的安瓿瓶材质从传统的玻璃逐渐扩展到COC、COP等高性能塑料，后者因其轻便、不易破碎且更易灭菌的特点，越来越受到青睐。此外，预灌封安瓿技术的成熟，大大提高了药品生产效率与用药安全。</w:t>
      </w:r>
      <w:r>
        <w:rPr>
          <w:rFonts w:hint="eastAsia"/>
        </w:rPr>
        <w:br/>
      </w:r>
      <w:r>
        <w:rPr>
          <w:rFonts w:hint="eastAsia"/>
        </w:rPr>
        <w:t>　　未来，安瓿瓶行业的发展将围绕提高生产效率、增强安全性与环保可持续性展开。智能化生产线的引入，如自动化灌装、检测系统，将进一步提升生产效率与产品质量。在安全方面，除了继续优化无菌保障技术，还将探索新型防伪技术，如嵌入式芯片、二维码追踪系统，以应对药品安全挑战。环保方面，可降解材料的研发与应用将成为趋势，减少塑料废弃物对环境的影响。同时，随着个性化医疗的发展，定制化、小型化的安瓿瓶设计也将成为满足特定治疗需求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1bf0215a2482f" w:history="1">
        <w:r>
          <w:rPr>
            <w:rStyle w:val="Hyperlink"/>
          </w:rPr>
          <w:t>2025-2031年中国安瓿瓶行业分析与发展趋势报告</w:t>
        </w:r>
      </w:hyperlink>
      <w:r>
        <w:rPr>
          <w:rFonts w:hint="eastAsia"/>
        </w:rPr>
        <w:t>》基于权威数据资源与长期监测数据，全面分析了安瓿瓶行业现状、市场需求、市场规模及产业链结构。安瓿瓶报告探讨了价格变动、细分市场特征以及市场前景，并对未来发展趋势进行了科学预测。同时，安瓿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安瓿瓶行业发展概述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一、安瓿瓶行业定义及分类</w:t>
      </w:r>
      <w:r>
        <w:rPr>
          <w:rFonts w:hint="eastAsia"/>
        </w:rPr>
        <w:br/>
      </w:r>
      <w:r>
        <w:rPr>
          <w:rFonts w:hint="eastAsia"/>
        </w:rPr>
        <w:t>　　　　二、安瓿瓶行业经济特性</w:t>
      </w:r>
      <w:r>
        <w:rPr>
          <w:rFonts w:hint="eastAsia"/>
        </w:rPr>
        <w:br/>
      </w:r>
      <w:r>
        <w:rPr>
          <w:rFonts w:hint="eastAsia"/>
        </w:rPr>
        <w:t>　　　　三、安瓿瓶行业产业链简介</w:t>
      </w:r>
      <w:r>
        <w:rPr>
          <w:rFonts w:hint="eastAsia"/>
        </w:rPr>
        <w:br/>
      </w:r>
      <w:r>
        <w:rPr>
          <w:rFonts w:hint="eastAsia"/>
        </w:rPr>
        <w:t>　　第二节 安瓿瓶行业发展成熟度</w:t>
      </w:r>
      <w:r>
        <w:rPr>
          <w:rFonts w:hint="eastAsia"/>
        </w:rPr>
        <w:br/>
      </w:r>
      <w:r>
        <w:rPr>
          <w:rFonts w:hint="eastAsia"/>
        </w:rPr>
        <w:t>　　　　一、安瓿瓶行业发展周期分析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安瓿瓶行业相关产业动态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安瓿瓶行业发展环境分析</w:t>
      </w:r>
      <w:r>
        <w:rPr>
          <w:rFonts w:hint="eastAsia"/>
        </w:rPr>
        <w:br/>
      </w:r>
      <w:r>
        <w:rPr>
          <w:rFonts w:hint="eastAsia"/>
        </w:rPr>
        <w:t>　　第一节 安瓿瓶行业环境分析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安瓿瓶行业相关政策、法规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安瓿瓶行业技术发展现状及趋势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当前我国安瓿瓶技术发展现状</w:t>
      </w:r>
      <w:r>
        <w:rPr>
          <w:rFonts w:hint="eastAsia"/>
        </w:rPr>
        <w:br/>
      </w:r>
      <w:r>
        <w:rPr>
          <w:rFonts w:hint="eastAsia"/>
        </w:rPr>
        <w:t>　　第二节 中外安瓿瓶技术差距及产生差距的主要原因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提高我国安瓿瓶技术的对策</w:t>
      </w:r>
      <w:r>
        <w:rPr>
          <w:rFonts w:hint="eastAsia"/>
        </w:rPr>
        <w:br/>
      </w:r>
      <w:r>
        <w:rPr>
          <w:rFonts w:hint="eastAsia"/>
        </w:rPr>
        <w:t>　　第四节 我国安瓿瓶产品研发、设计发展趋势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中国安瓿瓶市场发展调研</w:t>
      </w:r>
      <w:r>
        <w:rPr>
          <w:rFonts w:hint="eastAsia"/>
        </w:rPr>
        <w:br/>
      </w:r>
      <w:r>
        <w:rPr>
          <w:rFonts w:hint="eastAsia"/>
        </w:rPr>
        <w:t>　　第一节 安瓿瓶市场现状分析及预测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一、2019-2024年中国安瓿瓶市场规模分析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二、2025-2031年中国安瓿瓶市场规模预测</w:t>
      </w:r>
      <w:r>
        <w:rPr>
          <w:rFonts w:hint="eastAsia"/>
        </w:rPr>
        <w:br/>
      </w:r>
      <w:r>
        <w:rPr>
          <w:rFonts w:hint="eastAsia"/>
        </w:rPr>
        <w:t>　　第二节 安瓿瓶行业产能分析及预测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一、2019-2024年中国安瓿瓶行业产能分析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二、2025-2031年中国安瓿瓶行业产能预测</w:t>
      </w:r>
      <w:r>
        <w:rPr>
          <w:rFonts w:hint="eastAsia"/>
        </w:rPr>
        <w:br/>
      </w:r>
      <w:r>
        <w:rPr>
          <w:rFonts w:hint="eastAsia"/>
        </w:rPr>
        <w:t>　　第三节 安瓿瓶行业产量分析及预测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一、2019-2024年中国安瓿瓶行业产量分析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二、2025-2031年中国安瓿瓶行业产量预测</w:t>
      </w:r>
      <w:r>
        <w:rPr>
          <w:rFonts w:hint="eastAsia"/>
        </w:rPr>
        <w:br/>
      </w:r>
      <w:r>
        <w:rPr>
          <w:rFonts w:hint="eastAsia"/>
        </w:rPr>
        <w:t>　　第四节 安瓿瓶市场需求分析及预测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一、2019-2024年中国安瓿瓶市场需求分析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二、2025-2031年中国安瓿瓶市场需求预测</w:t>
      </w:r>
      <w:r>
        <w:rPr>
          <w:rFonts w:hint="eastAsia"/>
        </w:rPr>
        <w:br/>
      </w:r>
      <w:r>
        <w:rPr>
          <w:rFonts w:hint="eastAsia"/>
        </w:rPr>
        <w:t>　　第五节 安瓿瓶进出口数据分析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一、2019-2024年中国安瓿瓶进出口数据分析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二、2025-2031年国内安瓿瓶进出口情况预测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2019-2024年中国安瓿瓶行业总体发展状况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中国安瓿瓶行业规模情况分析</w:t>
      </w:r>
      <w:r>
        <w:rPr>
          <w:rFonts w:hint="eastAsia"/>
        </w:rPr>
        <w:br/>
      </w:r>
      <w:r>
        <w:rPr>
          <w:rFonts w:hint="eastAsia"/>
        </w:rPr>
        <w:t>　　　　一、安瓿瓶行业单位规模情况分析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二、安瓿瓶行业人员规模状况分析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三、安瓿瓶行业资产规模状况分析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四、安瓿瓶行业市场规模状况分析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五、安瓿瓶行业敏感性分析</w:t>
      </w:r>
      <w:r>
        <w:rPr>
          <w:rFonts w:hint="eastAsia"/>
        </w:rPr>
        <w:br/>
      </w:r>
      <w:r>
        <w:rPr>
          <w:rFonts w:hint="eastAsia"/>
        </w:rPr>
        <w:t>　　第二节 中国安瓿瓶行业财务能力分析</w:t>
      </w:r>
      <w:r>
        <w:rPr>
          <w:rFonts w:hint="eastAsia"/>
        </w:rPr>
        <w:br/>
      </w:r>
      <w:r>
        <w:rPr>
          <w:rFonts w:hint="eastAsia"/>
        </w:rPr>
        <w:t>　　　　一、安瓿瓶行业盈利能力分析</w:t>
      </w:r>
      <w:r>
        <w:rPr>
          <w:rFonts w:hint="eastAsia"/>
        </w:rPr>
        <w:br/>
      </w:r>
      <w:r>
        <w:rPr>
          <w:rFonts w:hint="eastAsia"/>
        </w:rPr>
        <w:t>　　　　二、安瓿瓶行业偿债能力分析</w:t>
      </w:r>
      <w:r>
        <w:rPr>
          <w:rFonts w:hint="eastAsia"/>
        </w:rPr>
        <w:br/>
      </w:r>
      <w:r>
        <w:rPr>
          <w:rFonts w:hint="eastAsia"/>
        </w:rPr>
        <w:t>　　　　三、安瓿瓶行业营运能力分析</w:t>
      </w:r>
      <w:r>
        <w:rPr>
          <w:rFonts w:hint="eastAsia"/>
        </w:rPr>
        <w:br/>
      </w:r>
      <w:r>
        <w:rPr>
          <w:rFonts w:hint="eastAsia"/>
        </w:rPr>
        <w:t>　　　　四、安瓿瓶行业发展能力分析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中国安瓿瓶行业重点区域发展分析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一、中国安瓿瓶行业重点区域市场结构变化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二、重点地区（一）安瓿瓶行业发展分析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三、重点地区（二）安瓿瓶行业发展分析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四、重点地区（三）安瓿瓶行业发展分析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五、重点地区（四）安瓿瓶行业发展分析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六、重点地区（五）安瓿瓶行业发展分析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安瓿瓶行业产品价格分析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三、主要安瓿瓶品牌产品价位分析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五、价格在安瓿瓶行业竞争中的重要性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2025年中国安瓿瓶行业上下游行业发展分析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安瓿瓶上游行业分析</w:t>
      </w:r>
      <w:r>
        <w:rPr>
          <w:rFonts w:hint="eastAsia"/>
        </w:rPr>
        <w:br/>
      </w:r>
      <w:r>
        <w:rPr>
          <w:rFonts w:hint="eastAsia"/>
        </w:rPr>
        <w:t>　　　　一、安瓿瓶产品成本构成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四、上游供给对安瓿瓶行业的影响</w:t>
      </w:r>
      <w:r>
        <w:rPr>
          <w:rFonts w:hint="eastAsia"/>
        </w:rPr>
        <w:br/>
      </w:r>
      <w:r>
        <w:rPr>
          <w:rFonts w:hint="eastAsia"/>
        </w:rPr>
        <w:t>　　第二节 安瓿瓶下游行业分析</w:t>
      </w:r>
      <w:r>
        <w:rPr>
          <w:rFonts w:hint="eastAsia"/>
        </w:rPr>
        <w:br/>
      </w:r>
      <w:r>
        <w:rPr>
          <w:rFonts w:hint="eastAsia"/>
        </w:rPr>
        <w:t>　　　　一、安瓿瓶下游行业分布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四、下游需求对安瓿瓶行业的影响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安瓿瓶行业重点企业发展调研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安瓿瓶重点企业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安瓿瓶重点企业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安瓿瓶重点企业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安瓿瓶重点企业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安瓿瓶重点企业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安瓿瓶重点企业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2025年中国安瓿瓶产业市场竞争格局分析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2025年中国安瓿瓶产业竞争现状分析</w:t>
      </w:r>
      <w:r>
        <w:rPr>
          <w:rFonts w:hint="eastAsia"/>
        </w:rPr>
        <w:br/>
      </w:r>
      <w:r>
        <w:rPr>
          <w:rFonts w:hint="eastAsia"/>
        </w:rPr>
        <w:t>　　　　一、安瓿瓶竞争力分析</w:t>
      </w:r>
      <w:r>
        <w:rPr>
          <w:rFonts w:hint="eastAsia"/>
        </w:rPr>
        <w:br/>
      </w:r>
      <w:r>
        <w:rPr>
          <w:rFonts w:hint="eastAsia"/>
        </w:rPr>
        <w:t>　　　　二、安瓿瓶技术竞争分析</w:t>
      </w:r>
      <w:r>
        <w:rPr>
          <w:rFonts w:hint="eastAsia"/>
        </w:rPr>
        <w:br/>
      </w:r>
      <w:r>
        <w:rPr>
          <w:rFonts w:hint="eastAsia"/>
        </w:rPr>
        <w:t>　　　　三、安瓿瓶价格竞争分析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2025年中国安瓿瓶产业集中度分析</w:t>
      </w:r>
      <w:r>
        <w:rPr>
          <w:rFonts w:hint="eastAsia"/>
        </w:rPr>
        <w:br/>
      </w:r>
      <w:r>
        <w:rPr>
          <w:rFonts w:hint="eastAsia"/>
        </w:rPr>
        <w:t>　　　　一、安瓿瓶市场集中度分析</w:t>
      </w:r>
      <w:r>
        <w:rPr>
          <w:rFonts w:hint="eastAsia"/>
        </w:rPr>
        <w:br/>
      </w:r>
      <w:r>
        <w:rPr>
          <w:rFonts w:hint="eastAsia"/>
        </w:rPr>
        <w:t>　　　　二、安瓿瓶企业集中度分析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2025-2031年提高安瓿瓶企业竞争力的策略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安瓿瓶行业投资风险预警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2025年影响安瓿瓶行业发展的主要因素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一、影响安瓿瓶行业运行的有利因素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二、影响安瓿瓶行业运行的稳定因素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三、影响安瓿瓶行业运行的不利因素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四、我国安瓿瓶行业发展面临的挑战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五、我国安瓿瓶行业发展面临的机遇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对安瓿瓶行业投资风险预警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一、2025-2031年安瓿瓶行业市场风险及控制策略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二、2025-2031年安瓿瓶行业政策风险及控制策略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三、2025-2031年安瓿瓶行业经营风险及控制策略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四、2025-2031年安瓿瓶同业竞争风险及控制策略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五、2025-2031年安瓿瓶行业其他风险及控制策略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安瓿瓶行业发展趋势与投资规划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2025-2031年安瓿瓶市场发展潜力分析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2025-2031年安瓿瓶行业发展趋势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2025-2031年安瓿瓶行业投资前景研究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中:智林－对我国安瓿瓶品牌的战略思考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二、安瓿瓶实施品牌战略的意义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三、安瓿瓶企业品牌的现状分析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四、我国安瓿瓶企业的品牌战略</w:t>
      </w:r>
      <w:r>
        <w:rPr>
          <w:rFonts w:hint="eastAsia"/>
        </w:rPr>
        <w:br/>
      </w:r>
      <w:r>
        <w:rPr>
          <w:rFonts w:hint="eastAsia"/>
        </w:rPr>
        <w:t>　　　　五、安瓿瓶品牌战略管理的策略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安瓿瓶行业类别</w:t>
      </w:r>
      <w:r>
        <w:rPr>
          <w:rFonts w:hint="eastAsia"/>
        </w:rPr>
        <w:br/>
      </w:r>
      <w:r>
        <w:rPr>
          <w:rFonts w:hint="eastAsia"/>
        </w:rPr>
        <w:t>　　图表 安瓿瓶行业产业链调研</w:t>
      </w:r>
      <w:r>
        <w:rPr>
          <w:rFonts w:hint="eastAsia"/>
        </w:rPr>
        <w:br/>
      </w:r>
      <w:r>
        <w:rPr>
          <w:rFonts w:hint="eastAsia"/>
        </w:rPr>
        <w:t>　　图表 安瓿瓶行业现状</w:t>
      </w:r>
      <w:r>
        <w:rPr>
          <w:rFonts w:hint="eastAsia"/>
        </w:rPr>
        <w:br/>
      </w:r>
      <w:r>
        <w:rPr>
          <w:rFonts w:hint="eastAsia"/>
        </w:rPr>
        <w:t>　　图表 安瓿瓶行业标准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2019-2024年中国安瓿瓶行业市场规模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2025年中国安瓿瓶行业产能</w:t>
      </w:r>
      <w:r>
        <w:rPr>
          <w:rFonts w:hint="eastAsia"/>
        </w:rPr>
        <w:br/>
      </w:r>
      <w:r>
        <w:rPr>
          <w:rFonts w:hint="eastAsia"/>
        </w:rPr>
        <w:t>　　图表 2019-2024年中国安瓿瓶行业产量统计</w:t>
      </w:r>
      <w:r>
        <w:rPr>
          <w:rFonts w:hint="eastAsia"/>
        </w:rPr>
        <w:br/>
      </w:r>
      <w:r>
        <w:rPr>
          <w:rFonts w:hint="eastAsia"/>
        </w:rPr>
        <w:t>　　图表 安瓿瓶行业动态</w:t>
      </w:r>
      <w:r>
        <w:rPr>
          <w:rFonts w:hint="eastAsia"/>
        </w:rPr>
        <w:br/>
      </w:r>
      <w:r>
        <w:rPr>
          <w:rFonts w:hint="eastAsia"/>
        </w:rPr>
        <w:t>　　图表 2019-2024年中国安瓿瓶市场需求量</w:t>
      </w:r>
      <w:r>
        <w:rPr>
          <w:rFonts w:hint="eastAsia"/>
        </w:rPr>
        <w:br/>
      </w:r>
      <w:r>
        <w:rPr>
          <w:rFonts w:hint="eastAsia"/>
        </w:rPr>
        <w:t>　　图表 2025年中国安瓿瓶行业需求区域调研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2019-2024年中国安瓿瓶行情</w:t>
      </w:r>
      <w:r>
        <w:rPr>
          <w:rFonts w:hint="eastAsia"/>
        </w:rPr>
        <w:br/>
      </w:r>
      <w:r>
        <w:rPr>
          <w:rFonts w:hint="eastAsia"/>
        </w:rPr>
        <w:t>　　图表 2019-2024年中国安瓿瓶价格走势图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2019-2024年中国安瓿瓶行业销售收入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2019-2024年中国安瓿瓶行业盈利情况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2019-2024年中国安瓿瓶行业利润总额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2019-2024年中国安瓿瓶进口统计</w:t>
      </w:r>
      <w:r>
        <w:rPr>
          <w:rFonts w:hint="eastAsia"/>
        </w:rPr>
        <w:br/>
      </w:r>
      <w:r>
        <w:rPr>
          <w:rFonts w:hint="eastAsia"/>
        </w:rPr>
        <w:t>　　图表 2019-2024年中国安瓿瓶出口统计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2019-2024年中国安瓿瓶行业企业数量统计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**地区安瓿瓶市场规模</w:t>
      </w:r>
      <w:r>
        <w:rPr>
          <w:rFonts w:hint="eastAsia"/>
        </w:rPr>
        <w:br/>
      </w:r>
      <w:r>
        <w:rPr>
          <w:rFonts w:hint="eastAsia"/>
        </w:rPr>
        <w:t>　　图表 **地区安瓿瓶行业市场需求</w:t>
      </w:r>
      <w:r>
        <w:rPr>
          <w:rFonts w:hint="eastAsia"/>
        </w:rPr>
        <w:br/>
      </w:r>
      <w:r>
        <w:rPr>
          <w:rFonts w:hint="eastAsia"/>
        </w:rPr>
        <w:t>　　图表 **地区安瓿瓶市场调研</w:t>
      </w:r>
      <w:r>
        <w:rPr>
          <w:rFonts w:hint="eastAsia"/>
        </w:rPr>
        <w:br/>
      </w:r>
      <w:r>
        <w:rPr>
          <w:rFonts w:hint="eastAsia"/>
        </w:rPr>
        <w:t>　　图表 **地区安瓿瓶行业市场需求分析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**地区安瓿瓶市场规模</w:t>
      </w:r>
      <w:r>
        <w:rPr>
          <w:rFonts w:hint="eastAsia"/>
        </w:rPr>
        <w:br/>
      </w:r>
      <w:r>
        <w:rPr>
          <w:rFonts w:hint="eastAsia"/>
        </w:rPr>
        <w:t>　　图表 **地区安瓿瓶行业市场需求</w:t>
      </w:r>
      <w:r>
        <w:rPr>
          <w:rFonts w:hint="eastAsia"/>
        </w:rPr>
        <w:br/>
      </w:r>
      <w:r>
        <w:rPr>
          <w:rFonts w:hint="eastAsia"/>
        </w:rPr>
        <w:t>　　图表 **地区安瓿瓶市场调研</w:t>
      </w:r>
      <w:r>
        <w:rPr>
          <w:rFonts w:hint="eastAsia"/>
        </w:rPr>
        <w:br/>
      </w:r>
      <w:r>
        <w:rPr>
          <w:rFonts w:hint="eastAsia"/>
        </w:rPr>
        <w:t>　　图表 **地区安瓿瓶行业市场需求分析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安瓿瓶行业竞争对手分析</w:t>
      </w:r>
      <w:r>
        <w:rPr>
          <w:rFonts w:hint="eastAsia"/>
        </w:rPr>
        <w:br/>
      </w:r>
      <w:r>
        <w:rPr>
          <w:rFonts w:hint="eastAsia"/>
        </w:rPr>
        <w:t>　　图表 安瓿瓶重点企业（一）基本信息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安瓿瓶重点企业（一）经营情况分析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安瓿瓶重点企业（一）主要经济指标情况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安瓿瓶重点企业（一）盈利能力情况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安瓿瓶重点企业（二）经营情况分析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安瓿瓶重点企业（二）主要经济指标情况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安瓿瓶重点企业（二）盈利能力情况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安瓿瓶重点企业（三）经营情况分析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安瓿瓶重点企业（三）主要经济指标情况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安瓿瓶重点企业（三）盈利能力情况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安瓿瓶重点企业（三）成长能力情况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2025-2031年中国安瓿瓶行业产能预测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2025-2031年中国安瓿瓶行业产量预测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2025-2031年中国安瓿瓶市场需求预测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2025-2031年中国安瓿瓶行业市场规模预测</w:t>
      </w:r>
      <w:r>
        <w:rPr>
          <w:rFonts w:hint="eastAsia"/>
        </w:rPr>
        <w:br/>
      </w:r>
      <w:r>
        <w:rPr>
          <w:rFonts w:hint="eastAsia"/>
        </w:rPr>
        <w:t>　　图表 安瓿瓶行业准入条件</w:t>
      </w:r>
      <w:r>
        <w:rPr>
          <w:rFonts w:hint="eastAsia"/>
        </w:rPr>
        <w:br/>
      </w:r>
      <w:r>
        <w:rPr>
          <w:rFonts w:hint="eastAsia"/>
        </w:rPr>
        <w:t>　　图表 2025年中国安瓿瓶市场前景</w:t>
      </w:r>
      <w:r>
        <w:rPr>
          <w:rFonts w:hint="eastAsia"/>
        </w:rPr>
        <w:br/>
      </w:r>
      <w:r>
        <w:rPr>
          <w:rFonts w:hint="eastAsia"/>
        </w:rPr>
        <w:t>　　图表 2025-2031年中国安瓿瓶行业信息化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2025-2031年中国安瓿瓶行业风险分析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2025-2031年中国安瓿瓶行业发展趋势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1bf0215a2482f" w:history="1">
        <w:r>
          <w:rPr>
            <w:rStyle w:val="Hyperlink"/>
          </w:rPr>
          <w:t>2025-2031年中国安瓿瓶行业分析与发展趋势报告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1bf0215a2482f" w:history="1">
        <w:r>
          <w:rPr>
            <w:rStyle w:val="Hyperlink"/>
          </w:rPr>
          <w:t>https://www.20087.com/5/33/AnBuPingHangYeQianJingQuShi.html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热点：安瓿瓶怎么封口、安瓿瓶的掰断技巧、卡式瓶、安瓿瓶怎么开、安瓿碎屑会进入血管吗、安瓿瓶是什么、医用玻璃瓶怎么掰断、安瓿瓶封口技巧、安培瓶子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5262cd4cb4f43" w:history="1">
      <w:r>
        <w:rPr>
          <w:rStyle w:val="Hyperlink"/>
        </w:rPr>
        <w:t>2025-2031年中国安瓿瓶行业分析与发展趋势报告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AnBuPingHangYeQianJingQuShi.html" TargetMode="External" Id="Rb351bf0215a2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AnBuPingHangYeQianJingQuShi.html" TargetMode="External" Id="R7ff5262cd4cb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2025-03-05T06:44:00Z</dcterms:created>
  <dcterms:modified xsi:type="dcterms:W3CDTF">2025-03-05T07:44:00Z</dcterms:modified>
  <dc:subject>2025-2031年中国安瓿瓶行业分析与发展趋势报告</dc:subject>
  <dc:title>2025-2031年中国安瓿瓶行业分析与发展趋势报告</dc:title>
  <cp:keywords>2025-2031年中国安瓿瓶行业分析与发展趋势报告</cp:keywords>
  <dc:description>2025-2031年中国安瓿瓶行业分析与发展趋势报告</dc:description>
</cp:coreProperties>
</file>