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68aa9a251446c2" w:history="1">
              <w:r>
                <w:rPr>
                  <w:rStyle w:val="Hyperlink"/>
                </w:rPr>
                <w:t>全球与中国液压阀门行业现状及发展前景报告（2025-2031年）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68aa9a251446c2" w:history="1">
              <w:r>
                <w:rPr>
                  <w:rStyle w:val="Hyperlink"/>
                </w:rPr>
                <w:t>全球与中国液压阀门行业现状及发展前景报告（2025-2031年）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68aa9a251446c2" w:history="1">
                <w:r>
                  <w:rPr>
                    <w:rStyle w:val="Hyperlink"/>
                  </w:rPr>
                  <w:t>https://www.20087.com/5/33/YeYaFaMenHangYeFaZhanQianJing.html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阀门是液压系统中的重要组成部分，用于控制液体流动的方向、速度和压力。随着液压技术的应用领域不断扩大，液压阀门的设计和制造也日趋专业化和精细化。现代液压阀门不仅具备高精度和响应速度快的特点，还通过采用新型材料和技术，提高了阀门的可靠性和使用寿命。此外，为了满足不同应用场景的需求，液压阀门的种类和规格也在不断增加，如球阀、截止阀、节流阀等。</w:t>
      </w:r>
      <w:r>
        <w:rPr>
          <w:rFonts w:hint="eastAsia"/>
        </w:rPr>
        <w:br/>
      </w:r>
      <w:r>
        <w:rPr>
          <w:rFonts w:hint="eastAsia"/>
        </w:rPr>
        <w:t>　　未来，液压阀门的发展将更加注重高性能与多功能集成。高性能是指通过优化阀体设计和材料选择，进一步提高阀门的密封性和耐压能力；多功能集成则是指通过将多种功能集成到单一阀门中，如压力调节、流量控制等，以简化系统结构，提高设备的集成度。此外，随着工业自动化程度的提高，未来的液压阀门将更加注重与智能控制系统兼容，支持远程操作和实时监控，提升系统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68aa9a251446c2" w:history="1">
        <w:r>
          <w:rPr>
            <w:rStyle w:val="Hyperlink"/>
          </w:rPr>
          <w:t>全球与中国液压阀门行业现状及发展前景报告（2025-2031年）</w:t>
        </w:r>
      </w:hyperlink>
      <w:r>
        <w:rPr>
          <w:rFonts w:hint="eastAsia"/>
        </w:rPr>
        <w:t>》以专业、科学的视角，系统分析了液压阀门行业的市场规模、供需状况和竞争格局，梳理了液压阀门技术发展水平和未来方向。报告对液压阀门行业发展趋势做出客观预测，评估了市场增长空间和潜在风险，并分析了重点液压阀门企业的经营情况和市场表现。结合政策环境和消费需求变化，为投资者和企业提供液压阀门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液压阀门市场概述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按照不同产品类型，液压阀门主要可以分为如下几个类别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全球不同产品类型液压阀门销售额增长趋势2020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从不同应用，液压阀门主要包括如下几个方面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全球不同应用液压阀门销售额增长趋势2020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液压阀门行业背景、发展历史、现状及趋势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液压阀门行业目前现状分析</w:t>
      </w:r>
      <w:r>
        <w:rPr>
          <w:rFonts w:hint="eastAsia"/>
        </w:rPr>
        <w:br/>
      </w:r>
      <w:r>
        <w:rPr>
          <w:rFonts w:hint="eastAsia"/>
        </w:rPr>
        <w:t>　　　　1.4.2 液压阀门发展趋势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全球液压阀门总体规模分析</w:t>
      </w:r>
      <w:r>
        <w:rPr>
          <w:rFonts w:hint="eastAsia"/>
        </w:rPr>
        <w:br/>
      </w:r>
      <w:r>
        <w:rPr>
          <w:rFonts w:hint="eastAsia"/>
        </w:rPr>
        <w:t>　　2.1 全球液压阀门供需现状及预测（2020-2031）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全球液压阀门产能、产量、产能利用率及发展趋势（2020-2031）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全球液压阀门产量、需求量及发展趋势（2020-2031）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全球主要地区液压阀门产量及发展趋势（2020-2031）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全球主要地区液压阀门产量（2020-2025）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全球主要地区液压阀门产量（2025-2031）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全球主要地区液压阀门产量市场份额（2020-2031）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中国液压阀门供需现状及预测（2020-2031）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中国液压阀门产能、产量、产能利用率及发展趋势（2020-2031）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中国液压阀门产量、市场需求量及发展趋势（2020-2031）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全球液压阀门销量及销售额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全球市场液压阀门销售额（2020-2031）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全球市场液压阀门销量（2020-2031）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全球市场液压阀门价格趋势（2020-2031）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全球市场主要厂家液压阀门产能市场份额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全球市场主要厂家液压阀门销量（2020-2025）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全球市场主要厂家液压阀门销量（2020-2025）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全球市场主要厂家液压阀门销售收入（2020-2025）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全球市场主要厂家液压阀门销售价格（2020-2025）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2025年全球主要厂家液压阀门收入排名</w:t>
      </w:r>
      <w:r>
        <w:rPr>
          <w:rFonts w:hint="eastAsia"/>
        </w:rPr>
        <w:br/>
      </w:r>
      <w:r>
        <w:rPr>
          <w:rFonts w:hint="eastAsia"/>
        </w:rPr>
        <w:t>　　3.3 中国市场主要厂家液压阀门销量（2020-2025）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中国市场主要厂家液压阀门销量（2020-2025）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中国市场主要厂家液压阀门销售收入（2020-2025）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2025年中国主要厂家液压阀门收入排名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中国市场主要厂家液压阀门销售价格（2020-2025）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全球主要厂家液压阀门总部及产地分布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全球主要厂家成立时间及液压阀门商业化日期</w:t>
      </w:r>
      <w:r>
        <w:rPr>
          <w:rFonts w:hint="eastAsia"/>
        </w:rPr>
        <w:br/>
      </w:r>
      <w:r>
        <w:rPr>
          <w:rFonts w:hint="eastAsia"/>
        </w:rPr>
        <w:t>　　3.6 全球主要厂家液压阀门产品类型及应用</w:t>
      </w:r>
      <w:r>
        <w:rPr>
          <w:rFonts w:hint="eastAsia"/>
        </w:rPr>
        <w:br/>
      </w:r>
      <w:r>
        <w:rPr>
          <w:rFonts w:hint="eastAsia"/>
        </w:rPr>
        <w:t>　　3.7 液压阀门行业集中度、竞争程度分析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液压阀门行业集中度分析：2025年全球Top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全球液压阀门第一梯队、第二梯队和第三梯队厂家（品牌）及市场份额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全球液压阀门主要地区分析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全球主要地区液压阀门市场规模分析：2020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全球主要地区液压阀门销售收入及市场份额（2020-2025年）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全球主要地区液压阀门销售收入预测（2025-2031年）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全球主要地区液压阀门销量分析：2020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全球主要地区液压阀门销量及市场份额（2020-2025年）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全球主要地区液压阀门销量及市场份额预测（2025-2031）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北美市场液压阀门销量、收入及增长率（2020-2031）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欧洲市场液压阀门销量、收入及增长率（2020-2031）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中国市场液压阀门销量、收入及增长率（2020-2031）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日本市场液压阀门销量、收入及增长率（2020-2031）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韩国市场液压阀门销量、收入及增长率（2020-2031）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全球液压阀门主要厂家分析</w:t>
      </w:r>
      <w:r>
        <w:rPr>
          <w:rFonts w:hint="eastAsia"/>
        </w:rPr>
        <w:br/>
      </w:r>
      <w:r>
        <w:rPr>
          <w:rFonts w:hint="eastAsia"/>
        </w:rPr>
        <w:t>　　5.1 液压阀门厂家（一）</w:t>
      </w:r>
      <w:r>
        <w:rPr>
          <w:rFonts w:hint="eastAsia"/>
        </w:rPr>
        <w:br/>
      </w:r>
      <w:r>
        <w:rPr>
          <w:rFonts w:hint="eastAsia"/>
        </w:rPr>
        <w:t>　　　　5.1.1 液压阀门厂家（一）基本信息、液压阀门生产基地、销售区域、竞争对手及市场地位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液压阀门厂家（一） 液压阀门产品规格、参数及市场应用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液压阀门厂家（一） 液压阀门销量、收入、价格及毛利率（2020-2025）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液压阀门厂家（一）公司简介及主要业务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液压阀门厂家（一）企业最新动态</w:t>
      </w:r>
      <w:r>
        <w:rPr>
          <w:rFonts w:hint="eastAsia"/>
        </w:rPr>
        <w:br/>
      </w:r>
      <w:r>
        <w:rPr>
          <w:rFonts w:hint="eastAsia"/>
        </w:rPr>
        <w:t>　　5.2 液压阀门厂家（二）</w:t>
      </w:r>
      <w:r>
        <w:rPr>
          <w:rFonts w:hint="eastAsia"/>
        </w:rPr>
        <w:br/>
      </w:r>
      <w:r>
        <w:rPr>
          <w:rFonts w:hint="eastAsia"/>
        </w:rPr>
        <w:t>　　　　5.2.1 液压阀门厂家（二）基本信息、液压阀门生产基地、销售区域、竞争对手及市场地位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液压阀门厂家（二） 液压阀门产品规格、参数及市场应用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液压阀门厂家（二） 液压阀门销量、收入、价格及毛利率（2020-2025）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液压阀门厂家（二）公司简介及主要业务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液压阀门厂家（二）企业最新动态</w:t>
      </w:r>
      <w:r>
        <w:rPr>
          <w:rFonts w:hint="eastAsia"/>
        </w:rPr>
        <w:br/>
      </w:r>
      <w:r>
        <w:rPr>
          <w:rFonts w:hint="eastAsia"/>
        </w:rPr>
        <w:t>　　5.3 液压阀门厂家（三）</w:t>
      </w:r>
      <w:r>
        <w:rPr>
          <w:rFonts w:hint="eastAsia"/>
        </w:rPr>
        <w:br/>
      </w:r>
      <w:r>
        <w:rPr>
          <w:rFonts w:hint="eastAsia"/>
        </w:rPr>
        <w:t>　　　　5.3.1 液压阀门厂家（三）基本信息、液压阀门生产基地、销售区域、竞争对手及市场地位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液压阀门厂家（三） 液压阀门产品规格、参数及市场应用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液压阀门厂家（三） 液压阀门销量、收入、价格及毛利率（2020-2025）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液压阀门厂家（三）公司简介及主要业务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液压阀门厂家（三）企业最新动态</w:t>
      </w:r>
      <w:r>
        <w:rPr>
          <w:rFonts w:hint="eastAsia"/>
        </w:rPr>
        <w:br/>
      </w:r>
      <w:r>
        <w:rPr>
          <w:rFonts w:hint="eastAsia"/>
        </w:rPr>
        <w:t>　　5.4 液压阀门厂家（四）</w:t>
      </w:r>
      <w:r>
        <w:rPr>
          <w:rFonts w:hint="eastAsia"/>
        </w:rPr>
        <w:br/>
      </w:r>
      <w:r>
        <w:rPr>
          <w:rFonts w:hint="eastAsia"/>
        </w:rPr>
        <w:t>　　　　5.4.1 液压阀门厂家（四）基本信息、液压阀门生产基地、销售区域、竞争对手及市场地位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液压阀门厂家（四） 液压阀门产品规格、参数及市场应用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液压阀门厂家（四） 液压阀门销量、收入、价格及毛利率（2020-2025）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液压阀门厂家（四）公司简介及主要业务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液压阀门厂家（四）企业最新动态</w:t>
      </w:r>
      <w:r>
        <w:rPr>
          <w:rFonts w:hint="eastAsia"/>
        </w:rPr>
        <w:br/>
      </w:r>
      <w:r>
        <w:rPr>
          <w:rFonts w:hint="eastAsia"/>
        </w:rPr>
        <w:t>　　5.5 液压阀门厂家（五）</w:t>
      </w:r>
      <w:r>
        <w:rPr>
          <w:rFonts w:hint="eastAsia"/>
        </w:rPr>
        <w:br/>
      </w:r>
      <w:r>
        <w:rPr>
          <w:rFonts w:hint="eastAsia"/>
        </w:rPr>
        <w:t>　　　　5.5.1 液压阀门厂家（五）基本信息、液压阀门生产基地、销售区域、竞争对手及市场地位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液压阀门厂家（五） 液压阀门产品规格、参数及市场应用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液压阀门厂家（五） 液压阀门销量、收入、价格及毛利率（2020-2025）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液压阀门厂家（五）公司简介及主要业务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液压阀门厂家（五）企业最新动态</w:t>
      </w:r>
      <w:r>
        <w:rPr>
          <w:rFonts w:hint="eastAsia"/>
        </w:rPr>
        <w:br/>
      </w:r>
      <w:r>
        <w:rPr>
          <w:rFonts w:hint="eastAsia"/>
        </w:rPr>
        <w:t>　　5.6 液压阀门厂家（六）</w:t>
      </w:r>
      <w:r>
        <w:rPr>
          <w:rFonts w:hint="eastAsia"/>
        </w:rPr>
        <w:br/>
      </w:r>
      <w:r>
        <w:rPr>
          <w:rFonts w:hint="eastAsia"/>
        </w:rPr>
        <w:t>　　　　5.6.1 液压阀门厂家（六）基本信息、液压阀门生产基地、销售区域、竞争对手及市场地位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液压阀门厂家（六） 液压阀门产品规格、参数及市场应用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液压阀门厂家（六） 液压阀门销量、收入、价格及毛利率（2020-2025）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液压阀门厂家（六）公司简介及主要业务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液压阀门厂家（六）企业最新动态</w:t>
      </w:r>
      <w:r>
        <w:rPr>
          <w:rFonts w:hint="eastAsia"/>
        </w:rPr>
        <w:br/>
      </w:r>
      <w:r>
        <w:rPr>
          <w:rFonts w:hint="eastAsia"/>
        </w:rPr>
        <w:t>　　5.7 液压阀门厂家（七）</w:t>
      </w:r>
      <w:r>
        <w:rPr>
          <w:rFonts w:hint="eastAsia"/>
        </w:rPr>
        <w:br/>
      </w:r>
      <w:r>
        <w:rPr>
          <w:rFonts w:hint="eastAsia"/>
        </w:rPr>
        <w:t>　　　　5.7.1 液压阀门厂家（七）基本信息、液压阀门生产基地、销售区域、竞争对手及市场地位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液压阀门厂家（七） 液压阀门产品规格、参数及市场应用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液压阀门厂家（七） 液压阀门销量、收入、价格及毛利率（2020-2025）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液压阀门厂家（七）公司简介及主要业务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液压阀门厂家（七）企业最新动态</w:t>
      </w:r>
      <w:r>
        <w:rPr>
          <w:rFonts w:hint="eastAsia"/>
        </w:rPr>
        <w:br/>
      </w:r>
      <w:r>
        <w:rPr>
          <w:rFonts w:hint="eastAsia"/>
        </w:rPr>
        <w:t>　　5.8 液压阀门厂家（八）</w:t>
      </w:r>
      <w:r>
        <w:rPr>
          <w:rFonts w:hint="eastAsia"/>
        </w:rPr>
        <w:br/>
      </w:r>
      <w:r>
        <w:rPr>
          <w:rFonts w:hint="eastAsia"/>
        </w:rPr>
        <w:t>　　　　5.8.1 液压阀门厂家（八）基本信息、液压阀门生产基地、销售区域、竞争对手及市场地位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液压阀门厂家（八） 液压阀门产品规格、参数及市场应用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液压阀门厂家（八） 液压阀门销量、收入、价格及毛利率（2020-2025）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液压阀门厂家（八）公司简介及主要业务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液压阀门厂家（八）企业最新动态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不同产品类型液压阀门分析</w:t>
      </w:r>
      <w:r>
        <w:rPr>
          <w:rFonts w:hint="eastAsia"/>
        </w:rPr>
        <w:br/>
      </w:r>
      <w:r>
        <w:rPr>
          <w:rFonts w:hint="eastAsia"/>
        </w:rPr>
        <w:t>　　6.1 全球不同产品类型液压阀门销量（2020-2031）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全球不同产品类型液压阀门销量及市场份额（2020-2025）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全球不同产品类型液压阀门销量预测（2025-2031）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全球不同产品类型液压阀门收入（2020-2031）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全球不同产品类型液压阀门收入及市场份额（2020-2025）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全球不同产品类型液压阀门收入预测（2025-2031）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全球不同产品类型液压阀门价格走势（2020-2031）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不同应用液压阀门分析</w:t>
      </w:r>
      <w:r>
        <w:rPr>
          <w:rFonts w:hint="eastAsia"/>
        </w:rPr>
        <w:br/>
      </w:r>
      <w:r>
        <w:rPr>
          <w:rFonts w:hint="eastAsia"/>
        </w:rPr>
        <w:t>　　7.1 全球不同应用液压阀门销量（2020-2031）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全球不同应用液压阀门销量及市场份额（2020-2025）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全球不同应用液压阀门销量预测（2025-2031）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全球不同应用液压阀门收入（2020-2031）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全球不同应用液压阀门收入及市场份额（2020-2025）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全球不同应用液压阀门收入预测（2025-2031）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全球不同应用液压阀门价格走势（2020-2031）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液压阀门产业链分析</w:t>
      </w:r>
      <w:r>
        <w:rPr>
          <w:rFonts w:hint="eastAsia"/>
        </w:rPr>
        <w:br/>
      </w:r>
      <w:r>
        <w:rPr>
          <w:rFonts w:hint="eastAsia"/>
        </w:rPr>
        <w:t>　　8.2 液压阀门产业上游供应分析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液压阀门下游典型客户</w:t>
      </w:r>
      <w:r>
        <w:rPr>
          <w:rFonts w:hint="eastAsia"/>
        </w:rPr>
        <w:br/>
      </w:r>
      <w:r>
        <w:rPr>
          <w:rFonts w:hint="eastAsia"/>
        </w:rPr>
        <w:t>　　8.4 液压阀门销售渠道分析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液压阀门行业发展机遇及主要驱动因素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液压阀门行业发展面临的风险</w:t>
      </w:r>
      <w:r>
        <w:rPr>
          <w:rFonts w:hint="eastAsia"/>
        </w:rPr>
        <w:br/>
      </w:r>
      <w:r>
        <w:rPr>
          <w:rFonts w:hint="eastAsia"/>
        </w:rPr>
        <w:t>　　9.3 液压阀门行业政策分析</w:t>
      </w:r>
      <w:r>
        <w:rPr>
          <w:rFonts w:hint="eastAsia"/>
        </w:rPr>
        <w:br/>
      </w:r>
      <w:r>
        <w:rPr>
          <w:rFonts w:hint="eastAsia"/>
        </w:rPr>
        <w:t>　　9.4 液压阀门中国企业SWOT分析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液压阀门产品图片</w:t>
      </w:r>
      <w:r>
        <w:rPr>
          <w:rFonts w:hint="eastAsia"/>
        </w:rPr>
        <w:br/>
      </w:r>
      <w:r>
        <w:rPr>
          <w:rFonts w:hint="eastAsia"/>
        </w:rPr>
        <w:t>　　图 全球不同产品类型液压阀门规模2020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全球不同产品类型液压阀门市场份额2025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全球不同应用液压阀门规模2020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全球不同应用液压阀门市场份额2024 VS 2025</w:t>
      </w:r>
      <w:r>
        <w:rPr>
          <w:rFonts w:hint="eastAsia"/>
        </w:rPr>
        <w:br/>
      </w:r>
      <w:r>
        <w:rPr>
          <w:rFonts w:hint="eastAsia"/>
        </w:rPr>
        <w:t>　　图 全球液压阀门产能、产量、产能利用率及发展趋势（2020-2031）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全球液压阀门产量、需求量及发展趋势（2020-2031）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全球主要地区液压阀门产量规模：2020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全球主要地区液压阀门产量市场份额（2020-2031）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中国液压阀门产能、产量、产能利用率及发展趋势（2020-2031）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中国液压阀门产量、市场需求量及发展趋势（2020-2031）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中国液压阀门总产能占全球比重（2020-2031）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中国液压阀门总产量占全球比重（2020-2031）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全球液压阀门市场收入及增长率:（2020-2031）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全球市场液压阀门市场规模：2020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全球市场液压阀门销量及增长率（2020-2031）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全球市场液压阀门价格趋势（2020-2031）</w:t>
      </w:r>
      <w:r>
        <w:rPr>
          <w:rFonts w:hint="eastAsia"/>
        </w:rPr>
        <w:br/>
      </w:r>
      <w:r>
        <w:rPr>
          <w:rFonts w:hint="eastAsia"/>
        </w:rPr>
        <w:t>　　图 中国液压阀门市场收入及增长率:（2020-2031）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中国市场液压阀门市场规模：2020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中国市场液压阀门销量及增长率（2020-2031）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中国市场液压阀门销量占全球比重（2020-2031）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中国液压阀门收入占全球比重（2020-2031）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全球主要地区液压阀门销售收入规模：2020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全球主要地区液压阀门销售收入市场份额（2020-2025）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全球主要地区液压阀门销售收入市场份额（2024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全球主要地区液压阀门收入市场份额（2025-2031）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北美（美国和加拿大）液压阀门销量（2020-2031）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北美（美国和加拿大）液压阀门销量份额（2020-2031）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北美（美国和加拿大）液压阀门收入（2020-2031）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北美（美国和加拿大）液压阀门收入份额（2020-2031）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欧洲（德国、英国、法国和意大利等国家）液压阀门销量（2020-2031）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欧洲（德国、英国、法国和意大利等国家）液压阀门销量份额（2020-2031）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欧洲（德国、英国、法国和意大利等国家）液压阀门收入（2020-2031）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欧洲（德国、英国、法国和意大利等国家）液压阀门收入份额（2020-2031）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亚太（中国、日本、韩国、中国台湾、印度和东南亚等）液压阀门销量（2020-2031）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亚太（中国、日本、韩国、中国台湾、印度和东南亚等）液压阀门销量份额（2020-2031）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亚太（中国、日本、韩国、中国台湾、印度和东南亚等）液压阀门收入（2020-2031）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亚太（中国、日本、韩国、中国台湾、印度和东南亚等）液压阀门收入份额（2020-2031）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拉美地区（墨西哥、巴西等国家）液压阀门销量（2020-2031）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拉美地区（墨西哥、巴西等国家）液压阀门销量份额（2020-2031）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拉美地区（墨西哥、巴西等国家）液压阀门收入（2020-2031）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拉美地区（墨西哥、巴西等国家）液压阀门收入份额（2020-2031）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中东及非洲（土耳其、沙特等国家）液压阀门销量（2020-2031）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中东及非洲（土耳其、沙特等国家）液压阀门销量份额（2020-2031）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中东及非洲（土耳其、沙特等国家）液压阀门收入（2020-2031）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中东及非洲（土耳其、沙特等国家）液压阀门收入份额（2020-2031）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2025年全球市场主要厂商液压阀门销量市场份额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2025年全球市场主要厂商液压阀门收入市场份额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2025年中国市场主要厂商液压阀门销量市场份额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2025年中国市场主要厂商液压阀门收入市场份额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2025年全球前五大生产商液压阀门市场份额</w:t>
      </w:r>
      <w:r>
        <w:rPr>
          <w:rFonts w:hint="eastAsia"/>
        </w:rPr>
        <w:br/>
      </w:r>
      <w:r>
        <w:rPr>
          <w:rFonts w:hint="eastAsia"/>
        </w:rPr>
        <w:t>　　图 全球液压阀门第一梯队、第二梯队和第三梯队生产商（品牌）及市场份额（2025）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全球不同产品类型液压阀门价格走势（2020-2031）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全球不同应用液压阀门价格走势（2020-2031）</w:t>
      </w:r>
      <w:r>
        <w:rPr>
          <w:rFonts w:hint="eastAsia"/>
        </w:rPr>
        <w:br/>
      </w:r>
      <w:r>
        <w:rPr>
          <w:rFonts w:hint="eastAsia"/>
        </w:rPr>
        <w:t>　　图 液压阀门中国企业SWOT分析</w:t>
      </w:r>
      <w:r>
        <w:rPr>
          <w:rFonts w:hint="eastAsia"/>
        </w:rPr>
        <w:br/>
      </w:r>
      <w:r>
        <w:rPr>
          <w:rFonts w:hint="eastAsia"/>
        </w:rPr>
        <w:t>　　图 液压阀门产业链</w:t>
      </w:r>
      <w:r>
        <w:rPr>
          <w:rFonts w:hint="eastAsia"/>
        </w:rPr>
        <w:br/>
      </w:r>
      <w:r>
        <w:rPr>
          <w:rFonts w:hint="eastAsia"/>
        </w:rPr>
        <w:t>　　图 液压阀门行业采购模式分析</w:t>
      </w:r>
      <w:r>
        <w:rPr>
          <w:rFonts w:hint="eastAsia"/>
        </w:rPr>
        <w:br/>
      </w:r>
      <w:r>
        <w:rPr>
          <w:rFonts w:hint="eastAsia"/>
        </w:rPr>
        <w:t>　　图 液压阀门行业生产模式分析</w:t>
      </w:r>
      <w:r>
        <w:rPr>
          <w:rFonts w:hint="eastAsia"/>
        </w:rPr>
        <w:br/>
      </w:r>
      <w:r>
        <w:rPr>
          <w:rFonts w:hint="eastAsia"/>
        </w:rPr>
        <w:t>　　图 液压阀门行业销售模式分析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全球不同产品类型液压阀门增长趋势2020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不同应用液压阀门增长趋势2020 VS 2025 VS 2031</w:t>
      </w:r>
      <w:r>
        <w:rPr>
          <w:rFonts w:hint="eastAsia"/>
        </w:rPr>
        <w:br/>
      </w:r>
      <w:r>
        <w:rPr>
          <w:rFonts w:hint="eastAsia"/>
        </w:rPr>
        <w:t>　　表 液压阀门行业发展主要特点</w:t>
      </w:r>
      <w:r>
        <w:rPr>
          <w:rFonts w:hint="eastAsia"/>
        </w:rPr>
        <w:br/>
      </w:r>
      <w:r>
        <w:rPr>
          <w:rFonts w:hint="eastAsia"/>
        </w:rPr>
        <w:t>　　表 液压阀门行业发展有利因素分析</w:t>
      </w:r>
      <w:r>
        <w:rPr>
          <w:rFonts w:hint="eastAsia"/>
        </w:rPr>
        <w:br/>
      </w:r>
      <w:r>
        <w:rPr>
          <w:rFonts w:hint="eastAsia"/>
        </w:rPr>
        <w:t>　　表 液压阀门行业发展不利因素分析</w:t>
      </w:r>
      <w:r>
        <w:rPr>
          <w:rFonts w:hint="eastAsia"/>
        </w:rPr>
        <w:br/>
      </w:r>
      <w:r>
        <w:rPr>
          <w:rFonts w:hint="eastAsia"/>
        </w:rPr>
        <w:t>　　表 进入液压阀门行业壁垒</w:t>
      </w:r>
      <w:r>
        <w:rPr>
          <w:rFonts w:hint="eastAsia"/>
        </w:rPr>
        <w:br/>
      </w:r>
      <w:r>
        <w:rPr>
          <w:rFonts w:hint="eastAsia"/>
        </w:rPr>
        <w:t>　　表 全球主要地区液压阀门产量：2020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全球主要地区液压阀门产量（2020-2025）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全球主要地区液压阀门产量市场份额（2020-2025）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全球主要地区液压阀门产量（2025-2031）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全球主要地区液压阀门销售收入：2020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全球主要地区液压阀门销售收入（2020-2025）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全球主要地区液压阀门销售收入市场份额（2020-2025）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全球主要地区液压阀门收入（2025-2031）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全球主要地区液压阀门收入市场份额（2025-2031）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全球主要地区液压阀门销量：2020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全球主要地区液压阀门销量（2020-2025）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全球主要地区液压阀门销量市场份额（2020-2025）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全球主要地区液压阀门销量（2025-2031）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全球主要地区液压阀门销量份额（2025-2031）</w:t>
      </w:r>
      <w:r>
        <w:rPr>
          <w:rFonts w:hint="eastAsia"/>
        </w:rPr>
        <w:br/>
      </w:r>
      <w:r>
        <w:rPr>
          <w:rFonts w:hint="eastAsia"/>
        </w:rPr>
        <w:t>　　表 北美液压阀门基本情况分析</w:t>
      </w:r>
      <w:r>
        <w:rPr>
          <w:rFonts w:hint="eastAsia"/>
        </w:rPr>
        <w:br/>
      </w:r>
      <w:r>
        <w:rPr>
          <w:rFonts w:hint="eastAsia"/>
        </w:rPr>
        <w:t>　　表 欧洲液压阀门基本情况分析</w:t>
      </w:r>
      <w:r>
        <w:rPr>
          <w:rFonts w:hint="eastAsia"/>
        </w:rPr>
        <w:br/>
      </w:r>
      <w:r>
        <w:rPr>
          <w:rFonts w:hint="eastAsia"/>
        </w:rPr>
        <w:t>　　表 亚太地区液压阀门基本情况分析</w:t>
      </w:r>
      <w:r>
        <w:rPr>
          <w:rFonts w:hint="eastAsia"/>
        </w:rPr>
        <w:br/>
      </w:r>
      <w:r>
        <w:rPr>
          <w:rFonts w:hint="eastAsia"/>
        </w:rPr>
        <w:t>　　表 拉美地区液压阀门基本情况分析</w:t>
      </w:r>
      <w:r>
        <w:rPr>
          <w:rFonts w:hint="eastAsia"/>
        </w:rPr>
        <w:br/>
      </w:r>
      <w:r>
        <w:rPr>
          <w:rFonts w:hint="eastAsia"/>
        </w:rPr>
        <w:t>　　表 中东及非洲液压阀门基本情况分析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全球市场主要厂商液压阀门产能（2024-2025）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全球市场主要厂商液压阀门销量（2020-2025）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全球市场主要厂商液压阀门销量市场份额（2020-2025）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全球市场主要厂商液压阀门销售收入（2020-2025）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全球市场主要厂商液压阀门销售收入市场份额（2020-2025）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全球市场主要厂商液压阀门销售价格（2020-2025）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2025年全球主要生产商液压阀门收入排名</w:t>
      </w:r>
      <w:r>
        <w:rPr>
          <w:rFonts w:hint="eastAsia"/>
        </w:rPr>
        <w:br/>
      </w:r>
      <w:r>
        <w:rPr>
          <w:rFonts w:hint="eastAsia"/>
        </w:rPr>
        <w:t>　　表 中国市场主要厂商液压阀门销量（2020-2025）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中国市场主要厂商液压阀门销量市场份额（2020-2025）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中国市场主要厂商液压阀门销售收入（2020-2025）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中国市场主要厂商液压阀门销售收入市场份额（2020-2025）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中国市场主要厂商液压阀门销售价格（2020-2025）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2025年中国主要生产商液压阀门收入排名</w:t>
      </w:r>
      <w:r>
        <w:rPr>
          <w:rFonts w:hint="eastAsia"/>
        </w:rPr>
        <w:br/>
      </w:r>
      <w:r>
        <w:rPr>
          <w:rFonts w:hint="eastAsia"/>
        </w:rPr>
        <w:t>　　表 全球主要厂商液压阀门总部及产地分布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全球主要厂商液压阀门商业化日期</w:t>
      </w:r>
      <w:r>
        <w:rPr>
          <w:rFonts w:hint="eastAsia"/>
        </w:rPr>
        <w:br/>
      </w:r>
      <w:r>
        <w:rPr>
          <w:rFonts w:hint="eastAsia"/>
        </w:rPr>
        <w:t>　　表 全球主要厂商液压阀门产品类型及应用</w:t>
      </w:r>
      <w:r>
        <w:rPr>
          <w:rFonts w:hint="eastAsia"/>
        </w:rPr>
        <w:br/>
      </w:r>
      <w:r>
        <w:rPr>
          <w:rFonts w:hint="eastAsia"/>
        </w:rPr>
        <w:t>　　表 2025年全球液压阀门主要厂商市场地位（第一梯队、第二梯队和第三梯队）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全球不同产品类型液压阀门销量（2020-2025年）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全球不同产品类型液压阀门销量市场份额（2020-2025）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全球不同产品类型液压阀门销量预测（2025-2031）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全球市场不同产品类型液压阀门销量市场份额预测（2025-2031）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全球不同产品类型液压阀门收入（2020-2025年）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全球不同产品类型液压阀门收入市场份额（2020-2025）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全球不同产品类型液压阀门收入预测（2025-2031）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全球不同产品类型液压阀门收入市场份额预测（2025-2031）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中国不同产品类型液压阀门销量（2020-2025年）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中国不同产品类型液压阀门销量市场份额（2020-2025）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中国不同产品类型液压阀门销量预测（2025-2031）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中国不同产品类型液压阀门销量市场份额预测（2025-2031）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中国不同产品类型液压阀门收入（2020-2025年）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中国不同产品类型液压阀门收入市场份额（2020-2025）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中国不同产品类型液压阀门收入预测（2025-2031）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中国不同产品类型液压阀门收入市场份额预测（2025-2031）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全球不同应用液压阀门销量（2020-2025年）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全球不同应用液压阀门销量市场份额（2020-2025）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全球不同应用液压阀门销量预测（2025-2031）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全球市场不同应用液压阀门销量市场份额预测（2025-2031）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全球不同应用液压阀门收入（2020-2025年）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全球不同应用液压阀门收入市场份额（2020-2025）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全球不同应用液压阀门收入预测（2025-2031）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全球不同应用液压阀门收入市场份额预测（2025-2031）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中国不同应用液压阀门销量（2020-2025年）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中国不同应用液压阀门销量市场份额（2020-2025）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中国不同应用液压阀门销量预测（2025-2031）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中国不同应用液压阀门销量市场份额预测（2025-2031）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中国不同应用液压阀门收入（2020-2025年）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中国不同应用液压阀门收入市场份额（2020-2025）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中国不同应用液压阀门收入预测（2025-2031）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中国不同应用液压阀门收入市场份额预测（2025-2031）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液压阀门行业技术发展趋势</w:t>
      </w:r>
      <w:r>
        <w:rPr>
          <w:rFonts w:hint="eastAsia"/>
        </w:rPr>
        <w:br/>
      </w:r>
      <w:r>
        <w:rPr>
          <w:rFonts w:hint="eastAsia"/>
        </w:rPr>
        <w:t>　　表 液压阀门行业主要驱动因素</w:t>
      </w:r>
      <w:r>
        <w:rPr>
          <w:rFonts w:hint="eastAsia"/>
        </w:rPr>
        <w:br/>
      </w:r>
      <w:r>
        <w:rPr>
          <w:rFonts w:hint="eastAsia"/>
        </w:rPr>
        <w:t>　　表 液压阀门行业供应链分析</w:t>
      </w:r>
      <w:r>
        <w:rPr>
          <w:rFonts w:hint="eastAsia"/>
        </w:rPr>
        <w:br/>
      </w:r>
      <w:r>
        <w:rPr>
          <w:rFonts w:hint="eastAsia"/>
        </w:rPr>
        <w:t>　　表 液压阀门上游原料供应商</w:t>
      </w:r>
      <w:r>
        <w:rPr>
          <w:rFonts w:hint="eastAsia"/>
        </w:rPr>
        <w:br/>
      </w:r>
      <w:r>
        <w:rPr>
          <w:rFonts w:hint="eastAsia"/>
        </w:rPr>
        <w:t>　　表 液压阀门行业主要下游客户</w:t>
      </w:r>
      <w:r>
        <w:rPr>
          <w:rFonts w:hint="eastAsia"/>
        </w:rPr>
        <w:br/>
      </w:r>
      <w:r>
        <w:rPr>
          <w:rFonts w:hint="eastAsia"/>
        </w:rPr>
        <w:t>　　表 液压阀门行业典型经销商</w:t>
      </w:r>
      <w:r>
        <w:rPr>
          <w:rFonts w:hint="eastAsia"/>
        </w:rPr>
        <w:br/>
      </w:r>
      <w:r>
        <w:rPr>
          <w:rFonts w:hint="eastAsia"/>
        </w:rPr>
        <w:t>　　表 液压阀门厂商（一） 液压阀门生产基地、销售区域、竞争对手及市场地位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液压阀门厂商（一） 液压阀门产品规格、参数及市场应用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液压阀门厂商（一） 液压阀门销量、收入、价格（美元/件）及毛利率（2020-2025）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液压阀门厂商（一）公司简介及主要业务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液压阀门厂商（一）企业最新动态</w:t>
      </w:r>
      <w:r>
        <w:rPr>
          <w:rFonts w:hint="eastAsia"/>
        </w:rPr>
        <w:br/>
      </w:r>
      <w:r>
        <w:rPr>
          <w:rFonts w:hint="eastAsia"/>
        </w:rPr>
        <w:t>　　表 液压阀门厂商（二） 液压阀门生产基地、销售区域、竞争对手及市场地位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液压阀门厂商（二） 液压阀门产品规格、参数及市场应用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液压阀门厂商（二） 液压阀门销量、收入、价格（美元/件）及毛利率（2020-2025）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液压阀门厂商（二）公司简介及主要业务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液压阀门厂商（二）企业最新动态</w:t>
      </w:r>
      <w:r>
        <w:rPr>
          <w:rFonts w:hint="eastAsia"/>
        </w:rPr>
        <w:br/>
      </w:r>
      <w:r>
        <w:rPr>
          <w:rFonts w:hint="eastAsia"/>
        </w:rPr>
        <w:t>　　表 液压阀门厂商（三） 液压阀门生产基地、销售区域、竞争对手及市场地位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液压阀门厂商（三） 液压阀门产品规格、参数及市场应用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液压阀门厂商（三） 液压阀门销量、收入、价格（美元/件）及毛利率（2020-2025）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液压阀门厂商（三）公司简介及主要业务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液压阀门厂商（三）企业最新动态</w:t>
      </w:r>
      <w:r>
        <w:rPr>
          <w:rFonts w:hint="eastAsia"/>
        </w:rPr>
        <w:br/>
      </w:r>
      <w:r>
        <w:rPr>
          <w:rFonts w:hint="eastAsia"/>
        </w:rPr>
        <w:t>　　表 液压阀门厂商（四） 液压阀门生产基地、销售区域、竞争对手及市场地位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液压阀门厂商（四） 液压阀门产品规格、参数及市场应用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液压阀门厂商（四） 液压阀门销量、收入、价格（美元/件）及毛利率（2020-2025）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液压阀门厂商（四）公司简介及主要业务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液压阀门厂商（四）企业最新动态</w:t>
      </w:r>
      <w:r>
        <w:rPr>
          <w:rFonts w:hint="eastAsia"/>
        </w:rPr>
        <w:br/>
      </w:r>
      <w:r>
        <w:rPr>
          <w:rFonts w:hint="eastAsia"/>
        </w:rPr>
        <w:t>　　表 液压阀门厂商（五） 液压阀门生产基地、销售区域、竞争对手及市场地位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液压阀门厂商（五） 液压阀门产品规格、参数及市场应用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液压阀门厂商（五） 液压阀门销量、收入、价格（美元/件）及毛利率（2020-2025）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液压阀门厂商（五）公司简介及主要业务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液压阀门厂商（五）企业最新动态</w:t>
      </w:r>
      <w:r>
        <w:rPr>
          <w:rFonts w:hint="eastAsia"/>
        </w:rPr>
        <w:br/>
      </w:r>
      <w:r>
        <w:rPr>
          <w:rFonts w:hint="eastAsia"/>
        </w:rPr>
        <w:t>　　表 液压阀门厂商（六） 液压阀门生产基地、销售区域、竞争对手及市场地位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液压阀门厂商（六） 液压阀门产品规格、参数及市场应用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液压阀门厂商（六） 液压阀门销量、收入、价格（美元/件）及毛利率（2020-2025）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液压阀门厂商（六）公司简介及主要业务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液压阀门厂商（六）企业最新动态</w:t>
      </w:r>
      <w:r>
        <w:rPr>
          <w:rFonts w:hint="eastAsia"/>
        </w:rPr>
        <w:br/>
      </w:r>
      <w:r>
        <w:rPr>
          <w:rFonts w:hint="eastAsia"/>
        </w:rPr>
        <w:t>　　表 液压阀门厂商（七） 液压阀门生产基地、销售区域、竞争对手及市场地位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液压阀门厂商（七） 液压阀门产品规格、参数及市场应用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液压阀门厂商（七） 液压阀门销量、收入、价格（美元/件）及毛利率（2020-2025）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液压阀门厂商（七）公司简介及主要业务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液压阀门厂商（七）企业最新动态</w:t>
      </w:r>
      <w:r>
        <w:rPr>
          <w:rFonts w:hint="eastAsia"/>
        </w:rPr>
        <w:br/>
      </w:r>
      <w:r>
        <w:rPr>
          <w:rFonts w:hint="eastAsia"/>
        </w:rPr>
        <w:t>　　表 液压阀门厂商（八） 液压阀门生产基地、销售区域、竞争对手及市场地位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液压阀门厂商（八） 液压阀门产品规格、参数及市场应用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液压阀门厂商（八） 液压阀门销量、收入、价格（美元/件）及毛利率（2020-2025）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液压阀门厂商（八）公司简介及主要业务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液压阀门厂商（八）企业最新动态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中国市场液压阀门产量、销量、进出口（2020-2025年）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中国市场液压阀门产量、销量、进出口预测（2025-2031）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中国市场液压阀门进出口贸易趋势</w:t>
      </w:r>
      <w:r>
        <w:rPr>
          <w:rFonts w:hint="eastAsia"/>
        </w:rPr>
        <w:br/>
      </w:r>
      <w:r>
        <w:rPr>
          <w:rFonts w:hint="eastAsia"/>
        </w:rPr>
        <w:t>　　表 中国市场液压阀门主要进口来源</w:t>
      </w:r>
      <w:r>
        <w:rPr>
          <w:rFonts w:hint="eastAsia"/>
        </w:rPr>
        <w:br/>
      </w:r>
      <w:r>
        <w:rPr>
          <w:rFonts w:hint="eastAsia"/>
        </w:rPr>
        <w:t>　　表 中国市场液压阀门主要出口目的地</w:t>
      </w:r>
      <w:r>
        <w:rPr>
          <w:rFonts w:hint="eastAsia"/>
        </w:rPr>
        <w:br/>
      </w:r>
      <w:r>
        <w:rPr>
          <w:rFonts w:hint="eastAsia"/>
        </w:rPr>
        <w:t>　　表 中国液压阀门生产地区分布</w:t>
      </w:r>
      <w:r>
        <w:rPr>
          <w:rFonts w:hint="eastAsia"/>
        </w:rPr>
        <w:br/>
      </w:r>
      <w:r>
        <w:rPr>
          <w:rFonts w:hint="eastAsia"/>
        </w:rPr>
        <w:t>　　表 中国液压阀门消费地区分布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68aa9a251446c2" w:history="1">
        <w:r>
          <w:rPr>
            <w:rStyle w:val="Hyperlink"/>
          </w:rPr>
          <w:t>全球与中国液压阀门行业现状及发展前景报告（2025-2031年）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68aa9a251446c2" w:history="1">
        <w:r>
          <w:rPr>
            <w:rStyle w:val="Hyperlink"/>
          </w:rPr>
          <w:t>https://www.20087.com/5/33/YeYaFaMenHangYeFaZhanQianJing.html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热点：液下泵型号及参数、液压阀门的分类、液压千斤顶、液压阀门厂家排名、液压站、液压阀门实验台、气动球阀型号对照表、液压阀门试压机、液压安全阀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ab5ddbd10c4683" w:history="1">
      <w:r>
        <w:rPr>
          <w:rStyle w:val="Hyperlink"/>
        </w:rPr>
        <w:t>全球与中国液压阀门行业现状及发展前景报告（2025-2031年）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YeYaFaMenHangYeFaZhanQianJing.html" TargetMode="External" Id="R0668aa9a2514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YeYaFaMenHangYeFaZhanQianJing.html" TargetMode="External" Id="R35ab5ddbd10c46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2025-06-16T03:10:00Z</dcterms:created>
  <dcterms:modified xsi:type="dcterms:W3CDTF">2025-06-16T04:10:00Z</dcterms:modified>
  <dc:subject>全球与中国液压阀门行业现状及发展前景报告（2025-2031年）</dc:subject>
  <dc:title>全球与中国液压阀门行业现状及发展前景报告（2025-2031年）</dc:title>
  <cp:keywords>全球与中国液压阀门行业现状及发展前景报告（2025-2031年）</cp:keywords>
  <dc:description>全球与中国液压阀门行业现状及发展前景报告（2025-2031年）</dc:description>
</cp:coreProperties>
</file>