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9542d5a5843db" w:history="1">
              <w:r>
                <w:rPr>
                  <w:rStyle w:val="Hyperlink"/>
                </w:rPr>
                <w:t>2025-2031年中国水晶体工艺品行业发展调研及市场前景分析报告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9542d5a5843db" w:history="1">
              <w:r>
                <w:rPr>
                  <w:rStyle w:val="Hyperlink"/>
                </w:rPr>
                <w:t>2025-2031年中国水晶体工艺品行业发展调研及市场前景分析报告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9542d5a5843db" w:history="1">
                <w:r>
                  <w:rPr>
                    <w:rStyle w:val="Hyperlink"/>
                  </w:rPr>
                  <w:t>https://www.20087.com/5/63/ShuiJingTiGongYiPinDiaoChaBaoGao.html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体工艺品是一种用于装饰的艺术品，因其具有高透明度和美观性的特点，在家居装饰、礼品和收藏等领域发挥着重要作用。近年来，随着消费者对高品质生活的需求增长和技术的进步，对于设计独特、质量上乘的水晶体工艺品需求不断增加。同时，随着材料科学和加工工艺的进步，水晶体工艺品的品质得到了显著提升，如通过采用高品质水晶材料和精湛的手工技艺，提高了工艺品的美感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水晶体工艺品的发展将更加注重个性化和艺术化。一方面，通过引入先进的设计技术和创新理念，提高水晶体工艺品的艺术价值，满足不同消费者对个性化需求的增长。另一方面，随着消费者审美观念的变化，水晶体工艺品将更加注重设计感和文化内涵，提供更多的定制化服务。此外，随着新材料技术的发展，水晶体工艺品将被赋予更多的功能，如智能照明、环境美化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9542d5a5843db" w:history="1">
        <w:r>
          <w:rPr>
            <w:rStyle w:val="Hyperlink"/>
          </w:rPr>
          <w:t>2025-2031年中国水晶体工艺品行业发展调研及市场前景分析报告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水晶体工艺品行业的市场规模、技术现状及未来发展方向。报告全面梳理了水晶体工艺品行业运行态势，重点分析了水晶体工艺品细分领域的动态变化，并对行业内的重点企业及竞争格局进行了解读。通过对水晶体工艺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水晶体工艺品行业概述</w:t>
      </w:r>
      <w:r>
        <w:rPr>
          <w:rFonts w:hint="eastAsia"/>
        </w:rPr>
        <w:br/>
      </w:r>
      <w:r>
        <w:rPr>
          <w:rFonts w:hint="eastAsia"/>
        </w:rPr>
        <w:t>　　第一节 水晶体工艺品定义</w:t>
      </w:r>
      <w:r>
        <w:rPr>
          <w:rFonts w:hint="eastAsia"/>
        </w:rPr>
        <w:br/>
      </w:r>
      <w:r>
        <w:rPr>
          <w:rFonts w:hint="eastAsia"/>
        </w:rPr>
        <w:t>　　第二节 水晶体工艺品行业发展历程</w:t>
      </w:r>
      <w:r>
        <w:rPr>
          <w:rFonts w:hint="eastAsia"/>
        </w:rPr>
        <w:br/>
      </w:r>
      <w:r>
        <w:rPr>
          <w:rFonts w:hint="eastAsia"/>
        </w:rPr>
        <w:t>　　第三节 水晶体工艺品行业分类情况</w:t>
      </w:r>
      <w:r>
        <w:rPr>
          <w:rFonts w:hint="eastAsia"/>
        </w:rPr>
        <w:br/>
      </w:r>
      <w:r>
        <w:rPr>
          <w:rFonts w:hint="eastAsia"/>
        </w:rPr>
        <w:t>　　第四节 水晶体工艺品产业链分析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二、水晶体工艺品产业链模型分析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2024-2025年中国水晶体工艺品行业发展环境分析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水晶体工艺品行业经济环境分析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水晶体工艺品行业政策环境分析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一、水晶体工艺品行业政策影响分析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二、相关水晶体工艺品行业标准分析</w:t>
      </w:r>
      <w:r>
        <w:rPr>
          <w:rFonts w:hint="eastAsia"/>
        </w:rPr>
        <w:br/>
      </w:r>
      <w:r>
        <w:rPr>
          <w:rFonts w:hint="eastAsia"/>
        </w:rPr>
        <w:t>　　第三节 水晶体工艺品行业社会环境分析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2024-2025年水晶体工艺品行业技术发展现状及趋势分析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水晶体工艺品行业技术发展现状分析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国内外水晶体工艺品行业技术差异与原因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水晶体工艺品行业技术发展方向、趋势预测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提升水晶体工艺品行业技术能力策略建议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2024-2025年中国水晶体工艺品行业发展现状分析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中国水晶体工艺品行业发展现状</w:t>
      </w:r>
      <w:r>
        <w:rPr>
          <w:rFonts w:hint="eastAsia"/>
        </w:rPr>
        <w:br/>
      </w:r>
      <w:r>
        <w:rPr>
          <w:rFonts w:hint="eastAsia"/>
        </w:rPr>
        <w:t>　　　　一、水晶体工艺品行业品牌发展现状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二、水晶体工艺品行业需求市场现状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三、水晶体工艺品市场需求层次分析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四、中国水晶体工艺品市场走向分析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中国水晶体工艺品行业存在的问题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一、水晶体工艺品产品市场存在的主要问题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二、国内水晶体工艺品产品市场的三大瓶颈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三、水晶体工艺品产品市场遭遇的规模难题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对中国水晶体工艺品市场的分析及思考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一、水晶体工艺品市场特点</w:t>
      </w:r>
      <w:r>
        <w:rPr>
          <w:rFonts w:hint="eastAsia"/>
        </w:rPr>
        <w:br/>
      </w:r>
      <w:r>
        <w:rPr>
          <w:rFonts w:hint="eastAsia"/>
        </w:rPr>
        <w:t>　　　　二、水晶体工艺品市场分析</w:t>
      </w:r>
      <w:r>
        <w:rPr>
          <w:rFonts w:hint="eastAsia"/>
        </w:rPr>
        <w:br/>
      </w:r>
      <w:r>
        <w:rPr>
          <w:rFonts w:hint="eastAsia"/>
        </w:rPr>
        <w:t>　　　　三、水晶体工艺品市场变化的方向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四、中国水晶体工艺品行业发展的新思路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五、对我国水晶体工艺品行业发展的思考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中国水晶体工艺品行业供给与需求情况分析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2019-2024年中国水晶体工艺品行业总体规模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中国水晶体工艺品行业盈利情况分析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中国水晶体工艺品行业产量情况分析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一、2019-2024年中国水晶体工艺品行业产量统计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二、2025年中国水晶体工艺品行业产量特点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三、2025-2031年中国水晶体工艺品行业产量预测</w:t>
      </w:r>
      <w:r>
        <w:rPr>
          <w:rFonts w:hint="eastAsia"/>
        </w:rPr>
        <w:br/>
      </w:r>
      <w:r>
        <w:rPr>
          <w:rFonts w:hint="eastAsia"/>
        </w:rPr>
        <w:t>　　第四节 中国水晶体工艺品行业需求概况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一、2019-2024年中国水晶体工艺品行业需求情况分析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二、2025年中国水晶体工艺品行业市场需求特点分析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三、2025-2031年中国水晶体工艺品市场需求预测分析</w:t>
      </w:r>
      <w:r>
        <w:rPr>
          <w:rFonts w:hint="eastAsia"/>
        </w:rPr>
        <w:br/>
      </w:r>
      <w:r>
        <w:rPr>
          <w:rFonts w:hint="eastAsia"/>
        </w:rPr>
        <w:t>　　第五节 水晶体工艺品产业供需平衡状况分析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水晶体工艺品细分市场深度分析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水晶体工艺品细分市场（一）发展研究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水晶体工艺品细分市场（二）发展研究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2019-2024年中国水晶体工艺品行业区域市场分析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中国水晶体工艺品行业区域市场结构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重点地区水晶体工艺品行业调研分析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一、重点地区（一）水晶体工艺品市场分析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二、重点地区（二）水晶体工艺品市场分析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三、重点地区（三）水晶体工艺品市场分析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四、重点地区（四）水晶体工艺品市场分析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五、重点地区（五）水晶体工艺品市场分析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水晶体工艺品上下游行业发展现状与趋势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水晶体工艺品上游行业发展分析</w:t>
      </w:r>
      <w:r>
        <w:rPr>
          <w:rFonts w:hint="eastAsia"/>
        </w:rPr>
        <w:br/>
      </w:r>
      <w:r>
        <w:rPr>
          <w:rFonts w:hint="eastAsia"/>
        </w:rPr>
        <w:t>　　　　一、水晶体工艺品上游行业发展现状</w:t>
      </w:r>
      <w:r>
        <w:rPr>
          <w:rFonts w:hint="eastAsia"/>
        </w:rPr>
        <w:br/>
      </w:r>
      <w:r>
        <w:rPr>
          <w:rFonts w:hint="eastAsia"/>
        </w:rPr>
        <w:t>　　　　二、水晶体工艺品上游行业发展趋势预测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三、行业新动态及其对水晶体工艺品行业的影响分析</w:t>
      </w:r>
      <w:r>
        <w:rPr>
          <w:rFonts w:hint="eastAsia"/>
        </w:rPr>
        <w:br/>
      </w:r>
      <w:r>
        <w:rPr>
          <w:rFonts w:hint="eastAsia"/>
        </w:rPr>
        <w:t>　　第二节 水晶体工艺品下游行业发展分析</w:t>
      </w:r>
      <w:r>
        <w:rPr>
          <w:rFonts w:hint="eastAsia"/>
        </w:rPr>
        <w:br/>
      </w:r>
      <w:r>
        <w:rPr>
          <w:rFonts w:hint="eastAsia"/>
        </w:rPr>
        <w:t>　　　　一、水晶体工艺品下游行业发展现状</w:t>
      </w:r>
      <w:r>
        <w:rPr>
          <w:rFonts w:hint="eastAsia"/>
        </w:rPr>
        <w:br/>
      </w:r>
      <w:r>
        <w:rPr>
          <w:rFonts w:hint="eastAsia"/>
        </w:rPr>
        <w:t>　　　　二、水晶体工艺品下游行业发展趋势预测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三、行业新动态及其对水晶体工艺品行业的影响分析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水晶体工艺品行业市场竞争策略分析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水晶体工艺品行业竞争结构分析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水晶体工艺品市场竞争策略分析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一、水晶体工艺品市场增长潜力分析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二、水晶体工艺品产品竞争策略分析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水晶体工艺品企业竞争策略分析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一、2025-2031年中国水晶体工艺品市场竞争趋势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二、2025-2031年水晶体工艺品行业竞争格局展望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三、2025-2031年水晶体工艺品行业竞争策略分析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水晶体工艺品行业重点企业发展调研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水晶体工艺品重点企业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三、水晶体工艺品企业发展规划</w:t>
      </w:r>
      <w:r>
        <w:rPr>
          <w:rFonts w:hint="eastAsia"/>
        </w:rPr>
        <w:br/>
      </w:r>
      <w:r>
        <w:rPr>
          <w:rFonts w:hint="eastAsia"/>
        </w:rPr>
        <w:t>　　第二节 水晶体工艺品重点企业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三、水晶体工艺品企业发展规划</w:t>
      </w:r>
      <w:r>
        <w:rPr>
          <w:rFonts w:hint="eastAsia"/>
        </w:rPr>
        <w:br/>
      </w:r>
      <w:r>
        <w:rPr>
          <w:rFonts w:hint="eastAsia"/>
        </w:rPr>
        <w:t>　　第三节 水晶体工艺品重点企业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三、水晶体工艺品企业发展规划</w:t>
      </w:r>
      <w:r>
        <w:rPr>
          <w:rFonts w:hint="eastAsia"/>
        </w:rPr>
        <w:br/>
      </w:r>
      <w:r>
        <w:rPr>
          <w:rFonts w:hint="eastAsia"/>
        </w:rPr>
        <w:t>　　第四节 水晶体工艺品重点企业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三、水晶体工艺品企业发展规划</w:t>
      </w:r>
      <w:r>
        <w:rPr>
          <w:rFonts w:hint="eastAsia"/>
        </w:rPr>
        <w:br/>
      </w:r>
      <w:r>
        <w:rPr>
          <w:rFonts w:hint="eastAsia"/>
        </w:rPr>
        <w:t>　　第五节 水晶体工艺品重点企业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三、水晶体工艺品企业发展规划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水晶体工艺品行业投资与发展前景分析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2025年水晶体工艺品行业投资情况分析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一、水晶体工艺品行业总体投资结构</w:t>
      </w:r>
      <w:r>
        <w:rPr>
          <w:rFonts w:hint="eastAsia"/>
        </w:rPr>
        <w:br/>
      </w:r>
      <w:r>
        <w:rPr>
          <w:rFonts w:hint="eastAsia"/>
        </w:rPr>
        <w:t>　　　　二、水晶体工艺品行业投资规模情况</w:t>
      </w:r>
      <w:r>
        <w:rPr>
          <w:rFonts w:hint="eastAsia"/>
        </w:rPr>
        <w:br/>
      </w:r>
      <w:r>
        <w:rPr>
          <w:rFonts w:hint="eastAsia"/>
        </w:rPr>
        <w:t>　　　　三、水晶体工艺品行业投资增速情况</w:t>
      </w:r>
      <w:r>
        <w:rPr>
          <w:rFonts w:hint="eastAsia"/>
        </w:rPr>
        <w:br/>
      </w:r>
      <w:r>
        <w:rPr>
          <w:rFonts w:hint="eastAsia"/>
        </w:rPr>
        <w:t>　　　　四、水晶体工艺品行业分地区投资分析</w:t>
      </w:r>
      <w:r>
        <w:rPr>
          <w:rFonts w:hint="eastAsia"/>
        </w:rPr>
        <w:br/>
      </w:r>
      <w:r>
        <w:rPr>
          <w:rFonts w:hint="eastAsia"/>
        </w:rPr>
        <w:t>　　第二节 水晶体工艺品行业投资机会分析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一、水晶体工艺品投资项目分析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二、可以投资的水晶体工艺品模式</w:t>
      </w:r>
      <w:r>
        <w:rPr>
          <w:rFonts w:hint="eastAsia"/>
        </w:rPr>
        <w:br/>
      </w:r>
      <w:r>
        <w:rPr>
          <w:rFonts w:hint="eastAsia"/>
        </w:rPr>
        <w:t>　　　　三、2025年水晶体工艺品投资机会分析</w:t>
      </w:r>
      <w:r>
        <w:rPr>
          <w:rFonts w:hint="eastAsia"/>
        </w:rPr>
        <w:br/>
      </w:r>
      <w:r>
        <w:rPr>
          <w:rFonts w:hint="eastAsia"/>
        </w:rPr>
        <w:t>　　　　四、2025年水晶体工艺品投资新方向</w:t>
      </w:r>
      <w:r>
        <w:rPr>
          <w:rFonts w:hint="eastAsia"/>
        </w:rPr>
        <w:br/>
      </w:r>
      <w:r>
        <w:rPr>
          <w:rFonts w:hint="eastAsia"/>
        </w:rPr>
        <w:t>　　第三节 水晶体工艺品行业发展前景分析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一、新冠疫情下水晶体工艺品市场的发展前景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二、2025年水晶体工艺品市场面临的发展商机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2025-2031年中国水晶体工艺品行业发展前景预测分析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2025-2031年中国水晶体工艺品行业发展预测分析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一、未来水晶体工艺品发展分析</w:t>
      </w:r>
      <w:r>
        <w:rPr>
          <w:rFonts w:hint="eastAsia"/>
        </w:rPr>
        <w:br/>
      </w:r>
      <w:r>
        <w:rPr>
          <w:rFonts w:hint="eastAsia"/>
        </w:rPr>
        <w:t>　　　　二、未来水晶体工艺品行业技术开发方向</w:t>
      </w:r>
      <w:r>
        <w:rPr>
          <w:rFonts w:hint="eastAsia"/>
        </w:rPr>
        <w:br/>
      </w:r>
      <w:r>
        <w:rPr>
          <w:rFonts w:hint="eastAsia"/>
        </w:rPr>
        <w:t>　　　　三、水晶体工艺品行业“十四五”整体规划及预测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2025-2031年中国水晶体工艺品行业市场前景分析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2025-2031年水晶体工艺品行业发展趋势及投资风险分析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中国水晶体工艺品行业发展现状及问题分析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2025-2031年水晶体工艺品行业发展前景预测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一、中国水晶体工艺品行业发展方向及驱动因素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二、2025-2031年中国水晶体工艺品行业市场规模预测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三、2025-2031年中国水晶体工艺品行业发展趋势分析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2025-2031年中国水晶体工艺品行业投资风险分析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2025-2031年中国水晶体工艺品行业投资战略研究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中国水晶体工艺品行业投资策略分析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中国水晶体工艺品行业品牌建设与发展策略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水晶体工艺品行业市场预测及投资建议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中国水晶体工艺品行业市场发展趋势预测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水晶体工艺品行业投资机会分析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水晶体工艺品行业投资趋势与建议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　水晶体工艺品项目投资实施建议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水晶体工艺品行业历程</w:t>
      </w:r>
      <w:r>
        <w:rPr>
          <w:rFonts w:hint="eastAsia"/>
        </w:rPr>
        <w:br/>
      </w:r>
      <w:r>
        <w:rPr>
          <w:rFonts w:hint="eastAsia"/>
        </w:rPr>
        <w:t>　　图表 水晶体工艺品行业生命周期</w:t>
      </w:r>
      <w:r>
        <w:rPr>
          <w:rFonts w:hint="eastAsia"/>
        </w:rPr>
        <w:br/>
      </w:r>
      <w:r>
        <w:rPr>
          <w:rFonts w:hint="eastAsia"/>
        </w:rPr>
        <w:t>　　图表 水晶体工艺品行业产业链分析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2019-2024年中国水晶体工艺品行业市场规模及增长情况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2019-2024年水晶体工艺品行业市场容量分析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2019-2024年中国水晶体工艺品行业产能统计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2019-2024年中国水晶体工艺品行业产量及增长趋势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2019-2024年中国水晶体工艺品市场需求量及增速统计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2025年中国水晶体工艺品行业需求领域分布格局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2019-2024年中国水晶体工艺品行业销售收入分析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2019-2024年中国水晶体工艺品行业盈利情况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2019-2024年中国水晶体工艺品行业利润总额统计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2019-2024年中国水晶体工艺品进口数量分析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2019-2024年中国水晶体工艺品进口金额分析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2019-2024年中国水晶体工艺品出口数量分析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2019-2024年中国水晶体工艺品出口金额分析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2025年中国水晶体工艺品进口国家及地区分析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2025年中国水晶体工艺品出口国家及地区分析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2019-2024年中国水晶体工艺品行业企业数量情况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2019-2024年中国水晶体工艺品行业企业平均规模情况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**地区水晶体工艺品市场规模及增长情况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**地区水晶体工艺品行业市场需求情况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**地区水晶体工艺品市场规模及增长情况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**地区水晶体工艺品行业市场需求情况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**地区水晶体工艺品市场规模及增长情况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**地区水晶体工艺品行业市场需求情况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**地区水晶体工艺品市场规模及增长情况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**地区水晶体工艺品行业市场需求情况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2025-2031年中国水晶体工艺品行业产能预测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2025-2031年中国水晶体工艺品行业产量预测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2025-2031年中国水晶体工艺品市场需求量预测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2025-2031年中国水晶体工艺品行业供需平衡预测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2025-2031年中国水晶体工艺品行业市场容量预测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2025-2031年中国水晶体工艺品行业市场规模预测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2025-2031年中国水晶体工艺品市场前景分析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2025-2031年中国水晶体工艺品行业发展趋势预测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9542d5a5843db" w:history="1">
        <w:r>
          <w:rPr>
            <w:rStyle w:val="Hyperlink"/>
          </w:rPr>
          <w:t>2025-2031年中国水晶体工艺品行业发展调研及市场前景分析报告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9542d5a5843db" w:history="1">
        <w:r>
          <w:rPr>
            <w:rStyle w:val="Hyperlink"/>
          </w:rPr>
          <w:t>https://www.20087.com/5/63/ShuiJingTiGongYiPinDiaoChaBaoGao.html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热点：高档水晶摆件工艺品、水晶体工艺品有哪些、水晶工艺品有限公司、水晶工艺品制作、水晶玻璃工艺品制作设备、水晶体怎么制作、水晶人工合成工艺、水晶工艺品是什么材质、水晶艺术品工作室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cba62237840ef" w:history="1">
      <w:r>
        <w:rPr>
          <w:rStyle w:val="Hyperlink"/>
        </w:rPr>
        <w:t>2025-2031年中国水晶体工艺品行业发展调研及市场前景分析报告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uiJingTiGongYiPinDiaoChaBaoGao.html" TargetMode="External" Id="R16b9542d5a58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uiJingTiGongYiPinDiaoChaBaoGao.html" TargetMode="External" Id="Rf68cba622378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2024-09-09T07:38:00Z</dcterms:created>
  <dcterms:modified xsi:type="dcterms:W3CDTF">2024-09-09T08:38:00Z</dcterms:modified>
  <dc:subject>2025-2031年中国水晶体工艺品行业发展调研及市场前景分析报告</dc:subject>
  <dc:title>2025-2031年中国水晶体工艺品行业发展调研及市场前景分析报告</dc:title>
  <cp:keywords>2025-2031年中国水晶体工艺品行业发展调研及市场前景分析报告</cp:keywords>
  <dc:description>2025-2031年中国水晶体工艺品行业发展调研及市场前景分析报告</dc:description>
</cp:coreProperties>
</file>