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b58183d04459f" w:history="1">
              <w:r>
                <w:rPr>
                  <w:rStyle w:val="Hyperlink"/>
                </w:rPr>
                <w:t>全球与中国一次性水杯市场现状分析及前景趋势预测报告（2024-2030年）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b58183d04459f" w:history="1">
              <w:r>
                <w:rPr>
                  <w:rStyle w:val="Hyperlink"/>
                </w:rPr>
                <w:t>全球与中国一次性水杯市场现状分析及前景趋势预测报告（2024-2030年）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b58183d04459f" w:history="1">
                <w:r>
                  <w:rPr>
                    <w:rStyle w:val="Hyperlink"/>
                  </w:rPr>
                  <w:t>https://www.20087.com/5/03/YiCiXingShuiBeiFaZhanXianZhuangQianJing.html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水杯因便利性和一次性使用的特性，在餐饮业、办公场所及各类活动中被大量使用。然而，随着环保意识的提升和塑料污染问题的凸显，一次性水杯产业面临严峻挑战，转向生物降解材料和可重复使用的产品设计成为行业变革的关键。</w:t>
      </w:r>
      <w:r>
        <w:rPr>
          <w:rFonts w:hint="eastAsia"/>
        </w:rPr>
        <w:br/>
      </w:r>
      <w:r>
        <w:rPr>
          <w:rFonts w:hint="eastAsia"/>
        </w:rPr>
        <w:t>　　未来一次性水杯行业将朝着绿色环保的方向转型，生物降解材料、玉米淀粉、竹纤维等可再生原材料将逐渐取代传统塑料。同时，鼓励使用可多次清洗消毒的便携式饮水杯也将成为消费趋势，相关政策引导和技术创新将共同推动一次性水杯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b58183d04459f" w:history="1">
        <w:r>
          <w:rPr>
            <w:rStyle w:val="Hyperlink"/>
          </w:rPr>
          <w:t>全球与中国一次性水杯市场现状分析及前景趋势预测报告（2024-2030年）</w:t>
        </w:r>
      </w:hyperlink>
      <w:r>
        <w:rPr>
          <w:rFonts w:hint="eastAsia"/>
        </w:rPr>
        <w:t>》在多年一次性水杯行业研究结论的基础上，结合全球及中国一次性水杯行业市场的发展现状，通过资深研究团队对一次性水杯市场各类资讯进行整理分析，并依托国家权威数据资源和长期市场监测的数据库，对一次性水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0b58183d04459f" w:history="1">
        <w:r>
          <w:rPr>
            <w:rStyle w:val="Hyperlink"/>
          </w:rPr>
          <w:t>全球与中国一次性水杯市场现状分析及前景趋势预测报告（2024-2030年）</w:t>
        </w:r>
      </w:hyperlink>
      <w:r>
        <w:rPr>
          <w:rFonts w:hint="eastAsia"/>
        </w:rPr>
        <w:t>可以帮助投资者准确把握一次性水杯行业的市场现状，为投资者进行投资作出一次性水杯行业前景预判，挖掘一次性水杯行业投资价值，同时提出一次性水杯行业投资策略、营销策略等方面的建议。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一次性水杯市场概述</w:t>
      </w:r>
      <w:r>
        <w:rPr>
          <w:rFonts w:hint="eastAsia"/>
        </w:rPr>
        <w:br/>
      </w:r>
      <w:r>
        <w:rPr>
          <w:rFonts w:hint="eastAsia"/>
        </w:rPr>
        <w:t>　　1.1 一次性水杯行业概述及统计范围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不同产品类型一次性水杯增长趋势2019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塑料水杯</w:t>
      </w:r>
      <w:r>
        <w:rPr>
          <w:rFonts w:hint="eastAsia"/>
        </w:rPr>
        <w:br/>
      </w:r>
      <w:r>
        <w:rPr>
          <w:rFonts w:hint="eastAsia"/>
        </w:rPr>
        <w:t>　　　　1.2.3 纸质水杯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不同应用一次性水杯增长趋势2019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一次性水杯行业发展总体概况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一次性水杯行业发展主要特点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一次性水杯行业发展影响因素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全球一次性水杯产量、需求量及发展趋势（2019-2030）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全球主要地区一次性水杯产量及发展趋势（2019-2030）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中国一次性水杯供需现状及预测（2019-2030）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中国一次性水杯产能、产量、产能利用率及发展趋势（2019-2030）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中国一次性水杯产量、市场需求量及发展趋势（2019-2030）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中国一次性水杯产能和产量占全球的比重（2019-2030）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全球一次性水杯销量及收入（2019-2030）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全球市场一次性水杯价格趋势（2019-2030）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中国一次性水杯销量及收入（2019-2030）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中国市场一次性水杯销量和收入占全球的比重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全球一次性水杯主要地区分析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全球主要地区一次性水杯市场规模分析：2019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全球主要地区一次性水杯销售收入及市场份额（2019-2024年）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全球主要地区一次性水杯销售收入预测（2024-2030年）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全球主要地区一次性水杯销量分析：2019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全球主要地区一次性水杯销量及市场份额（2019-2024年）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全球主要地区一次性水杯销量及市场份额预测（2024-2030）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北美（美国和加拿大）一次性水杯收入（2019-2030）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欧洲（德国、英国、法国和意大利等国家）一次性水杯收入（2019-2030）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亚太（中国、日本、韩国、中国台湾、印度和东南亚等）一次性水杯收入（2019-2030）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拉美地区（墨西哥、巴西等国家）一次性水杯收入（2019-2030）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中东及非洲（土耳其、沙特等国家）一次性水杯收入（2019-2030）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全球市场主要厂商一次性水杯产能市场份额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全球市场主要厂商一次性水杯销量（2019-2024）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全球市场主要厂商一次性水杯销售收入（2019-2024）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全球市场主要厂商一次性水杯销售价格（2019-2024）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2024年全球主要生产商一次性水杯收入排名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中国市场主要厂商一次性水杯销量（2019-2024）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中国市场主要厂商一次性水杯销售收入（2019-2024）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中国市场主要厂商一次性水杯销售价格（2019-2024）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2024年中国主要生产商一次性水杯收入排名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全球主要厂商一次性水杯产地分布及商业化日期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全球主要厂商一次性水杯产品类型列表</w:t>
      </w:r>
      <w:r>
        <w:rPr>
          <w:rFonts w:hint="eastAsia"/>
        </w:rPr>
        <w:br/>
      </w:r>
      <w:r>
        <w:rPr>
          <w:rFonts w:hint="eastAsia"/>
        </w:rPr>
        <w:t>　　4.5 一次性水杯行业集中度、竞争程度分析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一次性水杯行业集中度分析：全球头部厂商份额（Top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全球一次性水杯第一梯队、第二梯队和第三梯队生产商（品牌）及市场份额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不同产品类型一次性水杯分析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全球市场不同产品类型一次性水杯销量预测（2024-2030）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全球市场不同产品类型一次性水杯收入预测（2024-2030）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全球市场不同产品类型一次性水杯价格走势（2019-2030）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中国市场不同产品类型一次性水杯销量预测（2024-2030）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中国市场不同产品类型一次性水杯收入预测（2024-2030）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不同应用一次性水杯分析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全球市场不同应用一次性水杯销量预测（2024-2030）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全球市场不同应用一次性水杯收入预测（2024-2030）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全球市场不同应用一次性水杯价格走势（2019-2030）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中国市场不同应用一次性水杯销量（2019-2030）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中国市场不同应用一次性水杯销量及市场份额（2019-2024）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中国市场不同应用一次性水杯销量预测（2024-2030）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中国市场不同应用一次性水杯收入（2019-2030）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中国市场不同应用一次性水杯收入及市场份额（2019-2024）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中国市场不同应用一次性水杯收入预测（2024-2030）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一次性水杯行业发展趋势</w:t>
      </w:r>
      <w:r>
        <w:rPr>
          <w:rFonts w:hint="eastAsia"/>
        </w:rPr>
        <w:br/>
      </w:r>
      <w:r>
        <w:rPr>
          <w:rFonts w:hint="eastAsia"/>
        </w:rPr>
        <w:t>　　7.2 一次性水杯行业主要驱动因素</w:t>
      </w:r>
      <w:r>
        <w:rPr>
          <w:rFonts w:hint="eastAsia"/>
        </w:rPr>
        <w:br/>
      </w:r>
      <w:r>
        <w:rPr>
          <w:rFonts w:hint="eastAsia"/>
        </w:rPr>
        <w:t>　　7.3 一次性水杯中国企业SWOT分析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中国一次性水杯行业政策环境分析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一次性水杯行业产业链简介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一次性水杯行业供应链分析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一次性水杯主要原料及供应情况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一次性水杯行业主要下游客户</w:t>
      </w:r>
      <w:r>
        <w:rPr>
          <w:rFonts w:hint="eastAsia"/>
        </w:rPr>
        <w:br/>
      </w:r>
      <w:r>
        <w:rPr>
          <w:rFonts w:hint="eastAsia"/>
        </w:rPr>
        <w:t>　　8.3 一次性水杯行业采购模式</w:t>
      </w:r>
      <w:r>
        <w:rPr>
          <w:rFonts w:hint="eastAsia"/>
        </w:rPr>
        <w:br/>
      </w:r>
      <w:r>
        <w:rPr>
          <w:rFonts w:hint="eastAsia"/>
        </w:rPr>
        <w:t>　　8.4 一次性水杯行业生产模式</w:t>
      </w:r>
      <w:r>
        <w:rPr>
          <w:rFonts w:hint="eastAsia"/>
        </w:rPr>
        <w:br/>
      </w:r>
      <w:r>
        <w:rPr>
          <w:rFonts w:hint="eastAsia"/>
        </w:rPr>
        <w:t>　　8.5 一次性水杯行业销售模式及销售渠道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全球市场主要一次性水杯厂商简介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重点企业（10）一次性水杯销量、收入、价格及毛利率（2019-2024）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中国市场一次性水杯产量、销量、进出口分析及未来趋势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中国市场一次性水杯产量、销量、进出口分析及未来趋势（2019-2030）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中国市场一次性水杯进出口贸易趋势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中国市场一次性水杯主要进口来源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中国市场一次性水杯主要出口目的地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中国市场一次性水杯主要地区分布</w:t>
      </w:r>
      <w:r>
        <w:rPr>
          <w:rFonts w:hint="eastAsia"/>
        </w:rPr>
        <w:br/>
      </w:r>
      <w:r>
        <w:rPr>
          <w:rFonts w:hint="eastAsia"/>
        </w:rPr>
        <w:t>　　11.1 中国一次性水杯生产地区分布</w:t>
      </w:r>
      <w:r>
        <w:rPr>
          <w:rFonts w:hint="eastAsia"/>
        </w:rPr>
        <w:br/>
      </w:r>
      <w:r>
        <w:rPr>
          <w:rFonts w:hint="eastAsia"/>
        </w:rPr>
        <w:t>　　11.2 中国一次性水杯消费地区分布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全球不同产品类型一次性水杯增长趋势2019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不同应用一次性水杯增长趋势2019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一次性水杯行业发展主要特点</w:t>
      </w:r>
      <w:r>
        <w:rPr>
          <w:rFonts w:hint="eastAsia"/>
        </w:rPr>
        <w:br/>
      </w:r>
      <w:r>
        <w:rPr>
          <w:rFonts w:hint="eastAsia"/>
        </w:rPr>
        <w:t>　　表4 一次性水杯行业发展有利因素分析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一次性水杯行业发展不利因素分析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进入一次性水杯行业壁垒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全球主要地区一次性水杯产量（千件）：2019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全球主要地区一次性水杯产量（2019-2024）&amp;（千件）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全球主要地区一次性水杯产量市场份额（2019-2024）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全球主要地区一次性水杯产量（2024-2030）&amp;（千件）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全球主要地区一次性水杯销售收入（百万美元）：2019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全球主要地区一次性水杯收入（2024-2030）&amp;（百万美元）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全球主要地区一次性水杯收入市场份额（2024-2030）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全球主要地区一次性水杯销量（千件）：2019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全球主要地区一次性水杯销量（2019-2024）&amp;（千件）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全球主要地区一次性水杯销量（2024-2030）&amp;（千件）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全球主要地区一次性水杯销量份额（2024-2030）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北美一次性水杯基本情况分析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北美（美国和加拿大）一次性水杯销量（2019-2030）&amp;（千件）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北美（美国和加拿大）一次性水杯收入（2019-2030）&amp;（百万美元）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欧洲一次性水杯基本情况分析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欧洲（德国、英国、法国和意大利等国家）一次性水杯销量（2019-2030）&amp;（千件）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欧洲（德国、英国、法国和意大利等国家）一次性水杯收入（2019-2030）&amp;（百万美元）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亚太地区一次性水杯基本情况分析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亚太（中国、日本、韩国、中国台湾、印度和东南亚等）一次性水杯销量（2019-2030）&amp;（千件）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亚太（中国、日本、韩国、中国台湾、印度和东南亚等）一次性水杯收入（2019-2030）&amp;（百万美元）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拉美地区一次性水杯基本情况分析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拉美地区（墨西哥、巴西等国家）一次性水杯销量（2019-2030）&amp;（千件）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拉美地区（墨西哥、巴西等国家）一次性水杯收入（2019-2030）&amp;（百万美元）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中东及非洲一次性水杯基本情况分析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中东及非洲（土耳其、沙特等国家）一次性水杯销量（2019-2030）&amp;（千件）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中东及非洲（土耳其、沙特等国家）一次性水杯收入（2019-2030）&amp;（百万美元）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全球市场主要厂商一次性水杯产能（2023-2024）&amp;（千件）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全球市场主要厂商一次性水杯销量（2019-2024）&amp;（千件）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全球市场主要厂商一次性水杯销售价格（2019-2024）&amp;（美元\u002F件）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2024年全球主要生产商一次性水杯收入排名（百万美元）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中国市场主要厂商一次性水杯销量（2019-2024）&amp;（千件）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中国市场主要厂商一次性水杯销售收入（2019-2024）&amp;（百万美元）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中国市场主要厂商一次性水杯销售价格（2019-2024）&amp;（美元\u002F件）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2024年中国主要生产商一次性水杯收入排名（百万美元）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全球主要厂商一次性水杯产地分布及商业化日期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全球主要厂商一次性水杯产品类型列表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2024全球一次性水杯主要厂商市场地位（第一梯队、第二梯队和第三梯队）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全球不同产品类型一次性水杯销量（2019-2024年）&amp;（千件）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全球不同产品类型一次性水杯销量预测（2024-2030）&amp;（千件）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全球不同产品类型一次性水杯收入预测（2024-2030）&amp;（百万美元）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全球不同产品类型一次性水杯价格走势（2019-2030）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中国不同产品类型一次性水杯销量（2019-2024年）&amp;（千件）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中国不同产品类型一次性水杯销量预测（2024-2030）&amp;（千件）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中国不同产品类型一次性水杯收入预测（2024-2030）&amp;（百万美元）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全球不同应用一次性水杯销量（2019-2024年）&amp;（千件）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全球不同应用一次性水杯销量预测（2024-2030）&amp;（千件）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全球不同应用一次性水杯收入预测（2024-2030）&amp;（百万美元）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全球不同应用一次性水杯价格走势（2019-2030）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中国不同应用一次性水杯销量（2019-2024年）&amp;（千件）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中国不同应用一次性水杯销量市场份额（2019-2024）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中国不同应用一次性水杯销量预测（2024-2030）&amp;（千件）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中国不同应用一次性水杯销量市场份额预测（2024-2030）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中国不同应用一次性水杯收入（2019-2024年）&amp;（百万美元）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中国不同应用一次性水杯收入市场份额（2019-2024）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中国不同应用一次性水杯收入预测（2024-2030）&amp;（百万美元）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中国不同应用一次性水杯收入市场份额预测（2024-2030）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一次性水杯行业技术发展趋势</w:t>
      </w:r>
      <w:r>
        <w:rPr>
          <w:rFonts w:hint="eastAsia"/>
        </w:rPr>
        <w:br/>
      </w:r>
      <w:r>
        <w:rPr>
          <w:rFonts w:hint="eastAsia"/>
        </w:rPr>
        <w:t>　　表87 一次性水杯行业主要驱动因素</w:t>
      </w:r>
      <w:r>
        <w:rPr>
          <w:rFonts w:hint="eastAsia"/>
        </w:rPr>
        <w:br/>
      </w:r>
      <w:r>
        <w:rPr>
          <w:rFonts w:hint="eastAsia"/>
        </w:rPr>
        <w:t>　　表88 一次性水杯行业供应链分析</w:t>
      </w:r>
      <w:r>
        <w:rPr>
          <w:rFonts w:hint="eastAsia"/>
        </w:rPr>
        <w:br/>
      </w:r>
      <w:r>
        <w:rPr>
          <w:rFonts w:hint="eastAsia"/>
        </w:rPr>
        <w:t>　　表89 一次性水杯上游原料供应商</w:t>
      </w:r>
      <w:r>
        <w:rPr>
          <w:rFonts w:hint="eastAsia"/>
        </w:rPr>
        <w:br/>
      </w:r>
      <w:r>
        <w:rPr>
          <w:rFonts w:hint="eastAsia"/>
        </w:rPr>
        <w:t>　　表90 一次性水杯行业主要下游客户</w:t>
      </w:r>
      <w:r>
        <w:rPr>
          <w:rFonts w:hint="eastAsia"/>
        </w:rPr>
        <w:br/>
      </w:r>
      <w:r>
        <w:rPr>
          <w:rFonts w:hint="eastAsia"/>
        </w:rPr>
        <w:t>　　表91 一次性水杯行业典型经销商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重点企业（10）一次性水杯销量（千件）、收入（百万美元）、价格（美元\u002F件）及毛利率（2019-2024）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中国市场一次性水杯产量、销量、进出口（2019-2024年）&amp;（千件）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中国市场一次性水杯产量、销量、进出口预测（2024-2030）&amp;（千件）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中国市场一次性水杯进出口贸易趋势</w:t>
      </w:r>
      <w:r>
        <w:rPr>
          <w:rFonts w:hint="eastAsia"/>
        </w:rPr>
        <w:br/>
      </w:r>
      <w:r>
        <w:rPr>
          <w:rFonts w:hint="eastAsia"/>
        </w:rPr>
        <w:t>　　表145 中国市场一次性水杯主要进口来源</w:t>
      </w:r>
      <w:r>
        <w:rPr>
          <w:rFonts w:hint="eastAsia"/>
        </w:rPr>
        <w:br/>
      </w:r>
      <w:r>
        <w:rPr>
          <w:rFonts w:hint="eastAsia"/>
        </w:rPr>
        <w:t>　　表146 中国市场一次性水杯主要出口目的地</w:t>
      </w:r>
      <w:r>
        <w:rPr>
          <w:rFonts w:hint="eastAsia"/>
        </w:rPr>
        <w:br/>
      </w:r>
      <w:r>
        <w:rPr>
          <w:rFonts w:hint="eastAsia"/>
        </w:rPr>
        <w:t>　　表147 中国一次性水杯生产地区分布</w:t>
      </w:r>
      <w:r>
        <w:rPr>
          <w:rFonts w:hint="eastAsia"/>
        </w:rPr>
        <w:br/>
      </w:r>
      <w:r>
        <w:rPr>
          <w:rFonts w:hint="eastAsia"/>
        </w:rPr>
        <w:t>　　表148 中国一次性水杯消费地区分布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一次性水杯产品图片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全球不同产品类型一次性水杯市场份额2023 &amp; 2024</w:t>
      </w:r>
      <w:r>
        <w:rPr>
          <w:rFonts w:hint="eastAsia"/>
        </w:rPr>
        <w:br/>
      </w:r>
      <w:r>
        <w:rPr>
          <w:rFonts w:hint="eastAsia"/>
        </w:rPr>
        <w:t>　　图3 塑料水杯产品图片</w:t>
      </w:r>
      <w:r>
        <w:rPr>
          <w:rFonts w:hint="eastAsia"/>
        </w:rPr>
        <w:br/>
      </w:r>
      <w:r>
        <w:rPr>
          <w:rFonts w:hint="eastAsia"/>
        </w:rPr>
        <w:t>　　图4 纸质水杯产品图片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全球不同应用一次性水杯市场份额2023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全球一次性水杯产能、产量、产能利用率及发展趋势（2019-2030）&amp;（千件）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全球一次性水杯产量、需求量及发展趋势（2019-2030）&amp;（千件）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全球主要地区一次性水杯产量市场份额（2019-2030）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中国一次性水杯产能、产量、产能利用率及发展趋势（2019-2030）&amp;（千件）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中国一次性水杯产量、市场需求量及发展趋势（2019-2030）&amp;（千件）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中国一次性水杯总产能占全球比重（2019-2030）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中国一次性水杯总产量占全球比重（2019-2030）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全球一次性水杯市场收入及增长率：（2019-2030）&amp;（百万美元）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全球市场一次性水杯市场规模：2019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全球市场一次性水杯销量及增长率（2019-2030）&amp;（千件）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全球市场一次性水杯价格趋势（2019-2030）&amp;（美元\u002F件）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中国一次性水杯市场收入及增长率：（2019-2030）&amp;（百万美元）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中国市场一次性水杯市场规模：2019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中国市场一次性水杯销量及增长率（2019-2030）&amp;（千件）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中国市场一次性水杯销量占全球比重（2019-2030）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中国一次性水杯收入占全球比重（2019-2030）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全球主要地区一次性水杯销售收入市场份额（2019-2024）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全球主要地区一次性水杯销售收入市场份额（2023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全球主要地区一次性水杯收入市场份额（2024-2030）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北美（美国和加拿大）一次性水杯销量份额（2019-2030）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北美（美国和加拿大）一次性水杯收入份额（2019-2030）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欧洲（德国、英国、法国和意大利等国家）一次性水杯销量份额（2019-2030）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欧洲（德国、英国、法国和意大利等国家）一次性水杯收入份额（2019-2030）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亚太（中国、日本、韩国、中国台湾、印度和东南亚等）一次性水杯销量份额（2019-2030）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亚太（中国、日本、韩国、中国台湾、印度和东南亚等）一次性水杯收入份额（2019-2030）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拉美地区（墨西哥、巴西等国家）一次性水杯销量份额（2019-2030）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拉美地区（墨西哥、巴西等国家）一次性水杯收入份额（2019-2030）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中东及非洲（土耳其、沙特等国家）一次性水杯销量份额（2019-2030）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中东及非洲（土耳其、沙特等国家）一次性水杯收入份额（2019-2030）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2024年全球市场主要厂商一次性水杯销量市场份额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2024年全球市场主要厂商一次性水杯收入市场份额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2024年中国市场主要厂商一次性水杯销量市场份额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2024年中国市场主要厂商一次性水杯收入市场份额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2024年全球前五大生产商一次性水杯市场份额</w:t>
      </w:r>
      <w:r>
        <w:rPr>
          <w:rFonts w:hint="eastAsia"/>
        </w:rPr>
        <w:br/>
      </w:r>
      <w:r>
        <w:rPr>
          <w:rFonts w:hint="eastAsia"/>
        </w:rPr>
        <w:t>　　图43 全球一次性水杯第一梯队、第二梯队和第三梯队生产商（品牌）及市场份额（2024）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全球不同产品类型一次性水杯价格走势（2019-2030）&amp;（美元\u002F件）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全球不同应用一次性水杯价格走势（2019-2030）&amp;（美元\u002F件）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一次性水杯中国企业SWOT分析</w:t>
      </w:r>
      <w:r>
        <w:rPr>
          <w:rFonts w:hint="eastAsia"/>
        </w:rPr>
        <w:br/>
      </w:r>
      <w:r>
        <w:rPr>
          <w:rFonts w:hint="eastAsia"/>
        </w:rPr>
        <w:t>　　图47 一次性水杯产业链</w:t>
      </w:r>
      <w:r>
        <w:rPr>
          <w:rFonts w:hint="eastAsia"/>
        </w:rPr>
        <w:br/>
      </w:r>
      <w:r>
        <w:rPr>
          <w:rFonts w:hint="eastAsia"/>
        </w:rPr>
        <w:t>　　图48 一次性水杯行业采购模式分析</w:t>
      </w:r>
      <w:r>
        <w:rPr>
          <w:rFonts w:hint="eastAsia"/>
        </w:rPr>
        <w:br/>
      </w:r>
      <w:r>
        <w:rPr>
          <w:rFonts w:hint="eastAsia"/>
        </w:rPr>
        <w:t>　　图49 一次性水杯行业销售模式分析</w:t>
      </w:r>
      <w:r>
        <w:rPr>
          <w:rFonts w:hint="eastAsia"/>
        </w:rPr>
        <w:br/>
      </w:r>
      <w:r>
        <w:rPr>
          <w:rFonts w:hint="eastAsia"/>
        </w:rPr>
        <w:t>　　图50 一次性水杯行业销售模式分析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b58183d04459f" w:history="1">
        <w:r>
          <w:rPr>
            <w:rStyle w:val="Hyperlink"/>
          </w:rPr>
          <w:t>全球与中国一次性水杯市场现状分析及前景趋势预测报告（2024-2030年）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b58183d04459f" w:history="1">
        <w:r>
          <w:rPr>
            <w:rStyle w:val="Hyperlink"/>
          </w:rPr>
          <w:t>https://www.20087.com/5/03/YiCiXingShuiBeiFaZhanXianZhuangQianJing.html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ad6b7a6c84206" w:history="1">
      <w:r>
        <w:rPr>
          <w:rStyle w:val="Hyperlink"/>
        </w:rPr>
        <w:t>全球与中国一次性水杯市场现状分析及前景趋势预测报告（2024-2030年）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CiXingShuiBeiFaZhanXianZhuangQianJing.html" TargetMode="External" Id="Rd90b58183d04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CiXingShuiBeiFaZhanXianZhuangQianJing.html" TargetMode="External" Id="Ra5fad6b7a6c8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2024-02-16T07:48:00Z</dcterms:created>
  <dcterms:modified xsi:type="dcterms:W3CDTF">2024-02-16T08:48:00Z</dcterms:modified>
  <dc:subject>全球与中国一次性水杯市场现状分析及前景趋势预测报告（2024-2030年）</dc:subject>
  <dc:title>全球与中国一次性水杯市场现状分析及前景趋势预测报告（2024-2030年）</dc:title>
  <cp:keywords>全球与中国一次性水杯市场现状分析及前景趋势预测报告（2024-2030年）</cp:keywords>
  <dc:description>全球与中国一次性水杯市场现状分析及前景趋势预测报告（2024-2030年）</dc:description>
</cp:coreProperties>
</file>