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52afbc0124a9f" w:history="1">
              <w:r>
                <w:rPr>
                  <w:rStyle w:val="Hyperlink"/>
                </w:rPr>
                <w:t>2024-2030年中国丙烯酸类涂料市场分析与发展前景预测报告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52afbc0124a9f" w:history="1">
              <w:r>
                <w:rPr>
                  <w:rStyle w:val="Hyperlink"/>
                </w:rPr>
                <w:t>2024-2030年中国丙烯酸类涂料市场分析与发展前景预测报告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a52afbc0124a9f" w:history="1">
                <w:r>
                  <w:rPr>
                    <w:rStyle w:val="Hyperlink"/>
                  </w:rPr>
                  <w:t>https://www.20087.com/5/33/BingXiSuanLeiTuLiaoFaZhanQianJingFenXi.html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类涂料是一种以丙烯酸酯为基料的水性或溶剂型涂料，因其优异的耐候性、耐化学品性和装饰性而被广泛应用于建筑、汽车、家具等领域。近年来，随着环保法规的日趋严格和消费者对健康环保产品的需求增加，丙烯酸类涂料市场得到了快速发展。目前，市场上丙烯酸类涂料产品种类繁多，包括外墙涂料、内墙涂料、木器漆等，且不断推出低VOC（挥发性有机化合物）含量的产品以符合环保要求。</w:t>
      </w:r>
      <w:r>
        <w:rPr>
          <w:rFonts w:hint="eastAsia"/>
        </w:rPr>
        <w:br/>
      </w:r>
      <w:r>
        <w:rPr>
          <w:rFonts w:hint="eastAsia"/>
        </w:rPr>
        <w:t>　　未来，丙烯酸类涂料的发展将更加注重环保和功能性。一方面，通过改进配方和生产工艺，减少有害物质的排放，提高产品的环保性能。另一方面，随着技术的进步，丙烯酸类涂料将更加注重功能性的提升，如抗菌、自清洁、保温隔热等功能，以满足不同应用场景的需求。此外，随着可持续发展理念的普及，丙烯酸类涂料还将更加注重可回收性和生物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52afbc0124a9f" w:history="1">
        <w:r>
          <w:rPr>
            <w:rStyle w:val="Hyperlink"/>
          </w:rPr>
          <w:t>2024-2030年中国丙烯酸类涂料市场分析与发展前景预测报告</w:t>
        </w:r>
      </w:hyperlink>
      <w:r>
        <w:rPr>
          <w:rFonts w:hint="eastAsia"/>
        </w:rPr>
        <w:t>》全面分析了丙烯酸类涂料行业的市场规模、供需状况及产业链结构，深入探讨了丙烯酸类涂料各细分市场的品牌竞争情况和价格动态，聚焦丙烯酸类涂料重点企业经营现状，揭示了行业的集中度和竞争格局。此外，丙烯酸类涂料报告对丙烯酸类涂料行业的市场前景进行了科学预测，揭示了行业未来的发展趋势、潜在风险和机遇。丙烯酸类涂料报告旨在为丙烯酸类涂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丙烯酸类涂料行业概述</w:t>
      </w:r>
      <w:r>
        <w:rPr>
          <w:rFonts w:hint="eastAsia"/>
        </w:rPr>
        <w:br/>
      </w:r>
      <w:r>
        <w:rPr>
          <w:rFonts w:hint="eastAsia"/>
        </w:rPr>
        <w:t>　　第一节 丙烯酸类涂料定义与分类</w:t>
      </w:r>
      <w:r>
        <w:rPr>
          <w:rFonts w:hint="eastAsia"/>
        </w:rPr>
        <w:br/>
      </w:r>
      <w:r>
        <w:rPr>
          <w:rFonts w:hint="eastAsia"/>
        </w:rPr>
        <w:t>　　第二节 丙烯酸类涂料应用领域</w:t>
      </w:r>
      <w:r>
        <w:rPr>
          <w:rFonts w:hint="eastAsia"/>
        </w:rPr>
        <w:br/>
      </w:r>
      <w:r>
        <w:rPr>
          <w:rFonts w:hint="eastAsia"/>
        </w:rPr>
        <w:t>　　第三节 丙烯酸类涂料行业经济指标分析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一、丙烯酸类涂料行业赢利性评估</w:t>
      </w:r>
      <w:r>
        <w:rPr>
          <w:rFonts w:hint="eastAsia"/>
        </w:rPr>
        <w:br/>
      </w:r>
      <w:r>
        <w:rPr>
          <w:rFonts w:hint="eastAsia"/>
        </w:rPr>
        <w:t>　　　　二、丙烯酸类涂料行业成长速度分析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三、丙烯酸类涂料附加值提升空间探讨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四、丙烯酸类涂料行业进入壁垒分析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五、丙烯酸类涂料行业风险性评估</w:t>
      </w:r>
      <w:r>
        <w:rPr>
          <w:rFonts w:hint="eastAsia"/>
        </w:rPr>
        <w:br/>
      </w:r>
      <w:r>
        <w:rPr>
          <w:rFonts w:hint="eastAsia"/>
        </w:rPr>
        <w:t>　　　　六、丙烯酸类涂料行业周期性分析</w:t>
      </w:r>
      <w:r>
        <w:rPr>
          <w:rFonts w:hint="eastAsia"/>
        </w:rPr>
        <w:br/>
      </w:r>
      <w:r>
        <w:rPr>
          <w:rFonts w:hint="eastAsia"/>
        </w:rPr>
        <w:t>　　　　七、丙烯酸类涂料行业竞争程度指标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八、丙烯酸类涂料行业成熟度综合分析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丙烯酸类涂料产业链及经营模式分析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三、丙烯酸类涂料销售模式与渠道策略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全球丙烯酸类涂料市场发展分析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2023-2024年全球丙烯酸类涂料行业发展分析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一、全球丙烯酸类涂料行业市场规模与趋势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二、全球丙烯酸类涂料行业发展特点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三、全球丙烯酸类涂料行业竞争格局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主要国家与地区丙烯酸类涂料市场分析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2024-2030年全球丙烯酸类涂料行业发展趋势与前景预测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一、丙烯酸类涂料技术发展趋势</w:t>
      </w:r>
      <w:r>
        <w:rPr>
          <w:rFonts w:hint="eastAsia"/>
        </w:rPr>
        <w:br/>
      </w:r>
      <w:r>
        <w:rPr>
          <w:rFonts w:hint="eastAsia"/>
        </w:rPr>
        <w:t>　　　　二、丙烯酸类涂料行业发展趋势</w:t>
      </w:r>
      <w:r>
        <w:rPr>
          <w:rFonts w:hint="eastAsia"/>
        </w:rPr>
        <w:br/>
      </w:r>
      <w:r>
        <w:rPr>
          <w:rFonts w:hint="eastAsia"/>
        </w:rPr>
        <w:t>　　　　三、丙烯酸类涂料行业发展潜力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中国丙烯酸类涂料行业市场分析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2023-2024年丙烯酸类涂料产能与投资动态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一、国内丙烯酸类涂料产能现状与利用效率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二、丙烯酸类涂料产能扩张与投资动态分析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2024-2030年丙烯酸类涂料行业产量统计与趋势预测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一、2019-2024年丙烯酸类涂料行业数据与增长趋势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1、2019-2024年丙烯酸类涂料产量及增长趋势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2、2019-2024年丙烯酸类涂料细分产品产量及份额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二、丙烯酸类涂料产量影响因素分析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三、2024-2030年丙烯酸类涂料产量预测</w:t>
      </w:r>
      <w:r>
        <w:rPr>
          <w:rFonts w:hint="eastAsia"/>
        </w:rPr>
        <w:br/>
      </w:r>
      <w:r>
        <w:rPr>
          <w:rFonts w:hint="eastAsia"/>
        </w:rPr>
        <w:t>　　第三节 2024-2030年丙烯酸类涂料市场需求与销售分析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一、2023-2024年丙烯酸类涂料行业需求现状</w:t>
      </w:r>
      <w:r>
        <w:rPr>
          <w:rFonts w:hint="eastAsia"/>
        </w:rPr>
        <w:br/>
      </w:r>
      <w:r>
        <w:rPr>
          <w:rFonts w:hint="eastAsia"/>
        </w:rPr>
        <w:t>　　　　二、丙烯酸类涂料客户群体与需求特点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三、2019-2024年丙烯酸类涂料行业销售规模分析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四、2024-2030年丙烯酸类涂料市场增长潜力与规模预测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中国丙烯酸类涂料细分市场分析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一、2023-2024年丙烯酸类涂料主要细分产品市场现状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2023-2024年中国丙烯酸类涂料技术发展研究</w:t>
      </w:r>
      <w:r>
        <w:rPr>
          <w:rFonts w:hint="eastAsia"/>
        </w:rPr>
        <w:br/>
      </w:r>
      <w:r>
        <w:rPr>
          <w:rFonts w:hint="eastAsia"/>
        </w:rPr>
        <w:t>　　第一节 当前丙烯酸类涂料技术发展现状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丙烯酸类涂料技术未来发展趋势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丙烯酸类涂料价格机制与竞争策略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一、2019-2024年丙烯酸类涂料市场价格走势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丙烯酸类涂料定价策略与方法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2024-2030年丙烯酸类涂料价格竞争态势与趋势预测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中国丙烯酸类涂料行业重点区域市场研究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2023-2024年重点区域丙烯酸类涂料市场发展概况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二、2019-2024年丙烯酸类涂料市场需求规模情况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三、2024-2030年丙烯酸类涂料行业发展潜力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二、2019-2024年丙烯酸类涂料市场需求规模情况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三、2024-2030年丙烯酸类涂料行业发展潜力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二、2019-2024年丙烯酸类涂料市场需求规模情况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三、2024-2030年丙烯酸类涂料行业发展潜力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二、2019-2024年丙烯酸类涂料市场需求规模情况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三、2024-2030年丙烯酸类涂料行业发展潜力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二、2019-2024年丙烯酸类涂料市场需求规模情况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三、2024-2030年丙烯酸类涂料行业发展潜力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2019-2024年中国丙烯酸类涂料行业进出口情况分析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丙烯酸类涂料行业进口规模与来源分析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一、2019-2024年丙烯酸类涂料进口规模分析</w:t>
      </w:r>
      <w:r>
        <w:rPr>
          <w:rFonts w:hint="eastAsia"/>
        </w:rPr>
        <w:br/>
      </w:r>
      <w:r>
        <w:rPr>
          <w:rFonts w:hint="eastAsia"/>
        </w:rPr>
        <w:t>　　　　二、丙烯酸类涂料主要进口来源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丙烯酸类涂料行业出口规模与目的地分析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一、2019-2024年丙烯酸类涂料出口规模分析</w:t>
      </w:r>
      <w:r>
        <w:rPr>
          <w:rFonts w:hint="eastAsia"/>
        </w:rPr>
        <w:br/>
      </w:r>
      <w:r>
        <w:rPr>
          <w:rFonts w:hint="eastAsia"/>
        </w:rPr>
        <w:t>　　　　二、丙烯酸类涂料主要出口目的地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2019-2024年中国丙烯酸类涂料总体规模与财务指标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中国丙烯酸类涂料行业总体规模分析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一、丙烯酸类涂料企业数量与结构</w:t>
      </w:r>
      <w:r>
        <w:rPr>
          <w:rFonts w:hint="eastAsia"/>
        </w:rPr>
        <w:br/>
      </w:r>
      <w:r>
        <w:rPr>
          <w:rFonts w:hint="eastAsia"/>
        </w:rPr>
        <w:t>　　　　二、丙烯酸类涂料从业人员规模</w:t>
      </w:r>
      <w:r>
        <w:rPr>
          <w:rFonts w:hint="eastAsia"/>
        </w:rPr>
        <w:br/>
      </w:r>
      <w:r>
        <w:rPr>
          <w:rFonts w:hint="eastAsia"/>
        </w:rPr>
        <w:t>　　　　三、丙烯酸类涂料行业资产状况</w:t>
      </w:r>
      <w:r>
        <w:rPr>
          <w:rFonts w:hint="eastAsia"/>
        </w:rPr>
        <w:br/>
      </w:r>
      <w:r>
        <w:rPr>
          <w:rFonts w:hint="eastAsia"/>
        </w:rPr>
        <w:t>　　第二节 中国丙烯酸类涂料行业财务指标总体分析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丙烯酸类涂料行业重点企业经营状况分析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丙烯酸类涂料重点企业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丙烯酸类涂料领先企业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丙烯酸类涂料标杆企业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丙烯酸类涂料代表企业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丙烯酸类涂料龙头企业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丙烯酸类涂料重点企业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中国丙烯酸类涂料行业竞争格局分析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丙烯酸类涂料行业竞争格局总览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2023-2024年丙烯酸类涂料行业竞争力分析</w:t>
      </w:r>
      <w:r>
        <w:rPr>
          <w:rFonts w:hint="eastAsia"/>
        </w:rPr>
        <w:br/>
      </w:r>
      <w:r>
        <w:rPr>
          <w:rFonts w:hint="eastAsia"/>
        </w:rPr>
        <w:t>　　　　一、丙烯酸类涂料供应商议价能力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四、丙烯酸类涂料替代品威胁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2019-2024年丙烯酸类涂料行业企业并购活动分析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2023-2024年丙烯酸类涂料行业会展与招投标活动分析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一、丙烯酸类涂料行业会展活动及其市场影响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2024年中国丙烯酸类涂料企业发展策略分析</w:t>
      </w:r>
      <w:r>
        <w:rPr>
          <w:rFonts w:hint="eastAsia"/>
        </w:rPr>
        <w:br/>
      </w:r>
      <w:r>
        <w:rPr>
          <w:rFonts w:hint="eastAsia"/>
        </w:rPr>
        <w:t>　　第一节 丙烯酸类涂料市场策略分析</w:t>
      </w:r>
      <w:r>
        <w:rPr>
          <w:rFonts w:hint="eastAsia"/>
        </w:rPr>
        <w:br/>
      </w:r>
      <w:r>
        <w:rPr>
          <w:rFonts w:hint="eastAsia"/>
        </w:rPr>
        <w:t>　　　　一、丙烯酸类涂料市场定位与拓展策略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二、丙烯酸类涂料市场细分与目标客户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丙烯酸类涂料销售策略分析</w:t>
      </w:r>
      <w:r>
        <w:rPr>
          <w:rFonts w:hint="eastAsia"/>
        </w:rPr>
        <w:br/>
      </w:r>
      <w:r>
        <w:rPr>
          <w:rFonts w:hint="eastAsia"/>
        </w:rPr>
        <w:t>　　　　一、丙烯酸类涂料销售渠道与网络建设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提高丙烯酸类涂料企业竞争力建议</w:t>
      </w:r>
      <w:r>
        <w:rPr>
          <w:rFonts w:hint="eastAsia"/>
        </w:rPr>
        <w:br/>
      </w:r>
      <w:r>
        <w:rPr>
          <w:rFonts w:hint="eastAsia"/>
        </w:rPr>
        <w:t>　　　　一、丙烯酸类涂料技术创新与管理优化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丙烯酸类涂料品牌战略思考</w:t>
      </w:r>
      <w:r>
        <w:rPr>
          <w:rFonts w:hint="eastAsia"/>
        </w:rPr>
        <w:br/>
      </w:r>
      <w:r>
        <w:rPr>
          <w:rFonts w:hint="eastAsia"/>
        </w:rPr>
        <w:t>　　　　一、丙烯酸类涂料品牌建设与维护</w:t>
      </w:r>
      <w:r>
        <w:rPr>
          <w:rFonts w:hint="eastAsia"/>
        </w:rPr>
        <w:br/>
      </w:r>
      <w:r>
        <w:rPr>
          <w:rFonts w:hint="eastAsia"/>
        </w:rPr>
        <w:t>　　　　二、丙烯酸类涂料品牌影响力与市场竞争力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中国丙烯酸类涂料行业风险与对策</w:t>
      </w:r>
      <w:r>
        <w:rPr>
          <w:rFonts w:hint="eastAsia"/>
        </w:rPr>
        <w:br/>
      </w:r>
      <w:r>
        <w:rPr>
          <w:rFonts w:hint="eastAsia"/>
        </w:rPr>
        <w:t>　　第一节 丙烯酸类涂料行业SWOT分析</w:t>
      </w:r>
      <w:r>
        <w:rPr>
          <w:rFonts w:hint="eastAsia"/>
        </w:rPr>
        <w:br/>
      </w:r>
      <w:r>
        <w:rPr>
          <w:rFonts w:hint="eastAsia"/>
        </w:rPr>
        <w:t>　　　　一、丙烯酸类涂料行业优势分析</w:t>
      </w:r>
      <w:r>
        <w:rPr>
          <w:rFonts w:hint="eastAsia"/>
        </w:rPr>
        <w:br/>
      </w:r>
      <w:r>
        <w:rPr>
          <w:rFonts w:hint="eastAsia"/>
        </w:rPr>
        <w:t>　　　　二、丙烯酸类涂料行业劣势分析</w:t>
      </w:r>
      <w:r>
        <w:rPr>
          <w:rFonts w:hint="eastAsia"/>
        </w:rPr>
        <w:br/>
      </w:r>
      <w:r>
        <w:rPr>
          <w:rFonts w:hint="eastAsia"/>
        </w:rPr>
        <w:t>　　　　三、丙烯酸类涂料市场机会探索</w:t>
      </w:r>
      <w:r>
        <w:rPr>
          <w:rFonts w:hint="eastAsia"/>
        </w:rPr>
        <w:br/>
      </w:r>
      <w:r>
        <w:rPr>
          <w:rFonts w:hint="eastAsia"/>
        </w:rPr>
        <w:t>　　　　四、丙烯酸类涂料市场威胁评估</w:t>
      </w:r>
      <w:r>
        <w:rPr>
          <w:rFonts w:hint="eastAsia"/>
        </w:rPr>
        <w:br/>
      </w:r>
      <w:r>
        <w:rPr>
          <w:rFonts w:hint="eastAsia"/>
        </w:rPr>
        <w:t>　　第二节 丙烯酸类涂料行业风险及对策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2024-2030年中国丙烯酸类涂料行业前景与发展趋势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丙烯酸类涂料行业发展环境分析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2024-2030年丙烯酸类涂料行业发展趋势与方向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一、丙烯酸类涂料行业发展方向预测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二、丙烯酸类涂料发展趋势分析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2024-2030年丙烯酸类涂料行业发展潜力与机遇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一、丙烯酸类涂料市场发展潜力评估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二、丙烯酸类涂料新兴市场与机遇探索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丙烯酸类涂料行业研究结论与建议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中.智.林.－丙烯酸类涂料行业发展建议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丙烯酸类涂料行业历程</w:t>
      </w:r>
      <w:r>
        <w:rPr>
          <w:rFonts w:hint="eastAsia"/>
        </w:rPr>
        <w:br/>
      </w:r>
      <w:r>
        <w:rPr>
          <w:rFonts w:hint="eastAsia"/>
        </w:rPr>
        <w:t>　　图表 丙烯酸类涂料行业生命周期</w:t>
      </w:r>
      <w:r>
        <w:rPr>
          <w:rFonts w:hint="eastAsia"/>
        </w:rPr>
        <w:br/>
      </w:r>
      <w:r>
        <w:rPr>
          <w:rFonts w:hint="eastAsia"/>
        </w:rPr>
        <w:t>　　图表 丙烯酸类涂料行业产业链分析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2019-2024年中国丙烯酸类涂料行业市场规模及增长情况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2019-2024年丙烯酸类涂料行业市场容量分析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2019-2024年中国丙烯酸类涂料行业产能统计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2019-2024年中国丙烯酸类涂料行业产量及增长趋势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2019-2024年中国丙烯酸类涂料市场需求量及增速统计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2024年中国丙烯酸类涂料行业需求领域分布格局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2019-2024年中国丙烯酸类涂料行业销售收入分析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2019-2024年中国丙烯酸类涂料行业盈利情况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2019-2024年中国丙烯酸类涂料行业利润总额统计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2019-2024年中国丙烯酸类涂料进口数量分析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2019-2024年中国丙烯酸类涂料进口金额分析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2019-2024年中国丙烯酸类涂料出口数量分析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2019-2024年中国丙烯酸类涂料出口金额分析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2024年中国丙烯酸类涂料进口国家及地区分析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2024年中国丙烯酸类涂料出口国家及地区分析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2019-2024年中国丙烯酸类涂料行业企业数量情况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2019-2024年中国丙烯酸类涂料行业企业平均规模情况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**地区丙烯酸类涂料市场规模及增长情况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**地区丙烯酸类涂料行业市场需求情况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**地区丙烯酸类涂料市场规模及增长情况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**地区丙烯酸类涂料行业市场需求情况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**地区丙烯酸类涂料市场规模及增长情况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**地区丙烯酸类涂料行业市场需求情况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**地区丙烯酸类涂料市场规模及增长情况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**地区丙烯酸类涂料行业市场需求情况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丙烯酸类涂料重点企业（一）基本信息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丙烯酸类涂料重点企业（一）经营情况分析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丙烯酸类涂料重点企业（一）主要经济指标情况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丙烯酸类涂料重点企业（一）盈利能力情况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丙烯酸类涂料重点企业（一）偿债能力情况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丙烯酸类涂料重点企业（一）运营能力情况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丙烯酸类涂料重点企业（一）成长能力情况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丙烯酸类涂料重点企业（二）基本信息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丙烯酸类涂料重点企业（二）经营情况分析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丙烯酸类涂料重点企业（二）主要经济指标情况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丙烯酸类涂料重点企业（二）盈利能力情况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丙烯酸类涂料重点企业（二）偿债能力情况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丙烯酸类涂料重点企业（二）运营能力情况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丙烯酸类涂料重点企业（二）成长能力情况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丙烯酸类涂料重点企业（三）基本信息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丙烯酸类涂料重点企业（三）经营情况分析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丙烯酸类涂料重点企业（三）主要经济指标情况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丙烯酸类涂料重点企业（三）盈利能力情况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丙烯酸类涂料重点企业（三）偿债能力情况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丙烯酸类涂料重点企业（三）运营能力情况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丙烯酸类涂料重点企业（三）成长能力情况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2024-2030年中国丙烯酸类涂料行业产能预测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2024-2030年中国丙烯酸类涂料行业产量预测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2024-2030年中国丙烯酸类涂料市场需求量预测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2024-2030年中国丙烯酸类涂料行业供需平衡预测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2024-2030年中国丙烯酸类涂料市场容量预测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2024-2030年中国丙烯酸类涂料市场规模预测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2024-2030年中国丙烯酸类涂料市场前景分析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2024-2030年中国丙烯酸类涂料发展趋势预测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52afbc0124a9f" w:history="1">
        <w:r>
          <w:rPr>
            <w:rStyle w:val="Hyperlink"/>
          </w:rPr>
          <w:t>2024-2030年中国丙烯酸类涂料市场分析与发展前景预测报告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a52afbc0124a9f" w:history="1">
        <w:r>
          <w:rPr>
            <w:rStyle w:val="Hyperlink"/>
          </w:rPr>
          <w:t>https://www.20087.com/5/33/BingXiSuanLeiTuLiaoFaZhanQianJingFenXi.html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56e91baa74bd4" w:history="1">
      <w:r>
        <w:rPr>
          <w:rStyle w:val="Hyperlink"/>
        </w:rPr>
        <w:t>2024-2030年中国丙烯酸类涂料市场分析与发展前景预测报告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BingXiSuanLeiTuLiaoFaZhanQianJingFenXi.html" TargetMode="External" Id="R81a52afbc012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BingXiSuanLeiTuLiaoFaZhanQianJingFenXi.html" TargetMode="External" Id="R82e56e91baa7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2024-09-02T03:26:10Z</dcterms:created>
  <dcterms:modified xsi:type="dcterms:W3CDTF">2024-09-02T04:26:10Z</dcterms:modified>
  <dc:subject>2024-2030年中国丙烯酸类涂料市场分析与发展前景预测报告</dc:subject>
  <dc:title>2024-2030年中国丙烯酸类涂料市场分析与发展前景预测报告</dc:title>
  <cp:keywords>2024-2030年中国丙烯酸类涂料市场分析与发展前景预测报告</cp:keywords>
  <dc:description>2024-2030年中国丙烯酸类涂料市场分析与发展前景预测报告</dc:description>
</cp:coreProperties>
</file>