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ed669803ec41af" w:history="1">
              <w:r>
                <w:rPr>
                  <w:rStyle w:val="Hyperlink"/>
                </w:rPr>
                <w:t>2027-2032年全球与中国太阳能用石英管发展现状及前景趋势分析报告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ed669803ec41af" w:history="1">
              <w:r>
                <w:rPr>
                  <w:rStyle w:val="Hyperlink"/>
                </w:rPr>
                <w:t>2027-2032年全球与中国太阳能用石英管发展现状及前景趋势分析报告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6011535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ed669803ec41af" w:history="1">
                <w:r>
                  <w:rPr>
                    <w:rStyle w:val="Hyperlink"/>
                  </w:rPr>
                  <w:t>https://www.20087.com/5/53/TaiYangNengYongShiYingGuanFaZhanQianJing.html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太阳能用石英管是以高纯石英玻璃为主要材料制成的耐高温、高透光、低热膨胀管状部件，主要应用于光伏制造、太阳能热利用、半导体扩散炉管及高温工艺装备。光伏领域中，太阳能用石英管常用于扩散、氧化、退火等高温工艺环节，对纯度、耐温性、尺寸精度及表面洁净度要求较高。太阳能热利用场景中，石英管可用于集热管、真空管及高温接收器，承担透光、隔热及耐温差循环功能。目前，太阳能用石英管行业对高纯石英原料、低羟基含量、高透光率、抗热冲击及长寿命性能要求持续提升。随着光伏电池技术向高效化、薄片化及N型化发展，石英管在工艺稳定性、污染控制和批次一致性方面的重要性增强。行业整体呈现高纯材料壁垒高、制造工艺复杂、客户认证周期长及高端产品集中度较高等特点。</w:t>
      </w:r>
      <w:r>
        <w:rPr>
          <w:rFonts w:hint="eastAsia"/>
        </w:rPr>
        <w:br/>
      </w:r>
      <w:r>
        <w:rPr>
          <w:rFonts w:hint="eastAsia"/>
        </w:rPr>
        <w:t>　　未来，太阳能用石英管将向更高纯度、更强耐热冲击、更低污染释放及更绿色制造方向升级。市场调研网指出，高效光伏电池、TOPCon、HJT及钙钛矿相关工艺将推动石英管在洁净度、尺寸精度及高温稳定性方面持续优化。太阳能热发电及高温集热系统将对石英管抗热循环、抗紫外线老化及长周期可靠性提出更高要求。制造端将推进连续成型、精密加工、表面涂层及废石英回收利用技术发展。高纯石英原料供应、提纯工艺及高端装备能力将成为竞争关键。具备高纯材料体系、精密制造、光伏工艺验证及全球交付能力的供应商，将在光伏制造与太阳能热利用领域获得更明显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ed669803ec41af" w:history="1">
        <w:r>
          <w:rPr>
            <w:rStyle w:val="Hyperlink"/>
          </w:rPr>
          <w:t>2027-2032年全球与中国太阳能用石英管发展现状及前景趋势分析报告</w:t>
        </w:r>
      </w:hyperlink>
      <w:r>
        <w:rPr>
          <w:rFonts w:hint="eastAsia"/>
        </w:rPr>
        <w:t>》，2027年太阳能用石英管行业市场规模达 亿元，预计2032年市场规模将达 亿元，期间年均复合增长率（CAGR）达 %。报告从产业链视角出发，系统分析了太阳能用石英管行业的市场现状与需求动态，详细解读了太阳能用石英管市场规模、价格波动及上下游影响因素。报告深入剖析了太阳能用石英管细分领域的发展特点，基于权威数据对市场前景及未来趋势进行了科学预测，同时揭示了太阳能用石英管重点企业的竞争格局与市场集中度变化。报告客观翔实地指出了太阳能用石英管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按产品类型细分，全球太阳能用石英管市场规模2021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小于100mm</w:t>
      </w:r>
      <w:r>
        <w:rPr>
          <w:rFonts w:hint="eastAsia"/>
        </w:rPr>
        <w:br/>
      </w:r>
      <w:r>
        <w:rPr>
          <w:rFonts w:hint="eastAsia"/>
        </w:rPr>
        <w:t>　　　　1.3.3 100-450mm</w:t>
      </w:r>
      <w:r>
        <w:rPr>
          <w:rFonts w:hint="eastAsia"/>
        </w:rPr>
        <w:br/>
      </w:r>
      <w:r>
        <w:rPr>
          <w:rFonts w:hint="eastAsia"/>
        </w:rPr>
        <w:t>　　　　1.3.4 大于450mm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按应用细分，全球太阳能用石英管市场规模2021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太阳能电池</w:t>
      </w:r>
      <w:r>
        <w:rPr>
          <w:rFonts w:hint="eastAsia"/>
        </w:rPr>
        <w:br/>
      </w:r>
      <w:r>
        <w:rPr>
          <w:rFonts w:hint="eastAsia"/>
        </w:rPr>
        <w:t>　　　　1.4.3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太阳能用石英管行业发展总体概况</w:t>
      </w:r>
      <w:r>
        <w:rPr>
          <w:rFonts w:hint="eastAsia"/>
        </w:rPr>
        <w:br/>
      </w:r>
      <w:r>
        <w:rPr>
          <w:rFonts w:hint="eastAsia"/>
        </w:rPr>
        <w:t>　　　　1.5.2 太阳能用石英管行业发展主要特点</w:t>
      </w:r>
      <w:r>
        <w:rPr>
          <w:rFonts w:hint="eastAsia"/>
        </w:rPr>
        <w:br/>
      </w:r>
      <w:r>
        <w:rPr>
          <w:rFonts w:hint="eastAsia"/>
        </w:rPr>
        <w:t>　　　　1.5.3 太阳能用石英管行业发展影响因素</w:t>
      </w:r>
      <w:r>
        <w:rPr>
          <w:rFonts w:hint="eastAsia"/>
        </w:rPr>
        <w:br/>
      </w:r>
      <w:r>
        <w:rPr>
          <w:rFonts w:hint="eastAsia"/>
        </w:rPr>
        <w:t>　　　　1.5.3 .1 太阳能用石英管有利因素</w:t>
      </w:r>
      <w:r>
        <w:rPr>
          <w:rFonts w:hint="eastAsia"/>
        </w:rPr>
        <w:br/>
      </w:r>
      <w:r>
        <w:rPr>
          <w:rFonts w:hint="eastAsia"/>
        </w:rPr>
        <w:t>　　　　1.5.3 .2 太阳能用石英管不利因素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全球市场，近三年太阳能用石英管主要企业占有率及排名（按销量）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太阳能用石英管主要企业在国际市场占有率（按销量，2023-2026）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2025年太阳能用石英管主要企业在国际市场排名（按销量）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全球市场主要企业太阳能用石英管销量（2023-2026）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全球市场，近三年太阳能用石英管主要企业占有率及排名（按收入）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太阳能用石英管主要企业在国际市场占有率（按收入，2023-2026）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2025年太阳能用石英管主要企业在国际市场排名（按收入）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全球市场主要企业太阳能用石英管销售收入（2023-2026）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全球市场主要企业太阳能用石英管销售价格（2023-2026）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中国市场，近三年太阳能用石英管主要企业占有率及排名（按销量）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太阳能用石英管主要企业在中国市场占有率（按销量，2023-2026）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2025年太阳能用石英管主要企业在中国市场排名（按销量）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中国市场主要企业太阳能用石英管销量（2023-2026）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中国市场，近三年太阳能用石英管主要企业占有率及排名（按收入）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太阳能用石英管主要企业在中国市场占有率（按收入，2023-2026）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2025年太阳能用石英管主要企业在中国市场排名（按收入）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中国市场主要企业太阳能用石英管销售收入（2023-2026）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全球主要厂商太阳能用石英管总部及产地分布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全球主要厂商成立时间及太阳能用石英管商业化日期</w:t>
      </w:r>
      <w:r>
        <w:rPr>
          <w:rFonts w:hint="eastAsia"/>
        </w:rPr>
        <w:br/>
      </w:r>
      <w:r>
        <w:rPr>
          <w:rFonts w:hint="eastAsia"/>
        </w:rPr>
        <w:t>　　2.8 全球主要厂商太阳能用石英管产品类型及应用</w:t>
      </w:r>
      <w:r>
        <w:rPr>
          <w:rFonts w:hint="eastAsia"/>
        </w:rPr>
        <w:br/>
      </w:r>
      <w:r>
        <w:rPr>
          <w:rFonts w:hint="eastAsia"/>
        </w:rPr>
        <w:t>　　2.9 太阳能用石英管行业集中度、竞争程度分析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太阳能用石英管行业集中度分析：2025年全球Top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全球太阳能用石英管第一梯队、第二梯队和第三梯队生产商（品牌）及市场份额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全球太阳能用石英管总体规模分析</w:t>
      </w:r>
      <w:r>
        <w:rPr>
          <w:rFonts w:hint="eastAsia"/>
        </w:rPr>
        <w:br/>
      </w:r>
      <w:r>
        <w:rPr>
          <w:rFonts w:hint="eastAsia"/>
        </w:rPr>
        <w:t>　　3.1 全球太阳能用石英管供需现状及预测（2021-2032）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全球太阳能用石英管产能、产量、产能利用率及发展趋势（2021-2032）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全球太阳能用石英管产量、需求量及发展趋势（2021-2032）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全球主要地区太阳能用石英管产量及发展趋势（2021-2032）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全球主要地区太阳能用石英管产量（2021-2026）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全球主要地区太阳能用石英管产量（2027-2032）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全球主要地区太阳能用石英管产量市场份额（2021-2032）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中国太阳能用石英管供需现状及预测（2021-2032）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中国太阳能用石英管产能、产量、产能利用率及发展趋势（2021-2032）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中国太阳能用石英管产量、市场需求量及发展趋势（2021-2032）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中国市场太阳能用石英管进出口（2021-2032）</w:t>
      </w:r>
      <w:r>
        <w:rPr>
          <w:rFonts w:hint="eastAsia"/>
        </w:rPr>
        <w:br/>
      </w:r>
      <w:r>
        <w:rPr>
          <w:rFonts w:hint="eastAsia"/>
        </w:rPr>
        <w:t>　　3.4 全球太阳能用石英管销量及销售额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全球市场太阳能用石英管销售额（2021-2032）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全球市场太阳能用石英管销量（2021-2032）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全球市场太阳能用石英管价格趋势（2021-2032）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全球太阳能用石英管主要地区分析</w:t>
      </w:r>
      <w:r>
        <w:rPr>
          <w:rFonts w:hint="eastAsia"/>
        </w:rPr>
        <w:br/>
      </w:r>
      <w:r>
        <w:rPr>
          <w:rFonts w:hint="eastAsia"/>
        </w:rPr>
        <w:t>　　4.1 全球主要地区太阳能用石英管市场规模分析：2021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全球主要地区太阳能用石英管销售收入及市场份额（2021-2026）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全球主要地区太阳能用石英管销售收入预测（2027-2032）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全球主要地区太阳能用石英管销量分析：2021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全球主要地区太阳能用石英管销量及市场份额（2021-2026）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全球主要地区太阳能用石英管销量及市场份额预测（2027-2032）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北美市场太阳能用石英管销量、收入及增长率（2021-2032）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欧洲市场太阳能用石英管销量、收入及增长率（2021-2032）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中国市场太阳能用石英管销量、收入及增长率（2021-2032）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日本市场太阳能用石英管销量、收入及增长率（2021-2032）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东南亚市场太阳能用石英管销量、收入及增长率（2021-2032）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印度市场太阳能用石英管销量、收入及增长率（2021-2032）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南美市场太阳能用石英管销量、收入及增长率（2021-2032）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中东市场太阳能用石英管销量、收入及增长率（2021-2032）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太阳能用石英管销量、收入、价格及毛利率（2021-2026）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不同产品类型太阳能用石英管分析</w:t>
      </w:r>
      <w:r>
        <w:rPr>
          <w:rFonts w:hint="eastAsia"/>
        </w:rPr>
        <w:br/>
      </w:r>
      <w:r>
        <w:rPr>
          <w:rFonts w:hint="eastAsia"/>
        </w:rPr>
        <w:t>　　6.1 全球不同产品类型太阳能用石英管销量（2021-2032）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全球不同产品类型太阳能用石英管销量及市场份额（2021-2026）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全球不同产品类型太阳能用石英管销量预测（2027-2032）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全球不同产品类型太阳能用石英管收入（2021-2032）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全球不同产品类型太阳能用石英管收入及市场份额（2021-2026）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全球不同产品类型太阳能用石英管收入预测（2027-2032）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全球不同产品类型太阳能用石英管价格走势（2021-2032）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中国不同产品类型太阳能用石英管销量（2021-2032）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中国不同产品类型太阳能用石英管销量及市场份额（2021-2026）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中国不同产品类型太阳能用石英管销量预测（2027-2032）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中国不同产品类型太阳能用石英管收入（2021-2032）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中国不同产品类型太阳能用石英管收入及市场份额（2021-2026）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中国不同产品类型太阳能用石英管收入预测（2027-2032）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不同应用太阳能用石英管分析</w:t>
      </w:r>
      <w:r>
        <w:rPr>
          <w:rFonts w:hint="eastAsia"/>
        </w:rPr>
        <w:br/>
      </w:r>
      <w:r>
        <w:rPr>
          <w:rFonts w:hint="eastAsia"/>
        </w:rPr>
        <w:t>　　7.1 全球不同应用太阳能用石英管销量（2021-2032）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全球不同应用太阳能用石英管销量及市场份额（2021-2026）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全球不同应用太阳能用石英管销量预测（2027-2032）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全球不同应用太阳能用石英管收入（2021-2032）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全球不同应用太阳能用石英管收入及市场份额（2021-2026）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全球不同应用太阳能用石英管收入预测（2027-2032）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全球不同应用太阳能用石英管价格走势（2021-2032）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中国不同应用太阳能用石英管销量（2021-2032）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中国不同应用太阳能用石英管销量及市场份额（2021-2026）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中国不同应用太阳能用石英管销量预测（2027-2032）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中国不同应用太阳能用石英管收入（2021-2032）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中国不同应用太阳能用石英管收入及市场份额（2021-2026）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中国不同应用太阳能用石英管收入预测（2027-2032）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太阳能用石英管行业发展趋势</w:t>
      </w:r>
      <w:r>
        <w:rPr>
          <w:rFonts w:hint="eastAsia"/>
        </w:rPr>
        <w:br/>
      </w:r>
      <w:r>
        <w:rPr>
          <w:rFonts w:hint="eastAsia"/>
        </w:rPr>
        <w:t>　　8.2 太阳能用石英管行业主要驱动因素</w:t>
      </w:r>
      <w:r>
        <w:rPr>
          <w:rFonts w:hint="eastAsia"/>
        </w:rPr>
        <w:br/>
      </w:r>
      <w:r>
        <w:rPr>
          <w:rFonts w:hint="eastAsia"/>
        </w:rPr>
        <w:t>　　8.3 太阳能用石英管中国企业SWOT分析</w:t>
      </w:r>
      <w:r>
        <w:rPr>
          <w:rFonts w:hint="eastAsia"/>
        </w:rPr>
        <w:br/>
      </w:r>
      <w:r>
        <w:rPr>
          <w:rFonts w:hint="eastAsia"/>
        </w:rPr>
        <w:t>　　8.4 中国太阳能用石英管行业政策环境分析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太阳能用石英管行业产业链简介</w:t>
      </w:r>
      <w:r>
        <w:rPr>
          <w:rFonts w:hint="eastAsia"/>
        </w:rPr>
        <w:br/>
      </w:r>
      <w:r>
        <w:rPr>
          <w:rFonts w:hint="eastAsia"/>
        </w:rPr>
        <w:t>　　　　9.1.1 太阳能用石英管行业供应链分析</w:t>
      </w:r>
      <w:r>
        <w:rPr>
          <w:rFonts w:hint="eastAsia"/>
        </w:rPr>
        <w:br/>
      </w:r>
      <w:r>
        <w:rPr>
          <w:rFonts w:hint="eastAsia"/>
        </w:rPr>
        <w:t>　　　　9.1.2 太阳能用石英管主要原料及供应情况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太阳能用石英管行业采购模式</w:t>
      </w:r>
      <w:r>
        <w:rPr>
          <w:rFonts w:hint="eastAsia"/>
        </w:rPr>
        <w:br/>
      </w:r>
      <w:r>
        <w:rPr>
          <w:rFonts w:hint="eastAsia"/>
        </w:rPr>
        <w:t>　　9.3 太阳能用石英管行业生产模式</w:t>
      </w:r>
      <w:r>
        <w:rPr>
          <w:rFonts w:hint="eastAsia"/>
        </w:rPr>
        <w:br/>
      </w:r>
      <w:r>
        <w:rPr>
          <w:rFonts w:hint="eastAsia"/>
        </w:rPr>
        <w:t>　　9.4 太阳能用石英管行业销售模式及销售渠道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按产品类型细分，全球太阳能用石英管市场规模2021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按应用细分，全球太阳能用石英管市场规模（CAGR）2021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太阳能用石英管行业发展主要特点</w:t>
      </w:r>
      <w:r>
        <w:rPr>
          <w:rFonts w:hint="eastAsia"/>
        </w:rPr>
        <w:br/>
      </w:r>
      <w:r>
        <w:rPr>
          <w:rFonts w:hint="eastAsia"/>
        </w:rPr>
        <w:t>　　表 4： 太阳能用石英管行业发展有利因素分析</w:t>
      </w:r>
      <w:r>
        <w:rPr>
          <w:rFonts w:hint="eastAsia"/>
        </w:rPr>
        <w:br/>
      </w:r>
      <w:r>
        <w:rPr>
          <w:rFonts w:hint="eastAsia"/>
        </w:rPr>
        <w:t>　　表 5： 太阳能用石英管行业发展不利因素分析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进入太阳能用石英管行业壁垒</w:t>
      </w:r>
      <w:r>
        <w:rPr>
          <w:rFonts w:hint="eastAsia"/>
        </w:rPr>
        <w:br/>
      </w:r>
      <w:r>
        <w:rPr>
          <w:rFonts w:hint="eastAsia"/>
        </w:rPr>
        <w:t>　　表 7： 太阳能用石英管主要企业在国际市场占有率（按销量，2023-2026）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2025年太阳能用石英管主要企业在国际市场排名（按销量）&amp;（千支）</w:t>
      </w:r>
      <w:r>
        <w:rPr>
          <w:rFonts w:hint="eastAsia"/>
        </w:rPr>
        <w:br/>
      </w:r>
      <w:r>
        <w:rPr>
          <w:rFonts w:hint="eastAsia"/>
        </w:rPr>
        <w:t>　　表 9： 全球市场主要企业太阳能用石英管销量（2023-2026）&amp;（千支）</w:t>
      </w:r>
      <w:r>
        <w:rPr>
          <w:rFonts w:hint="eastAsia"/>
        </w:rPr>
        <w:br/>
      </w:r>
      <w:r>
        <w:rPr>
          <w:rFonts w:hint="eastAsia"/>
        </w:rPr>
        <w:t>　　表 10： 太阳能用石英管主要企业在国际市场占有率（按收入，2023-2026）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2025年太阳能用石英管主要企业在国际市场排名（按收入）&amp;（万元）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全球市场主要企业太阳能用石英管销售收入（2023-2026）&amp;（万元）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全球市场主要企业太阳能用石英管销售价格（2023-2026）&amp;（US$/Unit）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太阳能用石英管主要企业在中国市场占有率（按销量，2023-2026）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2025年太阳能用石英管主要企业在中国市场排名（按销量）&amp;（千支）</w:t>
      </w:r>
      <w:r>
        <w:rPr>
          <w:rFonts w:hint="eastAsia"/>
        </w:rPr>
        <w:br/>
      </w:r>
      <w:r>
        <w:rPr>
          <w:rFonts w:hint="eastAsia"/>
        </w:rPr>
        <w:t>　　表 16： 中国市场主要企业太阳能用石英管销量（2023-2026）&amp;（千支）</w:t>
      </w:r>
      <w:r>
        <w:rPr>
          <w:rFonts w:hint="eastAsia"/>
        </w:rPr>
        <w:br/>
      </w:r>
      <w:r>
        <w:rPr>
          <w:rFonts w:hint="eastAsia"/>
        </w:rPr>
        <w:t>　　表 17： 太阳能用石英管主要企业在中国市场占有率（按收入，2023-2026）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2025年太阳能用石英管主要企业在中国市场排名（按收入）&amp;（万元）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中国市场主要企业太阳能用石英管销售收入（2023-2026）&amp;（万元）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全球主要厂商太阳能用石英管总部及产地分布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全球主要厂商成立时间及太阳能用石英管商业化日期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全球主要厂商太阳能用石英管产品类型及应用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2025年全球太阳能用石英管主要厂商市场地位（第一梯队、第二梯队和第三梯队）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全球太阳能用石英管市场投资、并购等现状分析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全球主要地区太阳能用石英管产量增速（CAGR）：（2021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26： 全球主要地区太阳能用石英管产量（2021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27： 全球主要地区太阳能用石英管产量（2021-2026）&amp;（千支）</w:t>
      </w:r>
      <w:r>
        <w:rPr>
          <w:rFonts w:hint="eastAsia"/>
        </w:rPr>
        <w:br/>
      </w:r>
      <w:r>
        <w:rPr>
          <w:rFonts w:hint="eastAsia"/>
        </w:rPr>
        <w:t>　　表 28： 全球主要地区太阳能用石英管产量（2027-2032）&amp;（千支）</w:t>
      </w:r>
      <w:r>
        <w:rPr>
          <w:rFonts w:hint="eastAsia"/>
        </w:rPr>
        <w:br/>
      </w:r>
      <w:r>
        <w:rPr>
          <w:rFonts w:hint="eastAsia"/>
        </w:rPr>
        <w:t>　　表 29： 全球主要地区太阳能用石英管产量市场份额（2021-2026）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全球主要地区太阳能用石英管产量市场份额（2027-2032）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中国市场太阳能用石英管产量、销量、进出口（2021-2026）&amp;（千支）</w:t>
      </w:r>
      <w:r>
        <w:rPr>
          <w:rFonts w:hint="eastAsia"/>
        </w:rPr>
        <w:br/>
      </w:r>
      <w:r>
        <w:rPr>
          <w:rFonts w:hint="eastAsia"/>
        </w:rPr>
        <w:t>　　表 32： 中国市场太阳能用石英管产量、销量、进出口预测（2027-2032）&amp;（千支）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33： 全球主要地区太阳能用石英管销售收入增速：（2021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全球主要地区太阳能用石英管销售收入（2021-2026）&amp;（万元）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全球主要地区太阳能用石英管销售收入市场份额（2021-2026）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全球主要地区太阳能用石英管收入（2027-2032）&amp;（万元）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全球主要地区太阳能用石英管收入市场份额（2027-2032）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全球主要地区太阳能用石英管销量（千支）：2021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全球主要地区太阳能用石英管销量（2021-2026）&amp;（千支）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40： 全球主要地区太阳能用石英管销量市场份额（2021-2026）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全球主要地区太阳能用石英管销量（2027-2032）&amp;（千支）</w:t>
      </w:r>
      <w:r>
        <w:rPr>
          <w:rFonts w:hint="eastAsia"/>
        </w:rPr>
        <w:br/>
      </w:r>
      <w:r>
        <w:rPr>
          <w:rFonts w:hint="eastAsia"/>
        </w:rPr>
        <w:t>　　表 42： 全球主要地区太阳能用石英管销量份额（2027-2032）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太阳能用石英管生产基地、销售区域、竞争对手及市场地位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太阳能用石英管产品规格、参数及市场应用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太阳能用石英管销量（千支）、收入（万元）、价格（US$/Unit）及毛利率（2021-2026）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全球不同产品类型太阳能用石英管销量（2021-2026）&amp;（千支）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119： 全球不同产品类型太阳能用石英管销量市场份额（2021-2026）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全球不同产品类型太阳能用石英管销量预测（2027-2032）&amp;（千支）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全球市场不同产品类型太阳能用石英管销量市场份额预测（2027-2032）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全球不同产品类型太阳能用石英管收入（2021-2026）&amp;（万元）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全球不同产品类型太阳能用石英管收入市场份额（2021-2026）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全球不同产品类型太阳能用石英管收入预测（2027-2032）&amp;（万元）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全球不同产品类型太阳能用石英管收入市场份额预测（2027-2032）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中国不同产品类型太阳能用石英管销量（2021-2026）&amp;（千支）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127： 中国不同产品类型太阳能用石英管销量市场份额（2021-2026）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中国不同产品类型太阳能用石英管销量预测（2027-2032）&amp;（千支）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129： 全球市场不同产品类型太阳能用石英管销量市场份额预测（2027-2032）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中国不同产品类型太阳能用石英管收入（2021-2026）&amp;（万元）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中国不同产品类型太阳能用石英管收入市场份额（2021-2026）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中国不同产品类型太阳能用石英管收入预测（2027-2032）&amp;（万元）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中国不同产品类型太阳能用石英管收入市场份额预测（2027-2032）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全球不同应用太阳能用石英管销量（2021-2026）&amp;（千支）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135： 全球不同应用太阳能用石英管销量市场份额（2021-2026）</w:t>
      </w:r>
      <w:r>
        <w:rPr>
          <w:rFonts w:hint="eastAsia"/>
        </w:rPr>
        <w:br/>
      </w:r>
      <w:r>
        <w:rPr>
          <w:rFonts w:hint="eastAsia"/>
        </w:rPr>
        <w:t>　　表 136： 全球不同应用太阳能用石英管销量预测（2027-2032）&amp;（千支）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137： 全球市场不同应用太阳能用石英管销量市场份额预测（2027-2032）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138： 全球不同应用太阳能用石英管收入（2021-2026）&amp;（万元）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全球不同应用太阳能用石英管收入市场份额（2021-2026）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全球不同应用太阳能用石英管收入预测（2027-2032）&amp;（万元）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全球不同应用太阳能用石英管收入市场份额预测（2027-2032）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中国不同应用太阳能用石英管销量（2021-2026）&amp;（千支）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143： 中国不同应用太阳能用石英管销量市场份额（2021-2026）</w:t>
      </w:r>
      <w:r>
        <w:rPr>
          <w:rFonts w:hint="eastAsia"/>
        </w:rPr>
        <w:br/>
      </w:r>
      <w:r>
        <w:rPr>
          <w:rFonts w:hint="eastAsia"/>
        </w:rPr>
        <w:t>　　表 144： 中国不同应用太阳能用石英管销量预测（2027-2032）&amp;（千支）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145： 中国市场不同应用太阳能用石英管销量市场份额预测（2027-2032）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中国不同应用太阳能用石英管收入（2021-2026）&amp;（万元）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147： 中国不同应用太阳能用石英管收入市场份额（2021-2026）</w:t>
      </w:r>
      <w:r>
        <w:rPr>
          <w:rFonts w:hint="eastAsia"/>
        </w:rPr>
        <w:br/>
      </w:r>
      <w:r>
        <w:rPr>
          <w:rFonts w:hint="eastAsia"/>
        </w:rPr>
        <w:t>　　表 148： 中国不同应用太阳能用石英管收入预测（2027-2032）&amp;（万元）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中国不同应用太阳能用石英管收入市场份额预测（2027-2032）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太阳能用石英管行业发展趋势</w:t>
      </w:r>
      <w:r>
        <w:rPr>
          <w:rFonts w:hint="eastAsia"/>
        </w:rPr>
        <w:br/>
      </w:r>
      <w:r>
        <w:rPr>
          <w:rFonts w:hint="eastAsia"/>
        </w:rPr>
        <w:t>　　表 151： 太阳能用石英管行业主要驱动因素</w:t>
      </w:r>
      <w:r>
        <w:rPr>
          <w:rFonts w:hint="eastAsia"/>
        </w:rPr>
        <w:br/>
      </w:r>
      <w:r>
        <w:rPr>
          <w:rFonts w:hint="eastAsia"/>
        </w:rPr>
        <w:t>　　表 152： 太阳能用石英管行业供应链分析</w:t>
      </w:r>
      <w:r>
        <w:rPr>
          <w:rFonts w:hint="eastAsia"/>
        </w:rPr>
        <w:br/>
      </w:r>
      <w:r>
        <w:rPr>
          <w:rFonts w:hint="eastAsia"/>
        </w:rPr>
        <w:t>　　表 153： 太阳能用石英管上游原料供应商</w:t>
      </w:r>
      <w:r>
        <w:rPr>
          <w:rFonts w:hint="eastAsia"/>
        </w:rPr>
        <w:br/>
      </w:r>
      <w:r>
        <w:rPr>
          <w:rFonts w:hint="eastAsia"/>
        </w:rPr>
        <w:t>　　表 154： 太阳能用石英管主要地区不同应用客户分析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155： 太阳能用石英管典型经销商</w:t>
      </w:r>
      <w:r>
        <w:rPr>
          <w:rFonts w:hint="eastAsia"/>
        </w:rPr>
        <w:br/>
      </w:r>
      <w:r>
        <w:rPr>
          <w:rFonts w:hint="eastAsia"/>
        </w:rPr>
        <w:t>　　表 156： 研究范围</w:t>
      </w:r>
      <w:r>
        <w:rPr>
          <w:rFonts w:hint="eastAsia"/>
        </w:rPr>
        <w:br/>
      </w:r>
      <w:r>
        <w:rPr>
          <w:rFonts w:hint="eastAsia"/>
        </w:rPr>
        <w:t>　　表 157：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太阳能用石英管产品图片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全球不同产品类型太阳能用石英管销售额2021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全球不同产品类型太阳能用石英管市场份额2025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小于100mm产品图片</w:t>
      </w:r>
      <w:r>
        <w:rPr>
          <w:rFonts w:hint="eastAsia"/>
        </w:rPr>
        <w:br/>
      </w:r>
      <w:r>
        <w:rPr>
          <w:rFonts w:hint="eastAsia"/>
        </w:rPr>
        <w:t>　　图 5： 100-450mm产品图片</w:t>
      </w:r>
      <w:r>
        <w:rPr>
          <w:rFonts w:hint="eastAsia"/>
        </w:rPr>
        <w:br/>
      </w:r>
      <w:r>
        <w:rPr>
          <w:rFonts w:hint="eastAsia"/>
        </w:rPr>
        <w:t>　　图 6： 大于450mm产品图片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全球不同应用太阳能用石英管市场份额2025 &amp; 2032</w:t>
      </w:r>
      <w:r>
        <w:rPr>
          <w:rFonts w:hint="eastAsia"/>
        </w:rPr>
        <w:br/>
      </w:r>
      <w:r>
        <w:rPr>
          <w:rFonts w:hint="eastAsia"/>
        </w:rPr>
        <w:t>　　图 9： 太阳能电池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2025年全球前五大生产商太阳能用石英管市场份额</w:t>
      </w:r>
      <w:r>
        <w:rPr>
          <w:rFonts w:hint="eastAsia"/>
        </w:rPr>
        <w:br/>
      </w:r>
      <w:r>
        <w:rPr>
          <w:rFonts w:hint="eastAsia"/>
        </w:rPr>
        <w:t>　　图 12： 2025年全球太阳能用石英管第一梯队、第二梯队和第三梯队厂商及市场份额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全球太阳能用石英管产能、产量、产能利用率及发展趋势（2021-2032）&amp;（千支）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14： 全球太阳能用石英管产量、需求量及发展趋势（2021-2032）&amp;（千支）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15： 全球主要地区太阳能用石英管产量市场份额（2021-2032）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中国太阳能用石英管产能、产量、产能利用率及发展趋势（2021-2032）&amp;（千支）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17： 中国太阳能用石英管产量、市场需求量及发展趋势（2021-2032）&amp;（千支）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18： 全球太阳能用石英管市场销售额及增长率：（2021-2032）&amp;（万元）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全球市场太阳能用石英管市场规模：2021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全球市场太阳能用石英管销量及增长率（2021-2032）&amp;（千支）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21： 全球市场太阳能用石英管价格趋势（2021-2032）&amp;（US$/Unit）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全球主要地区太阳能用石英管销售收入（2021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全球主要地区太阳能用石英管销售收入市场份额（2021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北美市场太阳能用石英管销量及增长率（2021-2032）&amp;（千支）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北美市场太阳能用石英管收入及增长率（2021-2032）&amp;（万元）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欧洲市场太阳能用石英管销量及增长率（2021-2032）&amp;（千支）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27： 欧洲市场太阳能用石英管收入及增长率（2021-2032）&amp;（万元）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中国市场太阳能用石英管销量及增长率（2021-2032）&amp;（千支）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29： 中国市场太阳能用石英管收入及增长率（2021-2032）&amp;（万元）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日本市场太阳能用石英管销量及增长率（2021-2032）&amp;（千支）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31： 日本市场太阳能用石英管收入及增长率（2021-2032）&amp;（万元）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东南亚市场太阳能用石英管销量及增长率（2021-2032）&amp;（千支）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33： 东南亚市场太阳能用石英管收入及增长率（2021-2032）&amp;（万元）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印度市场太阳能用石英管销量及增长率（2021-2032）&amp;（千支）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35： 印度市场太阳能用石英管收入及增长率（2021-2032）&amp;（万元）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南美市场太阳能用石英管销量及增长率（2021-2032）&amp;（千支）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37： 南美市场太阳能用石英管收入及增长率（2021-2032）&amp;（万元）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中东市场太阳能用石英管销量及增长率（2021-2032）&amp;（千支）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39： 中东市场太阳能用石英管收入及增长率（2021-2032）&amp;（万元）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全球不同产品类型太阳能用石英管价格走势（2021-2032）&amp;（US$/Unit）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41： 全球不同应用太阳能用石英管价格走势（2021-2032）&amp;（US$/Unit）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太阳能用石英管中国企业SWOT分析</w:t>
      </w:r>
      <w:r>
        <w:rPr>
          <w:rFonts w:hint="eastAsia"/>
        </w:rPr>
        <w:br/>
      </w:r>
      <w:r>
        <w:rPr>
          <w:rFonts w:hint="eastAsia"/>
        </w:rPr>
        <w:t>　　图 43： 太阳能用石英管产业链</w:t>
      </w:r>
      <w:r>
        <w:rPr>
          <w:rFonts w:hint="eastAsia"/>
        </w:rPr>
        <w:br/>
      </w:r>
      <w:r>
        <w:rPr>
          <w:rFonts w:hint="eastAsia"/>
        </w:rPr>
        <w:t>　　图 44： 太阳能用石英管行业采购模式分析</w:t>
      </w:r>
      <w:r>
        <w:rPr>
          <w:rFonts w:hint="eastAsia"/>
        </w:rPr>
        <w:br/>
      </w:r>
      <w:r>
        <w:rPr>
          <w:rFonts w:hint="eastAsia"/>
        </w:rPr>
        <w:t>　　图 45： 太阳能用石英管行业生产模式</w:t>
      </w:r>
      <w:r>
        <w:rPr>
          <w:rFonts w:hint="eastAsia"/>
        </w:rPr>
        <w:br/>
      </w:r>
      <w:r>
        <w:rPr>
          <w:rFonts w:hint="eastAsia"/>
        </w:rPr>
        <w:t>　　图 46： 太阳能用石英管行业销售模式分析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ed669803ec41af" w:history="1">
        <w:r>
          <w:rPr>
            <w:rStyle w:val="Hyperlink"/>
          </w:rPr>
          <w:t>2027-2032年全球与中国太阳能用石英管发展现状及前景趋势分析报告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6011535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ed669803ec41af" w:history="1">
        <w:r>
          <w:rPr>
            <w:rStyle w:val="Hyperlink"/>
          </w:rPr>
          <w:t>https://www.20087.com/5/53/TaiYangNengYongShiYingGuanFaZhanQianJing.html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热点：太阳能石英管加热棒、太阳能石英管紫金管哪个好、太阳能光伏用的石英舟图片、太阳能管用铝塑管还是塑料管、太阳能管子通用吗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f8ab9317f74811" w:history="1">
      <w:r>
        <w:rPr>
          <w:rStyle w:val="Hyperlink"/>
        </w:rPr>
        <w:t>2027-2032年全球与中国太阳能用石英管发展现状及前景趋势分析报告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3/TaiYangNengYongShiYingGuanFaZhanQianJing.html" TargetMode="External" Id="R57ed669803ec41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3/TaiYangNengYongShiYingGuanFaZhanQianJing.html" TargetMode="External" Id="R92f8ab9317f748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2026-09-16T00:31:02Z</dcterms:created>
  <dcterms:modified xsi:type="dcterms:W3CDTF">2026-09-16T01:31:02Z</dcterms:modified>
  <dc:subject>2027-2032年全球与中国太阳能用石英管发展现状及前景趋势分析报告</dc:subject>
  <dc:title>2027-2032年全球与中国太阳能用石英管发展现状及前景趋势分析报告</dc:title>
  <cp:keywords>2027-2032年全球与中国太阳能用石英管发展现状及前景趋势分析报告</cp:keywords>
  <dc:description>2027-2032年全球与中国太阳能用石英管发展现状及前景趋势分析报告</dc:description>
</cp:coreProperties>
</file>