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63185d1044c2" w:history="1">
              <w:r>
                <w:rPr>
                  <w:rStyle w:val="Hyperlink"/>
                </w:rPr>
                <w:t>2025-2031年室内空气消毒净化发展现状及投资前景预测报告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63185d1044c2" w:history="1">
              <w:r>
                <w:rPr>
                  <w:rStyle w:val="Hyperlink"/>
                </w:rPr>
                <w:t>2025-2031年室内空气消毒净化发展现状及投资前景预测报告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d63185d1044c2" w:history="1">
                <w:r>
                  <w:rPr>
                    <w:rStyle w:val="Hyperlink"/>
                  </w:rPr>
                  <w:t>https://www.20087.com/5/13/ShiNeiKongQiXiaoDuJingHuaFaZhanQuShiYuCeBaoGao.html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消毒净化是一种用于改善室内空气质量的技术，近年来随着人们对健康生活的重视和环境保护意识的提高，市场需求持续增长。目前，室内空气消毒净化设备不仅在消毒效果和净化效率方面实现了优化，还在设计上更加注重智能化和便捷性。此外，随着新材料技术的应用，室内空气消毒净化设备的性能得到了进一步提升，如提高了过滤效率和降低了能耗。</w:t>
      </w:r>
      <w:r>
        <w:rPr>
          <w:rFonts w:hint="eastAsia"/>
        </w:rPr>
        <w:br/>
      </w:r>
      <w:r>
        <w:rPr>
          <w:rFonts w:hint="eastAsia"/>
        </w:rPr>
        <w:t>　　未来，室内空气消毒净化市场将朝着更加高效和智能化的方向发展。一方面，随着人们对健康生活的重视，室内空气消毒净化设备将更加注重提高消毒效果和净化效率，以适应不同应用场景的需求。另一方面，为了提高智能化程度，室内空气消毒净化设备将集成更多智能化功能，如自动检测空气质量、远程控制等。此外，随着新材料技术的进步，室内空气消毒净化设备将探索更多新型应用领域，如智能家居、公共设施消毒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63185d1044c2" w:history="1">
        <w:r>
          <w:rPr>
            <w:rStyle w:val="Hyperlink"/>
          </w:rPr>
          <w:t>2025-2031年室内空气消毒净化发展现状及投资前景预测报告</w:t>
        </w:r>
      </w:hyperlink>
      <w:r>
        <w:rPr>
          <w:rFonts w:hint="eastAsia"/>
        </w:rPr>
        <w:t>》整合了国家统计局、相关行业协会等机构的详实数据，结合专业研究团队对室内空气消毒净化市场的长期监测，对室内空气消毒净化行业发展现状进行了全面分析。报告探讨了室内空气消毒净化行业的市场规模、需求动态、进出口情况、产业链结构和区域分布，详细分析了室内空气消毒净化竞争格局以及潜在的风险与投资机会。同时，报告也阐明了室内空气消毒净化行业的发展趋势，并对室内空气消毒净化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室内空气消毒净化行业概述</w:t>
      </w:r>
      <w:r>
        <w:rPr>
          <w:rFonts w:hint="eastAsia"/>
        </w:rPr>
        <w:br/>
      </w:r>
      <w:r>
        <w:rPr>
          <w:rFonts w:hint="eastAsia"/>
        </w:rPr>
        <w:t>　　第一节 室内空气消毒净化行业界定</w:t>
      </w:r>
      <w:r>
        <w:rPr>
          <w:rFonts w:hint="eastAsia"/>
        </w:rPr>
        <w:br/>
      </w:r>
      <w:r>
        <w:rPr>
          <w:rFonts w:hint="eastAsia"/>
        </w:rPr>
        <w:t>　　第二节 室内空气消毒净化行业发展历程</w:t>
      </w:r>
      <w:r>
        <w:rPr>
          <w:rFonts w:hint="eastAsia"/>
        </w:rPr>
        <w:br/>
      </w:r>
      <w:r>
        <w:rPr>
          <w:rFonts w:hint="eastAsia"/>
        </w:rPr>
        <w:t>　　第三节 室内空气消毒净化产业链分析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二、室内空气消毒净化产业链模型分析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2024-2025年中国室内空气消毒净化行业发展环境分析</w:t>
      </w:r>
      <w:r>
        <w:rPr>
          <w:rFonts w:hint="eastAsia"/>
        </w:rPr>
        <w:br/>
      </w:r>
      <w:r>
        <w:rPr>
          <w:rFonts w:hint="eastAsia"/>
        </w:rPr>
        <w:t>　　第一节 室内空气消毒净化行业经济环境分析</w:t>
      </w:r>
      <w:r>
        <w:rPr>
          <w:rFonts w:hint="eastAsia"/>
        </w:rPr>
        <w:br/>
      </w:r>
      <w:r>
        <w:rPr>
          <w:rFonts w:hint="eastAsia"/>
        </w:rPr>
        <w:t>　　第二节 室内空气消毒净化行业政策环境分析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二、相关室内空气消毒净化行业标准分析</w:t>
      </w:r>
      <w:r>
        <w:rPr>
          <w:rFonts w:hint="eastAsia"/>
        </w:rPr>
        <w:br/>
      </w:r>
      <w:r>
        <w:rPr>
          <w:rFonts w:hint="eastAsia"/>
        </w:rPr>
        <w:t>　　第三节 室内空气消毒净化行业社会环境分析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2024-2025年室内空气消毒净化行业技术发展现状及趋势分析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室内空气消毒净化行业技术发展现状分析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国内外室内空气消毒净化行业技术差异与原因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室内空气消毒净化行业技术发展方向、趋势预测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提升室内空气消毒净化行业技术能力策略建议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中国室内空气消毒净化行业运行状况分析</w:t>
      </w:r>
      <w:r>
        <w:rPr>
          <w:rFonts w:hint="eastAsia"/>
        </w:rPr>
        <w:br/>
      </w:r>
      <w:r>
        <w:rPr>
          <w:rFonts w:hint="eastAsia"/>
        </w:rPr>
        <w:t>　　第一节 室内空气消毒净化行业市场规模分析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一、2019-2024年室内空气消毒净化行业市场规模分析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二、2025-2031年室内空气消毒净化行业市场规模况预测</w:t>
      </w:r>
      <w:r>
        <w:rPr>
          <w:rFonts w:hint="eastAsia"/>
        </w:rPr>
        <w:br/>
      </w:r>
      <w:r>
        <w:rPr>
          <w:rFonts w:hint="eastAsia"/>
        </w:rPr>
        <w:t>　　第二节 室内空气消毒净化行业产量情况分析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一、2019-2024年室内空气消毒净化行业产量统计分析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二、2025-2031年室内空气消毒净化行业产量预测分析</w:t>
      </w:r>
      <w:r>
        <w:rPr>
          <w:rFonts w:hint="eastAsia"/>
        </w:rPr>
        <w:br/>
      </w:r>
      <w:r>
        <w:rPr>
          <w:rFonts w:hint="eastAsia"/>
        </w:rPr>
        <w:t>　　第三节 室内空气消毒净化行业市场需求分析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一、2019-2024年室内空气消毒净化行业市场需求情况分析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二、2025-2031年室内空气消毒净化行业市场需求情况预测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2025年中国室内空气消毒净化行业集中度分析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室内空气消毒净化细分市场深度分析</w:t>
      </w:r>
      <w:r>
        <w:rPr>
          <w:rFonts w:hint="eastAsia"/>
        </w:rPr>
        <w:br/>
      </w:r>
      <w:r>
        <w:rPr>
          <w:rFonts w:hint="eastAsia"/>
        </w:rPr>
        <w:t>　　第一节 室内空气消毒净化细分市场（一）发展研究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室内空气消毒净化细分市场（二）发展研究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2019-2024年中国室内空气消毒净化行业总体发展状况分析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中国室内空气消毒净化行业规模情况分析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中国室内空气消毒净化行业产销情况分析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三、室内空气消毒净化行业产销情况分析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2019-2024年中国室内空气消毒净化行业财务能力分析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三、室内空气消毒净化行业营运能力分析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四、室内空气消毒净化行业发展能力分析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2019-2024年中国室内空气消毒净化行业区域市场分析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中国室内空气消毒净化行业区域市场结构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重点地区室内空气消毒净化行业调研分析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一、重点地区（一）室内空气消毒净化市场分析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二、重点地区（二）室内空气消毒净化市场分析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三、重点地区（三）室内空气消毒净化市场分析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四、重点地区（四）室内空气消毒净化市场分析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五、重点地区（五）室内空气消毒净化市场分析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中国室内空气消毒净化行业市场价格走势及影响因素分析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中国室内空气消毒净化市场价格回顾</w:t>
      </w:r>
      <w:r>
        <w:rPr>
          <w:rFonts w:hint="eastAsia"/>
        </w:rPr>
        <w:br/>
      </w:r>
      <w:r>
        <w:rPr>
          <w:rFonts w:hint="eastAsia"/>
        </w:rPr>
        <w:t>　　第二节 中国室内空气消毒净化行业当前市场价格及评述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中国室内空气消毒净化市场价格影响因素分析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2025-2031年中国室内空气消毒净化未来市场价格走势预测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中国室内空气消毒净化行业进出口分析及预测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中国室内空气消毒净化行业进出口格局分析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一、室内空气消毒净化行业进口格局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2019-2024年中国室内空气消毒净化行业进出口分析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一、室内空气消毒净化行业进口分析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二、室内空气消毒净化行业出口分析</w:t>
      </w:r>
      <w:r>
        <w:rPr>
          <w:rFonts w:hint="eastAsia"/>
        </w:rPr>
        <w:br/>
      </w:r>
      <w:r>
        <w:rPr>
          <w:rFonts w:hint="eastAsia"/>
        </w:rPr>
        <w:t>　　第三节 影响室内空气消毒净化行业进出口因素分析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2025-2031年中国室内空气消毒净化行业进口预测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2025-2031年中国室内空气消毒净化行业出口预测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室内空气消毒净化行业重点企业竞争力分析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二、企业室内空气消毒净化业务分析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二、企业室内空气消毒净化业务分析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二、企业室内空气消毒净化业务分析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二、企业室内空气消毒净化业务分析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二、企业室内空气消毒净化业务分析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二、企业室内空气消毒净化业务分析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2024-2025年室内空气消毒净化行业市场竞争策略分析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室内空气消毒净化行业竞争环境分析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三、室内空气消毒净化行业替代品竞争分析</w:t>
      </w:r>
      <w:r>
        <w:rPr>
          <w:rFonts w:hint="eastAsia"/>
        </w:rPr>
        <w:br/>
      </w:r>
      <w:r>
        <w:rPr>
          <w:rFonts w:hint="eastAsia"/>
        </w:rPr>
        <w:t>　　　　四、室内空气消毒净化行业供应链议价能力分析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五、室内空气消毒净化行业下游客户议价能力评估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室内空气消毒净化市场竞争策略研究</w:t>
      </w:r>
      <w:r>
        <w:rPr>
          <w:rFonts w:hint="eastAsia"/>
        </w:rPr>
        <w:br/>
      </w:r>
      <w:r>
        <w:rPr>
          <w:rFonts w:hint="eastAsia"/>
        </w:rPr>
        <w:t>　　　　一、室内空气消毒净化市场容量及增长潜力评估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三、室内空气消毒净化行业领先企业竞争策略案例研究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室内空气消毒净化行业中长期竞争趋势分析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一、2025-2031年室内空气消毒净化市场竞争态势预测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二、2025-2031年室内空气消毒净化行业竞争格局演变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三、2025-2031年室内空气消毒净化企业竞争策略建议</w:t>
      </w:r>
      <w:r>
        <w:rPr>
          <w:rFonts w:hint="eastAsia"/>
        </w:rPr>
        <w:br/>
      </w:r>
      <w:r>
        <w:rPr>
          <w:rFonts w:hint="eastAsia"/>
        </w:rPr>
        <w:t>　　第四节 室内空气消毒净化行业竞争力评估体系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二、室内空气消毒净化企业核心竞争力构建路径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室内空气消毒净化行业发展趋势与投资战略研究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中国室内空气消毒净化行业发展态势分析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一、2019-2024年室内空气消毒净化行业发展回顾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二、2025-2031年室内空气消毒净化行业发展趋势预测</w:t>
      </w:r>
      <w:r>
        <w:rPr>
          <w:rFonts w:hint="eastAsia"/>
        </w:rPr>
        <w:br/>
      </w:r>
      <w:r>
        <w:rPr>
          <w:rFonts w:hint="eastAsia"/>
        </w:rPr>
        <w:t>　　第二节 室内空气消毒净化行业技术发展趋势分析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一、室内空气消毒净化产品创新发展趋势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三、2025-2031年室内空气消毒净化技术发展路线预测</w:t>
      </w:r>
      <w:r>
        <w:rPr>
          <w:rFonts w:hint="eastAsia"/>
        </w:rPr>
        <w:br/>
      </w:r>
      <w:r>
        <w:rPr>
          <w:rFonts w:hint="eastAsia"/>
        </w:rPr>
        <w:t>　　第三节 室内空气消毒净化行业投资风险分析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一、室内空气消毒净化市场竞争风险</w:t>
      </w:r>
      <w:r>
        <w:rPr>
          <w:rFonts w:hint="eastAsia"/>
        </w:rPr>
        <w:br/>
      </w:r>
      <w:r>
        <w:rPr>
          <w:rFonts w:hint="eastAsia"/>
        </w:rPr>
        <w:t>　　　　二、室内空气消毒净化供应链风险</w:t>
      </w:r>
      <w:r>
        <w:rPr>
          <w:rFonts w:hint="eastAsia"/>
        </w:rPr>
        <w:br/>
      </w:r>
      <w:r>
        <w:rPr>
          <w:rFonts w:hint="eastAsia"/>
        </w:rPr>
        <w:t>　　　　三、室内空气消毒净化技术创新风险</w:t>
      </w:r>
      <w:r>
        <w:rPr>
          <w:rFonts w:hint="eastAsia"/>
        </w:rPr>
        <w:br/>
      </w:r>
      <w:r>
        <w:rPr>
          <w:rFonts w:hint="eastAsia"/>
        </w:rPr>
        <w:t>　　　　四、室内空气消毒净化政策法规风险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室内空气消毒净化行业发展战略规划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一、室内空气消毒净化行业整体发展战略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二、室内空气消毒净化行业技术创新战略</w:t>
      </w:r>
      <w:r>
        <w:rPr>
          <w:rFonts w:hint="eastAsia"/>
        </w:rPr>
        <w:br/>
      </w:r>
      <w:r>
        <w:rPr>
          <w:rFonts w:hint="eastAsia"/>
        </w:rPr>
        <w:t>　　　　三、室内空气消毒净化区域市场布局策略</w:t>
      </w:r>
      <w:r>
        <w:rPr>
          <w:rFonts w:hint="eastAsia"/>
        </w:rPr>
        <w:br/>
      </w:r>
      <w:r>
        <w:rPr>
          <w:rFonts w:hint="eastAsia"/>
        </w:rPr>
        <w:t>　　　　四、室内空气消毒净化产业链整合战略</w:t>
      </w:r>
      <w:r>
        <w:rPr>
          <w:rFonts w:hint="eastAsia"/>
        </w:rPr>
        <w:br/>
      </w:r>
      <w:r>
        <w:rPr>
          <w:rFonts w:hint="eastAsia"/>
        </w:rPr>
        <w:t>　　　　五、室内空气消毒净化品牌营销战略</w:t>
      </w:r>
      <w:r>
        <w:rPr>
          <w:rFonts w:hint="eastAsia"/>
        </w:rPr>
        <w:br/>
      </w:r>
      <w:r>
        <w:rPr>
          <w:rFonts w:hint="eastAsia"/>
        </w:rPr>
        <w:t>　　　　六、室内空气消毒净化市场竞争战略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室内空气消毒净化行业发展前景与投资建议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室内空气消毒净化行业发展前景展望</w:t>
      </w:r>
      <w:r>
        <w:rPr>
          <w:rFonts w:hint="eastAsia"/>
        </w:rPr>
        <w:br/>
      </w:r>
      <w:r>
        <w:rPr>
          <w:rFonts w:hint="eastAsia"/>
        </w:rPr>
        <w:t>　　　　一、室内空气消毒净化市场发展空间分析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三、"十五五"规划对室内空气消毒净化行业的影响</w:t>
      </w:r>
      <w:r>
        <w:rPr>
          <w:rFonts w:hint="eastAsia"/>
        </w:rPr>
        <w:br/>
      </w:r>
      <w:r>
        <w:rPr>
          <w:rFonts w:hint="eastAsia"/>
        </w:rPr>
        <w:t>　　第二节 室内空气消毒净化行业发展策略建议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(中智:林)室内空气消毒净化行业研究结论</w:t>
      </w:r>
      <w:r>
        <w:rPr>
          <w:rFonts w:hint="eastAsia"/>
        </w:rPr>
        <w:br/>
      </w:r>
      <w:r>
        <w:rPr>
          <w:rFonts w:hint="eastAsia"/>
        </w:rPr>
        <w:t>　　　　一、室内空气消毒净化行业发展趋势总结</w:t>
      </w:r>
      <w:r>
        <w:rPr>
          <w:rFonts w:hint="eastAsia"/>
        </w:rPr>
        <w:br/>
      </w:r>
      <w:r>
        <w:rPr>
          <w:rFonts w:hint="eastAsia"/>
        </w:rPr>
        <w:t>　　　　二、室内空气消毒净化行业投资价值评估</w:t>
      </w:r>
      <w:r>
        <w:rPr>
          <w:rFonts w:hint="eastAsia"/>
        </w:rPr>
        <w:br/>
      </w:r>
      <w:r>
        <w:rPr>
          <w:rFonts w:hint="eastAsia"/>
        </w:rPr>
        <w:t>　　　　三、室内空气消毒净化行业发展建议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室内空气消毒净化图片</w:t>
      </w:r>
      <w:r>
        <w:rPr>
          <w:rFonts w:hint="eastAsia"/>
        </w:rPr>
        <w:br/>
      </w:r>
      <w:r>
        <w:rPr>
          <w:rFonts w:hint="eastAsia"/>
        </w:rPr>
        <w:t>　　图表 室内空气消毒净化种类 分类</w:t>
      </w:r>
      <w:r>
        <w:rPr>
          <w:rFonts w:hint="eastAsia"/>
        </w:rPr>
        <w:br/>
      </w:r>
      <w:r>
        <w:rPr>
          <w:rFonts w:hint="eastAsia"/>
        </w:rPr>
        <w:t>　　图表 室内空气消毒净化用途 应用</w:t>
      </w:r>
      <w:r>
        <w:rPr>
          <w:rFonts w:hint="eastAsia"/>
        </w:rPr>
        <w:br/>
      </w:r>
      <w:r>
        <w:rPr>
          <w:rFonts w:hint="eastAsia"/>
        </w:rPr>
        <w:t>　　图表 室内空气消毒净化主要特点</w:t>
      </w:r>
      <w:r>
        <w:rPr>
          <w:rFonts w:hint="eastAsia"/>
        </w:rPr>
        <w:br/>
      </w:r>
      <w:r>
        <w:rPr>
          <w:rFonts w:hint="eastAsia"/>
        </w:rPr>
        <w:t>　　图表 室内空气消毒净化产业链分析</w:t>
      </w:r>
      <w:r>
        <w:rPr>
          <w:rFonts w:hint="eastAsia"/>
        </w:rPr>
        <w:br/>
      </w:r>
      <w:r>
        <w:rPr>
          <w:rFonts w:hint="eastAsia"/>
        </w:rPr>
        <w:t>　　图表 室内空气消毒净化政策分析</w:t>
      </w:r>
      <w:r>
        <w:rPr>
          <w:rFonts w:hint="eastAsia"/>
        </w:rPr>
        <w:br/>
      </w:r>
      <w:r>
        <w:rPr>
          <w:rFonts w:hint="eastAsia"/>
        </w:rPr>
        <w:t>　　图表 室内空气消毒净化技术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2019-2024年室内空气消毒净化行业市场容量分析</w:t>
      </w:r>
      <w:r>
        <w:rPr>
          <w:rFonts w:hint="eastAsia"/>
        </w:rPr>
        <w:br/>
      </w:r>
      <w:r>
        <w:rPr>
          <w:rFonts w:hint="eastAsia"/>
        </w:rPr>
        <w:t>　　图表 室内空气消毒净化生产现状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2019-2024年中国室内空气消毒净化行业产量及增长趋势</w:t>
      </w:r>
      <w:r>
        <w:rPr>
          <w:rFonts w:hint="eastAsia"/>
        </w:rPr>
        <w:br/>
      </w:r>
      <w:r>
        <w:rPr>
          <w:rFonts w:hint="eastAsia"/>
        </w:rPr>
        <w:t>　　图表 室内空气消毒净化行业动态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2025年中国室内空气消毒净化行业需求领域分布格局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2019-2024年中国室内空气消毒净化价格走势</w:t>
      </w:r>
      <w:r>
        <w:rPr>
          <w:rFonts w:hint="eastAsia"/>
        </w:rPr>
        <w:br/>
      </w:r>
      <w:r>
        <w:rPr>
          <w:rFonts w:hint="eastAsia"/>
        </w:rPr>
        <w:t>　　图表 2025年室内空气消毒净化成本和利润分析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**地区室内空气消毒净化市场规模及增长情况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**地区室内空气消毒净化行业市场需求情况</w:t>
      </w:r>
      <w:r>
        <w:rPr>
          <w:rFonts w:hint="eastAsia"/>
        </w:rPr>
        <w:br/>
      </w:r>
      <w:r>
        <w:rPr>
          <w:rFonts w:hint="eastAsia"/>
        </w:rPr>
        <w:t>　　图表 室内空气消毒净化品牌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室内空气消毒净化企业（一）概况</w:t>
      </w:r>
      <w:r>
        <w:rPr>
          <w:rFonts w:hint="eastAsia"/>
        </w:rPr>
        <w:br/>
      </w:r>
      <w:r>
        <w:rPr>
          <w:rFonts w:hint="eastAsia"/>
        </w:rPr>
        <w:t>　　图表 企业室内空气消毒净化型号 规格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室内空气消毒净化企业（一）经营分析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室内空气消毒净化上游现状</w:t>
      </w:r>
      <w:r>
        <w:rPr>
          <w:rFonts w:hint="eastAsia"/>
        </w:rPr>
        <w:br/>
      </w:r>
      <w:r>
        <w:rPr>
          <w:rFonts w:hint="eastAsia"/>
        </w:rPr>
        <w:t>　　图表 室内空气消毒净化下游调研</w:t>
      </w:r>
      <w:r>
        <w:rPr>
          <w:rFonts w:hint="eastAsia"/>
        </w:rPr>
        <w:br/>
      </w:r>
      <w:r>
        <w:rPr>
          <w:rFonts w:hint="eastAsia"/>
        </w:rPr>
        <w:t>　　图表 室内空气消毒净化企业（二）概况</w:t>
      </w:r>
      <w:r>
        <w:rPr>
          <w:rFonts w:hint="eastAsia"/>
        </w:rPr>
        <w:br/>
      </w:r>
      <w:r>
        <w:rPr>
          <w:rFonts w:hint="eastAsia"/>
        </w:rPr>
        <w:t>　　图表 企业室内空气消毒净化型号 规格</w:t>
      </w:r>
      <w:r>
        <w:rPr>
          <w:rFonts w:hint="eastAsia"/>
        </w:rPr>
        <w:br/>
      </w:r>
      <w:r>
        <w:rPr>
          <w:rFonts w:hint="eastAsia"/>
        </w:rPr>
        <w:t>　　图表 室内空气消毒净化企业（二）经营分析</w:t>
      </w:r>
      <w:r>
        <w:rPr>
          <w:rFonts w:hint="eastAsia"/>
        </w:rPr>
        <w:br/>
      </w:r>
      <w:r>
        <w:rPr>
          <w:rFonts w:hint="eastAsia"/>
        </w:rPr>
        <w:t>　　图表 室内空气消毒净化企业（二）盈利能力情况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室内空气消毒净化企业（三）概况</w:t>
      </w:r>
      <w:r>
        <w:rPr>
          <w:rFonts w:hint="eastAsia"/>
        </w:rPr>
        <w:br/>
      </w:r>
      <w:r>
        <w:rPr>
          <w:rFonts w:hint="eastAsia"/>
        </w:rPr>
        <w:t>　　图表 企业室内空气消毒净化型号 规格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室内空气消毒净化企业（三）经营分析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室内空气消毒净化企业（三）成长能力情况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室内空气消毒净化优势</w:t>
      </w:r>
      <w:r>
        <w:rPr>
          <w:rFonts w:hint="eastAsia"/>
        </w:rPr>
        <w:br/>
      </w:r>
      <w:r>
        <w:rPr>
          <w:rFonts w:hint="eastAsia"/>
        </w:rPr>
        <w:t>　　图表 室内空气消毒净化劣势</w:t>
      </w:r>
      <w:r>
        <w:rPr>
          <w:rFonts w:hint="eastAsia"/>
        </w:rPr>
        <w:br/>
      </w:r>
      <w:r>
        <w:rPr>
          <w:rFonts w:hint="eastAsia"/>
        </w:rPr>
        <w:t>　　图表 室内空气消毒净化机会</w:t>
      </w:r>
      <w:r>
        <w:rPr>
          <w:rFonts w:hint="eastAsia"/>
        </w:rPr>
        <w:br/>
      </w:r>
      <w:r>
        <w:rPr>
          <w:rFonts w:hint="eastAsia"/>
        </w:rPr>
        <w:t>　　图表 室内空气消毒净化威胁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2025-2031年中国室内空气消毒净化行业发展趋势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63185d1044c2" w:history="1">
        <w:r>
          <w:rPr>
            <w:rStyle w:val="Hyperlink"/>
          </w:rPr>
          <w:t>2025-2031年室内空气消毒净化发展现状及投资前景预测报告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d63185d1044c2" w:history="1">
        <w:r>
          <w:rPr>
            <w:rStyle w:val="Hyperlink"/>
          </w:rPr>
          <w:t>https://www.20087.com/5/13/ShiNeiKongQiXiaoDuJingHuaFaZhanQuShiYuCeBaoGao.html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热点：室内空气消毒净化器、室内空气消毒净化器有用吗、室内空气消毒杀菌、室内空气消毒处理方法、室内空气消毒方式都有哪几种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ecea5bc6a4caa" w:history="1">
      <w:r>
        <w:rPr>
          <w:rStyle w:val="Hyperlink"/>
        </w:rPr>
        <w:t>2025-2031年室内空气消毒净化发展现状及投资前景预测报告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hiNeiKongQiXiaoDuJingHuaFaZhanQuShiYuCeBaoGao.html" TargetMode="External" Id="R249d63185d10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hiNeiKongQiXiaoDuJingHuaFaZhanQuShiYuCeBaoGao.html" TargetMode="External" Id="R3dcecea5bc6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2025-01-04T05:15:00Z</dcterms:created>
  <dcterms:modified xsi:type="dcterms:W3CDTF">2025-01-04T06:15:00Z</dcterms:modified>
  <dc:subject>2025-2031年室内空气消毒净化发展现状及投资前景预测报告</dc:subject>
  <dc:title>2025-2031年室内空气消毒净化发展现状及投资前景预测报告</dc:title>
  <cp:keywords>2025-2031年室内空气消毒净化发展现状及投资前景预测报告</cp:keywords>
  <dc:description>2025-2031年室内空气消毒净化发展现状及投资前景预测报告</dc:description>
</cp:coreProperties>
</file>