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e37d8d2224dcb" w:history="1">
              <w:r>
                <w:rPr>
                  <w:rStyle w:val="Hyperlink"/>
                </w:rPr>
                <w:t>中国托盘租赁市场现状与前景趋势预测报告（2025-2031年）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e37d8d2224dcb" w:history="1">
              <w:r>
                <w:rPr>
                  <w:rStyle w:val="Hyperlink"/>
                </w:rPr>
                <w:t>中国托盘租赁市场现状与前景趋势预测报告（2025-2031年）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e37d8d2224dcb" w:history="1">
                <w:r>
                  <w:rPr>
                    <w:rStyle w:val="Hyperlink"/>
                  </w:rPr>
                  <w:t>https://www.20087.com/5/53/TuoPanZuLinHangYeQianJing.html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租赁是一种物流解决方案，为企业提供了灵活且经济的货物储存和搬运方式。近年来，随着电子商务的快速发展和供应链管理的优化，托盘租赁市场呈现出快速增长的趋势。目前，托盘租赁不仅在托盘的质量和耐用性上有所提高，而且在服务内容和服务质量方面也有所改进，如提供托盘追踪、维护和回收等增值服务。随着物流行业的不断发展，托盘租赁正逐步向智能化和可持续性方向发展。</w:t>
      </w:r>
      <w:r>
        <w:rPr>
          <w:rFonts w:hint="eastAsia"/>
        </w:rPr>
        <w:br/>
      </w:r>
      <w:r>
        <w:rPr>
          <w:rFonts w:hint="eastAsia"/>
        </w:rPr>
        <w:t>　　未来，托盘租赁的发展将更加侧重于服务创新和可持续性实践。一方面，将持续探索更高效的托盘管理系统和技术，提高托盘租赁的运营效率和服务水平；另一方面，随着对环保和循环经济的重视，托盘租赁将更加注重采用可循环利用的材料和技术，减少对环境的影响，并探索托盘共享和循环利用的模式。此外，随着对供应链透明度和效率的要求提高，托盘租赁将更加注重与物流信息化系统的集成，提高整个物流链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e37d8d2224dcb" w:history="1">
        <w:r>
          <w:rPr>
            <w:rStyle w:val="Hyperlink"/>
          </w:rPr>
          <w:t>中国托盘租赁市场现状与前景趋势预测报告（2025-2031年）</w:t>
        </w:r>
      </w:hyperlink>
      <w:r>
        <w:rPr>
          <w:rFonts w:hint="eastAsia"/>
        </w:rPr>
        <w:t>》全面分析了我国托盘租赁行业的现状、市场需求、市场规模以及价格动态，探讨了托盘租赁产业链的结构与发展。托盘租赁报告对托盘租赁细分市场进行了剖析，同时基于科学数据，对托盘租赁市场前景及发展趋势进行了预测。报告还聚焦托盘租赁重点企业，并对其品牌影响力、市场竞争力以及行业集中度进行了评估。托盘租赁报告为投资者、产业链相关企业及政府决策部门提供了专业、客观的参考，是了解和把握托盘租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托盘租赁产业概述</w:t>
      </w:r>
      <w:r>
        <w:rPr>
          <w:rFonts w:hint="eastAsia"/>
        </w:rPr>
        <w:br/>
      </w:r>
      <w:r>
        <w:rPr>
          <w:rFonts w:hint="eastAsia"/>
        </w:rPr>
        <w:t>　　第一节 托盘租赁定义</w:t>
      </w:r>
      <w:r>
        <w:rPr>
          <w:rFonts w:hint="eastAsia"/>
        </w:rPr>
        <w:br/>
      </w:r>
      <w:r>
        <w:rPr>
          <w:rFonts w:hint="eastAsia"/>
        </w:rPr>
        <w:t>　　第二节 托盘租赁行业特点</w:t>
      </w:r>
      <w:r>
        <w:rPr>
          <w:rFonts w:hint="eastAsia"/>
        </w:rPr>
        <w:br/>
      </w:r>
      <w:r>
        <w:rPr>
          <w:rFonts w:hint="eastAsia"/>
        </w:rPr>
        <w:t>　　第三节 托盘租赁产业链分析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2024-2025年中国托盘租赁行业运行环境分析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中国托盘租赁运行经济环境分析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中国托盘租赁产业政策环境分析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一、托盘租赁行业监管体制</w:t>
      </w:r>
      <w:r>
        <w:rPr>
          <w:rFonts w:hint="eastAsia"/>
        </w:rPr>
        <w:br/>
      </w:r>
      <w:r>
        <w:rPr>
          <w:rFonts w:hint="eastAsia"/>
        </w:rPr>
        <w:t>　　　　二、托盘租赁行业主要法规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三、主要托盘租赁产业政策</w:t>
      </w:r>
      <w:r>
        <w:rPr>
          <w:rFonts w:hint="eastAsia"/>
        </w:rPr>
        <w:br/>
      </w:r>
      <w:r>
        <w:rPr>
          <w:rFonts w:hint="eastAsia"/>
        </w:rPr>
        <w:t>　　第三节 中国托盘租赁产业社会环境分析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国外托盘租赁行业发展态势分析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国外托盘租赁市场发展现状分析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国外主要国家托盘租赁市场现状</w:t>
      </w:r>
      <w:r>
        <w:rPr>
          <w:rFonts w:hint="eastAsia"/>
        </w:rPr>
        <w:br/>
      </w:r>
      <w:r>
        <w:rPr>
          <w:rFonts w:hint="eastAsia"/>
        </w:rPr>
        <w:t>　　第三节 国外托盘租赁行业发展趋势预测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中国托盘租赁行业市场分析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2019-2024年中国托盘租赁行业规模情况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2019-2024年中国托盘租赁市场规模情况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2019-2024年中国托盘租赁行业盈利情况分析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2019-2024年中国托盘租赁市场需求状况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2019-2024年中国托盘租赁行业市场供给状况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2019-2024年托盘租赁行业市场供需平衡状况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中国重点地区托盘租赁行业市场调研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重点地区（一）托盘租赁市场调研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重点地区（二）托盘租赁市场调研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重点地区（三）托盘租赁市场调研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重点地区（四）托盘租赁市场调研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重点地区（五）托盘租赁市场调研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中国托盘租赁行业价格走势及影响因素分析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国内托盘租赁行业价格回顾</w:t>
      </w:r>
      <w:r>
        <w:rPr>
          <w:rFonts w:hint="eastAsia"/>
        </w:rPr>
        <w:br/>
      </w:r>
      <w:r>
        <w:rPr>
          <w:rFonts w:hint="eastAsia"/>
        </w:rPr>
        <w:t>　　第二节 国内托盘租赁行业价格走势预测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国内托盘租赁行业价格影响因素分析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中国托盘租赁行业客户调研</w:t>
      </w:r>
      <w:r>
        <w:rPr>
          <w:rFonts w:hint="eastAsia"/>
        </w:rPr>
        <w:br/>
      </w:r>
      <w:r>
        <w:rPr>
          <w:rFonts w:hint="eastAsia"/>
        </w:rPr>
        <w:t>　　　　一、托盘租赁行业客户偏好调查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二、客户对托盘租赁品牌的首要认知渠道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三、托盘租赁品牌忠诚度调查</w:t>
      </w:r>
      <w:r>
        <w:rPr>
          <w:rFonts w:hint="eastAsia"/>
        </w:rPr>
        <w:br/>
      </w:r>
      <w:r>
        <w:rPr>
          <w:rFonts w:hint="eastAsia"/>
        </w:rPr>
        <w:t>　　　　四、托盘租赁行业客户消费理念调研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中国托盘租赁行业竞争格局分析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2025年托盘租赁行业集中度分析</w:t>
      </w:r>
      <w:r>
        <w:rPr>
          <w:rFonts w:hint="eastAsia"/>
        </w:rPr>
        <w:br/>
      </w:r>
      <w:r>
        <w:rPr>
          <w:rFonts w:hint="eastAsia"/>
        </w:rPr>
        <w:t>　　　　一、托盘租赁市场集中度分析</w:t>
      </w:r>
      <w:r>
        <w:rPr>
          <w:rFonts w:hint="eastAsia"/>
        </w:rPr>
        <w:br/>
      </w:r>
      <w:r>
        <w:rPr>
          <w:rFonts w:hint="eastAsia"/>
        </w:rPr>
        <w:t>　　　　二、托盘租赁企业集中度分析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2024-2025年托盘租赁行业竞争格局分析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一、托盘租赁行业竞争策略分析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二、托盘租赁行业竞争格局展望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三、我国托盘租赁市场竞争趋势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托盘租赁行业重点企业发展调研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托盘租赁行业企业经营策略研究分析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托盘租赁企业多样化经营策略分析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一、托盘租赁企业多样化经营情况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二、现行托盘租赁行业多样化经营的方向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大型托盘租赁企业集团未来发展策略分析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对中小托盘租赁企业生产经营的建议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托盘租赁行业投资风险与控制策略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托盘租赁行业SWOT模型分析</w:t>
      </w:r>
      <w:r>
        <w:rPr>
          <w:rFonts w:hint="eastAsia"/>
        </w:rPr>
        <w:br/>
      </w:r>
      <w:r>
        <w:rPr>
          <w:rFonts w:hint="eastAsia"/>
        </w:rPr>
        <w:t>　　　　一、托盘租赁行业优势分析</w:t>
      </w:r>
      <w:r>
        <w:rPr>
          <w:rFonts w:hint="eastAsia"/>
        </w:rPr>
        <w:br/>
      </w:r>
      <w:r>
        <w:rPr>
          <w:rFonts w:hint="eastAsia"/>
        </w:rPr>
        <w:t>　　　　二、托盘租赁行业劣势分析</w:t>
      </w:r>
      <w:r>
        <w:rPr>
          <w:rFonts w:hint="eastAsia"/>
        </w:rPr>
        <w:br/>
      </w:r>
      <w:r>
        <w:rPr>
          <w:rFonts w:hint="eastAsia"/>
        </w:rPr>
        <w:t>　　　　三、托盘租赁行业机会分析</w:t>
      </w:r>
      <w:r>
        <w:rPr>
          <w:rFonts w:hint="eastAsia"/>
        </w:rPr>
        <w:br/>
      </w:r>
      <w:r>
        <w:rPr>
          <w:rFonts w:hint="eastAsia"/>
        </w:rPr>
        <w:t>　　　　四、托盘租赁行业风险分析</w:t>
      </w:r>
      <w:r>
        <w:rPr>
          <w:rFonts w:hint="eastAsia"/>
        </w:rPr>
        <w:br/>
      </w:r>
      <w:r>
        <w:rPr>
          <w:rFonts w:hint="eastAsia"/>
        </w:rPr>
        <w:t>　　第二节 托盘租赁行业投资风险及控制策略分析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一、托盘租赁市场风险及控制策略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二、托盘租赁行业政策风险及控制策略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三、托盘租赁行业经营风险及控制策略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四、托盘租赁同业竞争风险及控制策略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五、托盘租赁行业其他风险及控制策略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2025-2031年中国托盘租赁行业投资潜力及发展趋势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2025-2031年托盘租赁行业投资潜力分析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一、托盘租赁行业重点可投资领域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二、托盘租赁行业目标市场需求潜力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三、托盘租赁行业投资潜力综合评判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(中:智:林)2025-2031年中国托盘租赁行业发展趋势分析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一、2025年托盘租赁市场前景分析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二、2025年托盘租赁发展趋势预测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三、2025-2031年我国托盘租赁行业发展剖析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五、未来托盘租赁行业发展变局剖析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托盘租赁行业类别</w:t>
      </w:r>
      <w:r>
        <w:rPr>
          <w:rFonts w:hint="eastAsia"/>
        </w:rPr>
        <w:br/>
      </w:r>
      <w:r>
        <w:rPr>
          <w:rFonts w:hint="eastAsia"/>
        </w:rPr>
        <w:t>　　图表 托盘租赁行业产业链调研</w:t>
      </w:r>
      <w:r>
        <w:rPr>
          <w:rFonts w:hint="eastAsia"/>
        </w:rPr>
        <w:br/>
      </w:r>
      <w:r>
        <w:rPr>
          <w:rFonts w:hint="eastAsia"/>
        </w:rPr>
        <w:t>　　图表 托盘租赁行业现状</w:t>
      </w:r>
      <w:r>
        <w:rPr>
          <w:rFonts w:hint="eastAsia"/>
        </w:rPr>
        <w:br/>
      </w:r>
      <w:r>
        <w:rPr>
          <w:rFonts w:hint="eastAsia"/>
        </w:rPr>
        <w:t>　　图表 托盘租赁行业标准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2019-2024年中国托盘租赁市场规模</w:t>
      </w:r>
      <w:r>
        <w:rPr>
          <w:rFonts w:hint="eastAsia"/>
        </w:rPr>
        <w:br/>
      </w:r>
      <w:r>
        <w:rPr>
          <w:rFonts w:hint="eastAsia"/>
        </w:rPr>
        <w:t>　　图表 2025年中国托盘租赁行业产能</w:t>
      </w:r>
      <w:r>
        <w:rPr>
          <w:rFonts w:hint="eastAsia"/>
        </w:rPr>
        <w:br/>
      </w:r>
      <w:r>
        <w:rPr>
          <w:rFonts w:hint="eastAsia"/>
        </w:rPr>
        <w:t>　　图表 2019-2024年中国托盘租赁产量</w:t>
      </w:r>
      <w:r>
        <w:rPr>
          <w:rFonts w:hint="eastAsia"/>
        </w:rPr>
        <w:br/>
      </w:r>
      <w:r>
        <w:rPr>
          <w:rFonts w:hint="eastAsia"/>
        </w:rPr>
        <w:t>　　图表 托盘租赁行业动态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2019-2024年中国托盘租赁市场需求量</w:t>
      </w:r>
      <w:r>
        <w:rPr>
          <w:rFonts w:hint="eastAsia"/>
        </w:rPr>
        <w:br/>
      </w:r>
      <w:r>
        <w:rPr>
          <w:rFonts w:hint="eastAsia"/>
        </w:rPr>
        <w:t>　　图表 2025年中国托盘租赁行业需求区域调研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2019-2024年中国托盘租赁行情</w:t>
      </w:r>
      <w:r>
        <w:rPr>
          <w:rFonts w:hint="eastAsia"/>
        </w:rPr>
        <w:br/>
      </w:r>
      <w:r>
        <w:rPr>
          <w:rFonts w:hint="eastAsia"/>
        </w:rPr>
        <w:t>　　图表 2019-2024年中国托盘租赁价格走势图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2019-2024年中国托盘租赁行业销售收入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2019-2024年中国托盘租赁行业盈利情况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2019-2024年中国托盘租赁行业利润总额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2019-2024年中国托盘租赁进口数据</w:t>
      </w:r>
      <w:r>
        <w:rPr>
          <w:rFonts w:hint="eastAsia"/>
        </w:rPr>
        <w:br/>
      </w:r>
      <w:r>
        <w:rPr>
          <w:rFonts w:hint="eastAsia"/>
        </w:rPr>
        <w:t>　　图表 2019-2024年中国托盘租赁出口数据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2019-2024年中国托盘租赁行业企业数量统计</w:t>
      </w:r>
      <w:r>
        <w:rPr>
          <w:rFonts w:hint="eastAsia"/>
        </w:rPr>
        <w:br/>
      </w:r>
      <w:r>
        <w:rPr>
          <w:rFonts w:hint="eastAsia"/>
        </w:rPr>
        <w:t>　　图表 **地区托盘租赁市场规模</w:t>
      </w:r>
      <w:r>
        <w:rPr>
          <w:rFonts w:hint="eastAsia"/>
        </w:rPr>
        <w:br/>
      </w:r>
      <w:r>
        <w:rPr>
          <w:rFonts w:hint="eastAsia"/>
        </w:rPr>
        <w:t>　　图表 **地区托盘租赁行业市场需求</w:t>
      </w:r>
      <w:r>
        <w:rPr>
          <w:rFonts w:hint="eastAsia"/>
        </w:rPr>
        <w:br/>
      </w:r>
      <w:r>
        <w:rPr>
          <w:rFonts w:hint="eastAsia"/>
        </w:rPr>
        <w:t>　　图表 **地区托盘租赁市场调研</w:t>
      </w:r>
      <w:r>
        <w:rPr>
          <w:rFonts w:hint="eastAsia"/>
        </w:rPr>
        <w:br/>
      </w:r>
      <w:r>
        <w:rPr>
          <w:rFonts w:hint="eastAsia"/>
        </w:rPr>
        <w:t>　　图表 **地区托盘租赁行业市场需求分析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**地区托盘租赁市场规模</w:t>
      </w:r>
      <w:r>
        <w:rPr>
          <w:rFonts w:hint="eastAsia"/>
        </w:rPr>
        <w:br/>
      </w:r>
      <w:r>
        <w:rPr>
          <w:rFonts w:hint="eastAsia"/>
        </w:rPr>
        <w:t>　　图表 **地区托盘租赁行业市场需求</w:t>
      </w:r>
      <w:r>
        <w:rPr>
          <w:rFonts w:hint="eastAsia"/>
        </w:rPr>
        <w:br/>
      </w:r>
      <w:r>
        <w:rPr>
          <w:rFonts w:hint="eastAsia"/>
        </w:rPr>
        <w:t>　　图表 **地区托盘租赁市场调研</w:t>
      </w:r>
      <w:r>
        <w:rPr>
          <w:rFonts w:hint="eastAsia"/>
        </w:rPr>
        <w:br/>
      </w:r>
      <w:r>
        <w:rPr>
          <w:rFonts w:hint="eastAsia"/>
        </w:rPr>
        <w:t>　　图表 **地区托盘租赁行业市场需求分析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托盘租赁行业竞争对手分析</w:t>
      </w:r>
      <w:r>
        <w:rPr>
          <w:rFonts w:hint="eastAsia"/>
        </w:rPr>
        <w:br/>
      </w:r>
      <w:r>
        <w:rPr>
          <w:rFonts w:hint="eastAsia"/>
        </w:rPr>
        <w:t>　　图表 托盘租赁重点企业（一）基本信息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托盘租赁重点企业（一）经营情况分析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托盘租赁重点企业（一）主要经济指标情况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托盘租赁重点企业（一）盈利能力情况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托盘租赁重点企业（二）经营情况分析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托盘租赁重点企业（二）主要经济指标情况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托盘租赁重点企业（二）盈利能力情况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托盘租赁重点企业（三）基本信息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托盘租赁重点企业（三）经营情况分析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托盘租赁重点企业（三）主要经济指标情况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托盘租赁重点企业（三）盈利能力情况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2025-2031年中国托盘租赁行业产能预测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2025-2031年中国托盘租赁行业产量预测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2025-2031年中国托盘租赁市场需求预测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2025-2031年中国托盘租赁市场规模预测</w:t>
      </w:r>
      <w:r>
        <w:rPr>
          <w:rFonts w:hint="eastAsia"/>
        </w:rPr>
        <w:br/>
      </w:r>
      <w:r>
        <w:rPr>
          <w:rFonts w:hint="eastAsia"/>
        </w:rPr>
        <w:t>　　图表 托盘租赁行业准入条件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2025-2031年中国托盘租赁行业信息化</w:t>
      </w:r>
      <w:r>
        <w:rPr>
          <w:rFonts w:hint="eastAsia"/>
        </w:rPr>
        <w:br/>
      </w:r>
      <w:r>
        <w:rPr>
          <w:rFonts w:hint="eastAsia"/>
        </w:rPr>
        <w:t>　　图表 2025年中国托盘租赁市场前景分析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2025-2031年中国托盘租赁行业风险分析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2025-2031年中国托盘租赁行业发展趋势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e37d8d2224dcb" w:history="1">
        <w:r>
          <w:rPr>
            <w:rStyle w:val="Hyperlink"/>
          </w:rPr>
          <w:t>中国托盘租赁市场现状与前景趋势预测报告（2025-2031年）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e37d8d2224dcb" w:history="1">
        <w:r>
          <w:rPr>
            <w:rStyle w:val="Hyperlink"/>
          </w:rPr>
          <w:t>https://www.20087.com/5/53/TuoPanZuLinHangYeQianJing.html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热点：托盘租赁公司有哪些、托盘租赁公司、托盘回收电话、托盘租赁平台、托盘料厂家供应、托盘租赁合同范本、托盘机械设备、托盘租赁税率、托盘搬运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7fc526d4146d3" w:history="1">
      <w:r>
        <w:rPr>
          <w:rStyle w:val="Hyperlink"/>
        </w:rPr>
        <w:t>中国托盘租赁市场现状与前景趋势预测报告（2025-2031年）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TuoPanZuLinHangYeQianJing.html" TargetMode="External" Id="R88ae37d8d222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TuoPanZuLinHangYeQianJing.html" TargetMode="External" Id="R5327fc526d41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2024-09-28T05:13:00Z</dcterms:created>
  <dcterms:modified xsi:type="dcterms:W3CDTF">2024-09-28T06:13:00Z</dcterms:modified>
  <dc:subject>中国托盘租赁市场现状与前景趋势预测报告（2025-2031年）</dc:subject>
  <dc:title>中国托盘租赁市场现状与前景趋势预测报告（2025-2031年）</dc:title>
  <cp:keywords>中国托盘租赁市场现状与前景趋势预测报告（2025-2031年）</cp:keywords>
  <dc:description>中国托盘租赁市场现状与前景趋势预测报告（2025-2031年）</dc:description>
</cp:coreProperties>
</file>