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f0956745d4f02" w:history="1">
              <w:r>
                <w:rPr>
                  <w:rStyle w:val="Hyperlink"/>
                </w:rPr>
                <w:t>2025-2031年中国木包装市场研究与发展前景预测报告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f0956745d4f02" w:history="1">
              <w:r>
                <w:rPr>
                  <w:rStyle w:val="Hyperlink"/>
                </w:rPr>
                <w:t>2025-2031年中国木包装市场研究与发展前景预测报告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f0956745d4f02" w:history="1">
                <w:r>
                  <w:rPr>
                    <w:rStyle w:val="Hyperlink"/>
                  </w:rPr>
                  <w:t>https://www.20087.com/5/83/MuBaoZhuangDeQianJing.html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包装是使用木材制成的各种包装容器或辅助材料，广泛应用于物流运输、仓储及产品展示等多个领域。由于其天然美观、坚固耐用且易于加工的特点，木包装在保护产品的同时，也能起到美化作用。近年来，随着环保意识的增强，对可再生资源的需求增长，木包装因其可持续性而受到青睐。然而，为了应对市场竞争木包装企业也在不断提升产品质量和功能性，例如采用防水处理和防虫措施。</w:t>
      </w:r>
      <w:r>
        <w:rPr>
          <w:rFonts w:hint="eastAsia"/>
        </w:rPr>
        <w:br/>
      </w:r>
      <w:r>
        <w:rPr>
          <w:rFonts w:hint="eastAsia"/>
        </w:rPr>
        <w:t>　　未来，木包装的发展将主要集中在创新设计与可持续发展方面。一方面，通过引入现代设计理念和定制化服务，可以显著提升木包装的功能性和美观度，满足不同客户的个性化需求。此外，结合循环经济理念，开发基于废弃物管理和资源再利用的新一代环保木包装解决方案，将进一步优化资源利用效率并减少环境影响。另一方面，随着电子商务和跨境贸易的发展，探索木包装在这些新兴领域的应用潜力，如开发适用于跨境电商或冷链物流的专用包装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f0956745d4f02" w:history="1">
        <w:r>
          <w:rPr>
            <w:rStyle w:val="Hyperlink"/>
          </w:rPr>
          <w:t>2025-2031年中国木包装市场研究与发展前景预测报告</w:t>
        </w:r>
      </w:hyperlink>
      <w:r>
        <w:rPr>
          <w:rFonts w:hint="eastAsia"/>
        </w:rPr>
        <w:t>》依据国家统计局、发改委及木包装相关协会等的数据资料，深入研究了木包装行业的现状，包括木包装市场需求、市场规模及产业链状况。木包装报告分析了木包装的价格波动、各细分市场的动态，以及重点企业的经营状况。同时，报告对木包装市场前景及发展趋势进行了科学预测，揭示了潜在的市场需求和投资机会，也指出了木包装行业内可能的风险。此外，木包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木包装行业发展概述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一、木包装行业定义及分类</w:t>
      </w:r>
      <w:r>
        <w:rPr>
          <w:rFonts w:hint="eastAsia"/>
        </w:rPr>
        <w:br/>
      </w:r>
      <w:r>
        <w:rPr>
          <w:rFonts w:hint="eastAsia"/>
        </w:rPr>
        <w:t>　　　　二、木包装行业经济特性</w:t>
      </w:r>
      <w:r>
        <w:rPr>
          <w:rFonts w:hint="eastAsia"/>
        </w:rPr>
        <w:br/>
      </w:r>
      <w:r>
        <w:rPr>
          <w:rFonts w:hint="eastAsia"/>
        </w:rPr>
        <w:t>　　　　三、木包装行业产业链简介</w:t>
      </w:r>
      <w:r>
        <w:rPr>
          <w:rFonts w:hint="eastAsia"/>
        </w:rPr>
        <w:br/>
      </w:r>
      <w:r>
        <w:rPr>
          <w:rFonts w:hint="eastAsia"/>
        </w:rPr>
        <w:t>　　第二节 木包装行业发展成熟度</w:t>
      </w:r>
      <w:r>
        <w:rPr>
          <w:rFonts w:hint="eastAsia"/>
        </w:rPr>
        <w:br/>
      </w:r>
      <w:r>
        <w:rPr>
          <w:rFonts w:hint="eastAsia"/>
        </w:rPr>
        <w:t>　　　　一、木包装行业发展周期分析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木包装行业相关产业动态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木包装行业发展环境分析</w:t>
      </w:r>
      <w:r>
        <w:rPr>
          <w:rFonts w:hint="eastAsia"/>
        </w:rPr>
        <w:br/>
      </w:r>
      <w:r>
        <w:rPr>
          <w:rFonts w:hint="eastAsia"/>
        </w:rPr>
        <w:t>　　第一节 木包装行业环境分析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当前我国木包装技术发展现状</w:t>
      </w:r>
      <w:r>
        <w:rPr>
          <w:rFonts w:hint="eastAsia"/>
        </w:rPr>
        <w:br/>
      </w:r>
      <w:r>
        <w:rPr>
          <w:rFonts w:hint="eastAsia"/>
        </w:rPr>
        <w:t>　　第二节 中外木包装技术差距及产生差距的主要原因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提高我国木包装技术的对策</w:t>
      </w:r>
      <w:r>
        <w:rPr>
          <w:rFonts w:hint="eastAsia"/>
        </w:rPr>
        <w:br/>
      </w:r>
      <w:r>
        <w:rPr>
          <w:rFonts w:hint="eastAsia"/>
        </w:rPr>
        <w:t>　　第四节 我国木包装产品研发、设计发展趋势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中国木包装市场发展调研</w:t>
      </w:r>
      <w:r>
        <w:rPr>
          <w:rFonts w:hint="eastAsia"/>
        </w:rPr>
        <w:br/>
      </w:r>
      <w:r>
        <w:rPr>
          <w:rFonts w:hint="eastAsia"/>
        </w:rPr>
        <w:t>　　第一节 木包装市场现状分析及预测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一、2019-2024年中国木包装市场规模分析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二、2025-2031年中国木包装市场规模预测</w:t>
      </w:r>
      <w:r>
        <w:rPr>
          <w:rFonts w:hint="eastAsia"/>
        </w:rPr>
        <w:br/>
      </w:r>
      <w:r>
        <w:rPr>
          <w:rFonts w:hint="eastAsia"/>
        </w:rPr>
        <w:t>　　第二节 木包装行业产能分析及预测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一、2019-2024年中国木包装行业产能分析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二、2025-2031年中国木包装行业产能预测</w:t>
      </w:r>
      <w:r>
        <w:rPr>
          <w:rFonts w:hint="eastAsia"/>
        </w:rPr>
        <w:br/>
      </w:r>
      <w:r>
        <w:rPr>
          <w:rFonts w:hint="eastAsia"/>
        </w:rPr>
        <w:t>　　第三节 木包装行业产量分析及预测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一、2019-2024年中国木包装行业产量分析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二、2025-2031年中国木包装行业产量预测</w:t>
      </w:r>
      <w:r>
        <w:rPr>
          <w:rFonts w:hint="eastAsia"/>
        </w:rPr>
        <w:br/>
      </w:r>
      <w:r>
        <w:rPr>
          <w:rFonts w:hint="eastAsia"/>
        </w:rPr>
        <w:t>　　第四节 木包装市场需求分析及预测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二、2025-2031年中国木包装市场需求预测</w:t>
      </w:r>
      <w:r>
        <w:rPr>
          <w:rFonts w:hint="eastAsia"/>
        </w:rPr>
        <w:br/>
      </w:r>
      <w:r>
        <w:rPr>
          <w:rFonts w:hint="eastAsia"/>
        </w:rPr>
        <w:t>　　第五节 木包装进出口数据分析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一、2019-2024年中国木包装进出口数据分析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二、2025-2031年国内木包装进出口情况预测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一、木包装行业单位规模情况分析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中国木包装行业财务能力分析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一、木包装行业盈利能力分析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二、木包装行业偿债能力分析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三、木包装行业营运能力分析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四、木包装行业发展能力分析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中国木包装行业重点区域发展分析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一、中国木包装行业重点区域市场结构变化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二、重点地区（一）木包装行业发展分析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三、重点地区（二）木包装行业发展分析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四、重点地区（三）木包装行业发展分析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五、重点地区（四）木包装行业发展分析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六、重点地区（五）木包装行业发展分析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木包装行业产品价格分析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三、主要木包装品牌产品价位分析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五、价格在木包装行业竞争中的重要性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2025年中国木包装行业上下游行业发展分析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木包装上游行业分析</w:t>
      </w:r>
      <w:r>
        <w:rPr>
          <w:rFonts w:hint="eastAsia"/>
        </w:rPr>
        <w:br/>
      </w:r>
      <w:r>
        <w:rPr>
          <w:rFonts w:hint="eastAsia"/>
        </w:rPr>
        <w:t>　　　　一、木包装产品成本构成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四、上游供给对木包装行业的影响</w:t>
      </w:r>
      <w:r>
        <w:rPr>
          <w:rFonts w:hint="eastAsia"/>
        </w:rPr>
        <w:br/>
      </w:r>
      <w:r>
        <w:rPr>
          <w:rFonts w:hint="eastAsia"/>
        </w:rPr>
        <w:t>　　第二节 木包装下游行业分析</w:t>
      </w:r>
      <w:r>
        <w:rPr>
          <w:rFonts w:hint="eastAsia"/>
        </w:rPr>
        <w:br/>
      </w:r>
      <w:r>
        <w:rPr>
          <w:rFonts w:hint="eastAsia"/>
        </w:rPr>
        <w:t>　　　　一、木包装下游行业分布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2025年中国木包装产业市场竞争格局分析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2025年中国木包装产业竞争现状分析</w:t>
      </w:r>
      <w:r>
        <w:rPr>
          <w:rFonts w:hint="eastAsia"/>
        </w:rPr>
        <w:br/>
      </w:r>
      <w:r>
        <w:rPr>
          <w:rFonts w:hint="eastAsia"/>
        </w:rPr>
        <w:t>　　　　一、木包装竞争力分析</w:t>
      </w:r>
      <w:r>
        <w:rPr>
          <w:rFonts w:hint="eastAsia"/>
        </w:rPr>
        <w:br/>
      </w:r>
      <w:r>
        <w:rPr>
          <w:rFonts w:hint="eastAsia"/>
        </w:rPr>
        <w:t>　　　　二、木包装技术竞争分析</w:t>
      </w:r>
      <w:r>
        <w:rPr>
          <w:rFonts w:hint="eastAsia"/>
        </w:rPr>
        <w:br/>
      </w:r>
      <w:r>
        <w:rPr>
          <w:rFonts w:hint="eastAsia"/>
        </w:rPr>
        <w:t>　　　　三、木包装价格竞争分析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2025年中国木包装产业集中度分析</w:t>
      </w:r>
      <w:r>
        <w:rPr>
          <w:rFonts w:hint="eastAsia"/>
        </w:rPr>
        <w:br/>
      </w:r>
      <w:r>
        <w:rPr>
          <w:rFonts w:hint="eastAsia"/>
        </w:rPr>
        <w:t>　　　　一、木包装市场集中度分析</w:t>
      </w:r>
      <w:r>
        <w:rPr>
          <w:rFonts w:hint="eastAsia"/>
        </w:rPr>
        <w:br/>
      </w:r>
      <w:r>
        <w:rPr>
          <w:rFonts w:hint="eastAsia"/>
        </w:rPr>
        <w:t>　　　　二、木包装企业集中度分析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2025-2031年提高木包装企业竞争力的策略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木包装行业投资风险预警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2025年影响木包装行业发展的主要因素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对木包装行业投资风险预警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木包装行业发展趋势与投资规划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2025-2031年木包装市场发展潜力分析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2025-2031年木包装行业发展趋势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2025-2031年木包装行业投资前景研究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 对我国木包装品牌的战略思考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四、我国木包装企业的品牌战略</w:t>
      </w:r>
      <w:r>
        <w:rPr>
          <w:rFonts w:hint="eastAsia"/>
        </w:rPr>
        <w:br/>
      </w:r>
      <w:r>
        <w:rPr>
          <w:rFonts w:hint="eastAsia"/>
        </w:rPr>
        <w:t>　　　　五、木包装品牌战略管理的策略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木包装行业历程</w:t>
      </w:r>
      <w:r>
        <w:rPr>
          <w:rFonts w:hint="eastAsia"/>
        </w:rPr>
        <w:br/>
      </w:r>
      <w:r>
        <w:rPr>
          <w:rFonts w:hint="eastAsia"/>
        </w:rPr>
        <w:t>　　图表 木包装行业生命周期</w:t>
      </w:r>
      <w:r>
        <w:rPr>
          <w:rFonts w:hint="eastAsia"/>
        </w:rPr>
        <w:br/>
      </w:r>
      <w:r>
        <w:rPr>
          <w:rFonts w:hint="eastAsia"/>
        </w:rPr>
        <w:t>　　图表 木包装行业产业链分析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f0956745d4f02" w:history="1">
        <w:r>
          <w:rPr>
            <w:rStyle w:val="Hyperlink"/>
          </w:rPr>
          <w:t>2025-2031年中国木包装市场研究与发展前景预测报告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f0956745d4f02" w:history="1">
        <w:r>
          <w:rPr>
            <w:rStyle w:val="Hyperlink"/>
          </w:rPr>
          <w:t>https://www.20087.com/5/83/MuBaoZhuangDeQianJing.html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热点：设备包装木箱、木包装箱制造厂、木板包装箱图片、木包装箱图片大全、木箱、木包装厂家、木箱图片、木包装箱的制作流程图、附近木托盘厂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8b123058d45a4" w:history="1">
      <w:r>
        <w:rPr>
          <w:rStyle w:val="Hyperlink"/>
        </w:rPr>
        <w:t>2025-2031年中国木包装市场研究与发展前景预测报告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MuBaoZhuangDeQianJing.html" TargetMode="External" Id="R4eff0956745d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MuBaoZhuangDeQianJing.html" TargetMode="External" Id="R06d8b123058d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2024-10-31T03:18:00Z</dcterms:created>
  <dcterms:modified xsi:type="dcterms:W3CDTF">2024-10-31T04:18:00Z</dcterms:modified>
  <dc:subject>2025-2031年中国木包装市场研究与发展前景预测报告</dc:subject>
  <dc:title>2025-2031年中国木包装市场研究与发展前景预测报告</dc:title>
  <cp:keywords>2025-2031年中国木包装市场研究与发展前景预测报告</cp:keywords>
  <dc:description>2025-2031年中国木包装市场研究与发展前景预测报告</dc:description>
</cp:coreProperties>
</file>