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5e1423d5949c3" w:history="1">
              <w:r>
                <w:rPr>
                  <w:rStyle w:val="Hyperlink"/>
                </w:rPr>
                <w:t>2025-2031年中国樱桃叶香精行业发展研究与市场前景报告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5e1423d5949c3" w:history="1">
              <w:r>
                <w:rPr>
                  <w:rStyle w:val="Hyperlink"/>
                </w:rPr>
                <w:t>2025-2031年中国樱桃叶香精行业发展研究与市场前景报告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5e1423d5949c3" w:history="1">
                <w:r>
                  <w:rPr>
                    <w:rStyle w:val="Hyperlink"/>
                  </w:rPr>
                  <w:t>https://www.20087.com/5/63/YingTaoYeXiangJingDeQianJing.html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叶香精是一种通过提炼樱桃叶中的香气成分制成的食品添加剂，广泛应用于食品、饮料、化妆品等多个领域。随着消费者对天然、健康产品的需求日益增长，樱桃叶香精作为一种天然来源的香料，受到了市场的欢迎。目前市场上，樱桃叶香精不仅被用于传统食品加工中，还在新型功能性食品中发挥着重要作用。随着对食品安全性的重视，天然樱桃叶香精的需求持续增长。</w:t>
      </w:r>
      <w:r>
        <w:rPr>
          <w:rFonts w:hint="eastAsia"/>
        </w:rPr>
        <w:br/>
      </w:r>
      <w:r>
        <w:rPr>
          <w:rFonts w:hint="eastAsia"/>
        </w:rPr>
        <w:t>　　未来，樱桃叶香精的发展将更加注重品质提升和功能拓展。随着生物技术的进步，未来可能会出现保留更多樱桃叶天然香气成分的高品质香精。此外，随着消费者对健康饮食的关注，开发具有保健功能（如抗氧化、抗菌）的樱桃叶香精将成为研发方向之一。同时，为了满足不同消费群体的需求，提供定制化服务将是樱桃叶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e1423d5949c3" w:history="1">
        <w:r>
          <w:rPr>
            <w:rStyle w:val="Hyperlink"/>
          </w:rPr>
          <w:t>2025-2031年中国樱桃叶香精行业发展研究与市场前景报告</w:t>
        </w:r>
      </w:hyperlink>
      <w:r>
        <w:rPr>
          <w:rFonts w:hint="eastAsia"/>
        </w:rPr>
        <w:t>》全面梳理了樱桃叶香精产业链，结合市场需求和市场规模等数据，深入剖析樱桃叶香精行业现状。报告详细探讨了樱桃叶香精市场竞争格局，重点关注重点企业及其品牌影响力，并分析了樱桃叶香精价格机制和细分市场特征。通过对樱桃叶香精技术现状及未来方向的评估，报告展望了樱桃叶香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樱桃叶香精行业概述</w:t>
      </w:r>
      <w:r>
        <w:rPr>
          <w:rFonts w:hint="eastAsia"/>
        </w:rPr>
        <w:br/>
      </w:r>
      <w:r>
        <w:rPr>
          <w:rFonts w:hint="eastAsia"/>
        </w:rPr>
        <w:t>　　第一节 樱桃叶香精定义与分类</w:t>
      </w:r>
      <w:r>
        <w:rPr>
          <w:rFonts w:hint="eastAsia"/>
        </w:rPr>
        <w:br/>
      </w:r>
      <w:r>
        <w:rPr>
          <w:rFonts w:hint="eastAsia"/>
        </w:rPr>
        <w:t>　　第二节 樱桃叶香精应用领域</w:t>
      </w:r>
      <w:r>
        <w:rPr>
          <w:rFonts w:hint="eastAsia"/>
        </w:rPr>
        <w:br/>
      </w:r>
      <w:r>
        <w:rPr>
          <w:rFonts w:hint="eastAsia"/>
        </w:rPr>
        <w:t>　　第三节 樱桃叶香精行业经济指标分析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樱桃叶香精产业链及经营模式分析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2019-2024年全球樱桃叶香精市场规模与趋势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主要国家与地区樱桃叶香精市场分析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2025-2031年全球樱桃叶香精行业发展趋势与前景预测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2024-2025年樱桃叶香精产能与投资动态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一、国内樱桃叶香精产能及利用情况</w:t>
      </w:r>
      <w:r>
        <w:rPr>
          <w:rFonts w:hint="eastAsia"/>
        </w:rPr>
        <w:br/>
      </w:r>
      <w:r>
        <w:rPr>
          <w:rFonts w:hint="eastAsia"/>
        </w:rPr>
        <w:t>　　　　二、樱桃叶香精产能扩张与投资动态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樱桃叶香精行业产量情况分析与趋势预测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一、2019-2024年樱桃叶香精行业产量数据统计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1、2019-2024年樱桃叶香精产量及增长趋势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2、2019-2024年樱桃叶香精细分产品产量及份额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二、影响樱桃叶香精产量的关键因素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三、2025-2031年樱桃叶香精产量预测</w:t>
      </w:r>
      <w:r>
        <w:rPr>
          <w:rFonts w:hint="eastAsia"/>
        </w:rPr>
        <w:br/>
      </w:r>
      <w:r>
        <w:rPr>
          <w:rFonts w:hint="eastAsia"/>
        </w:rPr>
        <w:t>　　第三节 2025-2031年樱桃叶香精市场需求与销售分析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一、2024-2025年樱桃叶香精行业需求现状</w:t>
      </w:r>
      <w:r>
        <w:rPr>
          <w:rFonts w:hint="eastAsia"/>
        </w:rPr>
        <w:br/>
      </w:r>
      <w:r>
        <w:rPr>
          <w:rFonts w:hint="eastAsia"/>
        </w:rPr>
        <w:t>　　　　二、樱桃叶香精客户群体与需求特点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三、2019-2024年樱桃叶香精行业销售规模分析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四、2025-2031年樱桃叶香精市场增长潜力与规模预测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2024-2025年樱桃叶香精行业技术发展现状及趋势分析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樱桃叶香精行业技术发展方向、趋势预测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樱桃叶香精细分市场分析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一、2024-2025年樱桃叶香精主要细分产品市场现状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樱桃叶香精下游应用与客户群体分析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一、2024-2025年樱桃叶香精各应用领域市场现状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一、2019-2024年樱桃叶香精市场价格走势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樱桃叶香精定价策略与方法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2025-2031年樱桃叶香精价格竞争态势与趋势预测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2024-2025年重点区域樱桃叶香精市场发展概况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2019-2024年中国樱桃叶香精行业进出口情况分析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一、2019-2024年樱桃叶香精进口规模及增长情况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一、2019-2024年樱桃叶香精出口规模及增长情况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2019-2024年中国樱桃叶香精行业总体发展与财务状况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2019-2024年中国樱桃叶香精行业规模情况</w:t>
      </w:r>
      <w:r>
        <w:rPr>
          <w:rFonts w:hint="eastAsia"/>
        </w:rPr>
        <w:br/>
      </w:r>
      <w:r>
        <w:rPr>
          <w:rFonts w:hint="eastAsia"/>
        </w:rPr>
        <w:t>　　　　一、樱桃叶香精行业企业数量规模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二、樱桃叶香精行业从业人员规模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三、樱桃叶香精行业市场敏感性分析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2019-2024年中国樱桃叶香精行业财务能力分析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一、樱桃叶香精行业盈利能力</w:t>
      </w:r>
      <w:r>
        <w:rPr>
          <w:rFonts w:hint="eastAsia"/>
        </w:rPr>
        <w:br/>
      </w:r>
      <w:r>
        <w:rPr>
          <w:rFonts w:hint="eastAsia"/>
        </w:rPr>
        <w:t>　　　　二、樱桃叶香精行业偿债能力</w:t>
      </w:r>
      <w:r>
        <w:rPr>
          <w:rFonts w:hint="eastAsia"/>
        </w:rPr>
        <w:br/>
      </w:r>
      <w:r>
        <w:rPr>
          <w:rFonts w:hint="eastAsia"/>
        </w:rPr>
        <w:t>　　　　三、樱桃叶香精行业营运能力</w:t>
      </w:r>
      <w:r>
        <w:rPr>
          <w:rFonts w:hint="eastAsia"/>
        </w:rPr>
        <w:br/>
      </w:r>
      <w:r>
        <w:rPr>
          <w:rFonts w:hint="eastAsia"/>
        </w:rPr>
        <w:t>　　　　四、樱桃叶香精行业发展能力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樱桃叶香精行业竞争格局总览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2024-2025年樱桃叶香精行业竞争力分析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2019-2024年樱桃叶香精行业企业并购活动分析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2024-2025年樱桃叶香精行业会展与招投标活动分析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2025年中国樱桃叶香精企业发展企业发展策略与建议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樱桃叶香精销售模式与渠道策略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樱桃叶香精品牌与市场推广策略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樱桃叶香精研发投入与技术创新能力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樱桃叶香精合作联盟与资源整合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中国樱桃叶香精行业风险与对策</w:t>
      </w:r>
      <w:r>
        <w:rPr>
          <w:rFonts w:hint="eastAsia"/>
        </w:rPr>
        <w:br/>
      </w:r>
      <w:r>
        <w:rPr>
          <w:rFonts w:hint="eastAsia"/>
        </w:rPr>
        <w:t>　　第一节 樱桃叶香精行业SWOT分析</w:t>
      </w:r>
      <w:r>
        <w:rPr>
          <w:rFonts w:hint="eastAsia"/>
        </w:rPr>
        <w:br/>
      </w:r>
      <w:r>
        <w:rPr>
          <w:rFonts w:hint="eastAsia"/>
        </w:rPr>
        <w:t>　　　　一、樱桃叶香精行业优势</w:t>
      </w:r>
      <w:r>
        <w:rPr>
          <w:rFonts w:hint="eastAsia"/>
        </w:rPr>
        <w:br/>
      </w:r>
      <w:r>
        <w:rPr>
          <w:rFonts w:hint="eastAsia"/>
        </w:rPr>
        <w:t>　　　　二、樱桃叶香精行业劣势</w:t>
      </w:r>
      <w:r>
        <w:rPr>
          <w:rFonts w:hint="eastAsia"/>
        </w:rPr>
        <w:br/>
      </w:r>
      <w:r>
        <w:rPr>
          <w:rFonts w:hint="eastAsia"/>
        </w:rPr>
        <w:t>　　　　三、樱桃叶香精市场机会</w:t>
      </w:r>
      <w:r>
        <w:rPr>
          <w:rFonts w:hint="eastAsia"/>
        </w:rPr>
        <w:br/>
      </w:r>
      <w:r>
        <w:rPr>
          <w:rFonts w:hint="eastAsia"/>
        </w:rPr>
        <w:t>　　　　四、樱桃叶香精市场威胁</w:t>
      </w:r>
      <w:r>
        <w:rPr>
          <w:rFonts w:hint="eastAsia"/>
        </w:rPr>
        <w:br/>
      </w:r>
      <w:r>
        <w:rPr>
          <w:rFonts w:hint="eastAsia"/>
        </w:rPr>
        <w:t>　　第二节 樱桃叶香精行业风险及对策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2025-2031年中国樱桃叶香精行业前景与发展趋势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2024-2025年樱桃叶香精行业发展环境分析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一、樱桃叶香精行业主管部门与监管体制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二、樱桃叶香精行业主要法律法规及政策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三、樱桃叶香精行业标准与质量监管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2025-2031年樱桃叶香精行业发展趋势与方向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2025-2031年樱桃叶香精行业发展潜力与机遇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中智林^－樱桃叶香精行业发展建议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樱桃叶香精行业历程</w:t>
      </w:r>
      <w:r>
        <w:rPr>
          <w:rFonts w:hint="eastAsia"/>
        </w:rPr>
        <w:br/>
      </w:r>
      <w:r>
        <w:rPr>
          <w:rFonts w:hint="eastAsia"/>
        </w:rPr>
        <w:t>　　图表 樱桃叶香精行业生命周期</w:t>
      </w:r>
      <w:r>
        <w:rPr>
          <w:rFonts w:hint="eastAsia"/>
        </w:rPr>
        <w:br/>
      </w:r>
      <w:r>
        <w:rPr>
          <w:rFonts w:hint="eastAsia"/>
        </w:rPr>
        <w:t>　　图表 樱桃叶香精行业产业链分析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2019-2024年中国樱桃叶香精行业产能统计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2025年中国樱桃叶香精行业需求领域分布格局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2019-2024年中国樱桃叶香精进口数量分析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2019-2024年中国樱桃叶香精进口金额分析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2019-2024年中国樱桃叶香精出口数量分析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2019-2024年中国樱桃叶香精出口金额分析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2025年中国樱桃叶香精进口国家及地区分析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2025年中国樱桃叶香精出口国家及地区分析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樱桃叶香精企业信息</w:t>
      </w:r>
      <w:r>
        <w:rPr>
          <w:rFonts w:hint="eastAsia"/>
        </w:rPr>
        <w:br/>
      </w:r>
      <w:r>
        <w:rPr>
          <w:rFonts w:hint="eastAsia"/>
        </w:rPr>
        <w:t>　　图表 樱桃叶香精企业经营情况分析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2025-2031年中国樱桃叶香精行业产能预测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2025-2031年中国樱桃叶香精行业产量预测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2025-2031年中国樱桃叶香精市场需求量预测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2025-2031年中国樱桃叶香精行业市场容量预测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2025-2031年中国樱桃叶香精行业市场规模预测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2025-2031年中国樱桃叶香精市场前景分析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2025-2031年中国樱桃叶香精发展趋势预测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5e1423d5949c3" w:history="1">
        <w:r>
          <w:rPr>
            <w:rStyle w:val="Hyperlink"/>
          </w:rPr>
          <w:t>2025-2031年中国樱桃叶香精行业发展研究与市场前景报告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5e1423d5949c3" w:history="1">
        <w:r>
          <w:rPr>
            <w:rStyle w:val="Hyperlink"/>
          </w:rPr>
          <w:t>https://www.20087.com/5/63/YingTaoYeXiangJingDeQianJing.html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热点：针叶樱桃维生素c、樱桃叶精华功效、蜜桃香精是什么成分、樱桃叶的作用、橘子香精对人体有害吗、樱桃叶有没有药用价值、香精闻多了会致癌吗、樱桃叶能吃吗?、香叶桃子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8d948d2d148f7" w:history="1">
      <w:r>
        <w:rPr>
          <w:rStyle w:val="Hyperlink"/>
        </w:rPr>
        <w:t>2025-2031年中国樱桃叶香精行业发展研究与市场前景报告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gTaoYeXiangJingDeQianJing.html" TargetMode="External" Id="Rc855e1423d59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gTaoYeXiangJingDeQianJing.html" TargetMode="External" Id="Raeb8d948d2d1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2024-09-26T02:20:43Z</dcterms:created>
  <dcterms:modified xsi:type="dcterms:W3CDTF">2024-09-26T03:20:43Z</dcterms:modified>
  <dc:subject>2025-2031年中国樱桃叶香精行业发展研究与市场前景报告</dc:subject>
  <dc:title>2025-2031年中国樱桃叶香精行业发展研究与市场前景报告</dc:title>
  <cp:keywords>2025-2031年中国樱桃叶香精行业发展研究与市场前景报告</cp:keywords>
  <dc:description>2025-2031年中国樱桃叶香精行业发展研究与市场前景报告</dc:description>
</cp:coreProperties>
</file>