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53cef09346a8" w:history="1">
              <w:r>
                <w:rPr>
                  <w:rStyle w:val="Hyperlink"/>
                </w:rPr>
                <w:t>2025-2031年全球与中国汽车座椅保护套市场研究及前景趋势报告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53cef09346a8" w:history="1">
              <w:r>
                <w:rPr>
                  <w:rStyle w:val="Hyperlink"/>
                </w:rPr>
                <w:t>2025-2031年全球与中国汽车座椅保护套市场研究及前景趋势报告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a53cef09346a8" w:history="1">
                <w:r>
                  <w:rPr>
                    <w:rStyle w:val="Hyperlink"/>
                  </w:rPr>
                  <w:t>https://www.20087.com/5/63/QiCheZuoYiBaoHuTaoXianZhuangYuQianJingFenXi.html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保护套是一种保护座椅表面免受磨损和污渍的辅助设备，在市场上因其能够延长座椅使用寿命而受到欢迎。目前，保护套不仅在技术上不断进步，提高了耐磨性和防水性，还在设计上更加注重人性化，以适应不同车型和座椅的设计。随着消费者对个性化和美观性的追求，保护套成为了许多车主改善车内环境的选择。然而，如何在保证保护套质量的同时降低成本，并提高产品的可靠性和维护便利性，是当前汽车座椅保护套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保护套的发展将更加注重高效化与智能化。随着新材料和制造工艺的应用，未来的保护套将具有更高的耐磨性和更轻的重量，提高使用便捷性。同时，通过集成智能感应技术和数据通讯功能，保护套将能够自动识别用户的使用习惯，并提供个性化的保护方案。此外，随着可持续发展理念的普及，保护套的设计和生产将更加注重环保，采用可回收材料，减少对环境的影响。然而，如何在提升保护套性能的同时控制成本，以及如何确保保护套的长期稳定性和安全性，是未来汽车座椅保护套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a53cef09346a8" w:history="1">
        <w:r>
          <w:rPr>
            <w:rStyle w:val="Hyperlink"/>
          </w:rPr>
          <w:t>2025-2031年全球与中国汽车座椅保护套市场研究及前景趋势报告</w:t>
        </w:r>
      </w:hyperlink>
      <w:r>
        <w:rPr>
          <w:rFonts w:hint="eastAsia"/>
        </w:rPr>
        <w:t>》系统分析了全球及我国汽车座椅保护套行业的市场规模、竞争格局及技术发展现状，梳理了产业链结构和重点企业表现。报告基于汽车座椅保护套行业发展轨迹，结合政策环境与汽车座椅保护套市场需求变化，研判了汽车座椅保护套行业未来发展趋势与技术演进方向，客观评估了汽车座椅保护套市场机遇与潜在风险。报告为投资者和从业者提供了专业的市场参考，有助于把握汽车座椅保护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汽车座椅保护套市场概述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全球不同产品类型汽车座椅保护套销售额增长趋势2020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从不同应用，汽车座椅保护套主要包括如下几个方面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全球不同应用汽车座椅保护套销售额增长趋势2020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汽车座椅保护套行业背景、发展历史、现状及趋势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汽车座椅保护套行业目前现状分析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汽车座椅保护套发展趋势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全球汽车座椅保护套总体规模分析</w:t>
      </w:r>
      <w:r>
        <w:rPr>
          <w:rFonts w:hint="eastAsia"/>
        </w:rPr>
        <w:br/>
      </w:r>
      <w:r>
        <w:rPr>
          <w:rFonts w:hint="eastAsia"/>
        </w:rPr>
        <w:t>　　2.1 全球汽车座椅保护套供需现状及预测（2020-2031）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全球汽车座椅保护套产量、需求量及发展趋势（2020-2031）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全球主要地区汽车座椅保护套产量及发展趋势（2020-2031）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全球主要地区汽车座椅保护套产量（2020-2025）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全球主要地区汽车座椅保护套产量（2025-2031）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全球主要地区汽车座椅保护套产量市场份额（2020-2031）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全球汽车座椅保护套销量及销售额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全球市场汽车座椅保护套销售额（2020-2031）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全球市场汽车座椅保护套价格趋势（2020-2031）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全球市场主要厂家汽车座椅保护套产能市场份额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全球市场主要厂家汽车座椅保护套销售收入（2020-2025）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全球市场主要厂家汽车座椅保护套销售价格（2020-2025）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2025年全球主要厂家汽车座椅保护套收入排名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中国市场主要厂家汽车座椅保护套销售收入（2020-2025）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2025年中国主要厂家汽车座椅保护套收入排名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中国市场主要厂家汽车座椅保护套销售价格（2020-2025）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全球主要厂家汽车座椅保护套总部及产地分布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全球主要厂家成立时间及汽车座椅保护套商业化日期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全球主要厂家汽车座椅保护套产品类型及应用</w:t>
      </w:r>
      <w:r>
        <w:rPr>
          <w:rFonts w:hint="eastAsia"/>
        </w:rPr>
        <w:br/>
      </w:r>
      <w:r>
        <w:rPr>
          <w:rFonts w:hint="eastAsia"/>
        </w:rPr>
        <w:t>　　3.7 汽车座椅保护套行业集中度、竞争程度分析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汽车座椅保护套行业集中度分析：2025年全球Top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全球汽车座椅保护套第一梯队、第二梯队和第三梯队厂家（品牌）及市场份额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全球汽车座椅保护套主要地区分析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全球主要地区汽车座椅保护套市场规模分析：2020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全球主要地区汽车座椅保护套销售收入及市场份额（2020-2025年）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全球主要地区汽车座椅保护套销售收入预测（2025-2031年）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全球主要地区汽车座椅保护套销量分析：2020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全球主要地区汽车座椅保护套销量及市场份额（2020-2025年）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全球主要地区汽车座椅保护套销量及市场份额预测（2025-2031）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韩国市场汽车座椅保护套销量、收入及增长率（2020-2031）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全球汽车座椅保护套主要厂家分析</w:t>
      </w:r>
      <w:r>
        <w:rPr>
          <w:rFonts w:hint="eastAsia"/>
        </w:rPr>
        <w:br/>
      </w:r>
      <w:r>
        <w:rPr>
          <w:rFonts w:hint="eastAsia"/>
        </w:rPr>
        <w:t>　　5.1 汽车座椅保护套厂家（一）</w:t>
      </w:r>
      <w:r>
        <w:rPr>
          <w:rFonts w:hint="eastAsia"/>
        </w:rPr>
        <w:br/>
      </w:r>
      <w:r>
        <w:rPr>
          <w:rFonts w:hint="eastAsia"/>
        </w:rPr>
        <w:t>　　　　5.1.1 汽车座椅保护套厂家（一）基本信息、汽车座椅保护套生产基地、销售区域、竞争对手及市场地位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汽车座椅保护套厂家（一）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汽车座椅保护套厂家（一）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汽车座椅保护套厂家（一）公司简介及主要业务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汽车座椅保护套厂家（一）企业最新动态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汽车座椅保护套厂家（二）</w:t>
      </w:r>
      <w:r>
        <w:rPr>
          <w:rFonts w:hint="eastAsia"/>
        </w:rPr>
        <w:br/>
      </w:r>
      <w:r>
        <w:rPr>
          <w:rFonts w:hint="eastAsia"/>
        </w:rPr>
        <w:t>　　　　5.2.1 汽车座椅保护套厂家（二）基本信息、汽车座椅保护套生产基地、销售区域、竞争对手及市场地位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汽车座椅保护套厂家（二）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汽车座椅保护套厂家（二）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汽车座椅保护套厂家（二）公司简介及主要业务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汽车座椅保护套厂家（二）企业最新动态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汽车座椅保护套厂家（三）</w:t>
      </w:r>
      <w:r>
        <w:rPr>
          <w:rFonts w:hint="eastAsia"/>
        </w:rPr>
        <w:br/>
      </w:r>
      <w:r>
        <w:rPr>
          <w:rFonts w:hint="eastAsia"/>
        </w:rPr>
        <w:t>　　　　5.3.1 汽车座椅保护套厂家（三）基本信息、汽车座椅保护套生产基地、销售区域、竞争对手及市场地位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汽车座椅保护套厂家（三）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汽车座椅保护套厂家（三）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汽车座椅保护套厂家（三）公司简介及主要业务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汽车座椅保护套厂家（三）企业最新动态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汽车座椅保护套厂家（四）</w:t>
      </w:r>
      <w:r>
        <w:rPr>
          <w:rFonts w:hint="eastAsia"/>
        </w:rPr>
        <w:br/>
      </w:r>
      <w:r>
        <w:rPr>
          <w:rFonts w:hint="eastAsia"/>
        </w:rPr>
        <w:t>　　　　5.4.1 汽车座椅保护套厂家（四）基本信息、汽车座椅保护套生产基地、销售区域、竞争对手及市场地位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汽车座椅保护套厂家（四）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汽车座椅保护套厂家（四）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汽车座椅保护套厂家（四）公司简介及主要业务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汽车座椅保护套厂家（四）企业最新动态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汽车座椅保护套厂家（五）</w:t>
      </w:r>
      <w:r>
        <w:rPr>
          <w:rFonts w:hint="eastAsia"/>
        </w:rPr>
        <w:br/>
      </w:r>
      <w:r>
        <w:rPr>
          <w:rFonts w:hint="eastAsia"/>
        </w:rPr>
        <w:t>　　　　5.5.1 汽车座椅保护套厂家（五）基本信息、汽车座椅保护套生产基地、销售区域、竞争对手及市场地位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汽车座椅保护套厂家（五）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汽车座椅保护套厂家（五）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汽车座椅保护套厂家（五）公司简介及主要业务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汽车座椅保护套厂家（五）企业最新动态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汽车座椅保护套厂家（六）</w:t>
      </w:r>
      <w:r>
        <w:rPr>
          <w:rFonts w:hint="eastAsia"/>
        </w:rPr>
        <w:br/>
      </w:r>
      <w:r>
        <w:rPr>
          <w:rFonts w:hint="eastAsia"/>
        </w:rPr>
        <w:t>　　　　5.6.1 汽车座椅保护套厂家（六）基本信息、汽车座椅保护套生产基地、销售区域、竞争对手及市场地位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汽车座椅保护套厂家（六）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汽车座椅保护套厂家（六）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汽车座椅保护套厂家（六）公司简介及主要业务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汽车座椅保护套厂家（六）企业最新动态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汽车座椅保护套厂家（七）</w:t>
      </w:r>
      <w:r>
        <w:rPr>
          <w:rFonts w:hint="eastAsia"/>
        </w:rPr>
        <w:br/>
      </w:r>
      <w:r>
        <w:rPr>
          <w:rFonts w:hint="eastAsia"/>
        </w:rPr>
        <w:t>　　　　5.7.1 汽车座椅保护套厂家（七）基本信息、汽车座椅保护套生产基地、销售区域、竞争对手及市场地位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汽车座椅保护套厂家（七）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汽车座椅保护套厂家（七）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汽车座椅保护套厂家（七）公司简介及主要业务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汽车座椅保护套厂家（七）企业最新动态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汽车座椅保护套厂家（八）</w:t>
      </w:r>
      <w:r>
        <w:rPr>
          <w:rFonts w:hint="eastAsia"/>
        </w:rPr>
        <w:br/>
      </w:r>
      <w:r>
        <w:rPr>
          <w:rFonts w:hint="eastAsia"/>
        </w:rPr>
        <w:t>　　　　5.8.1 汽车座椅保护套厂家（八）基本信息、汽车座椅保护套生产基地、销售区域、竞争对手及市场地位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汽车座椅保护套厂家（八）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汽车座椅保护套厂家（八） 汽车座椅保护套销量、收入、价格及毛利率（2020-2025）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汽车座椅保护套厂家（八）公司简介及主要业务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汽车座椅保护套厂家（八）企业最新动态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不同产品类型汽车座椅保护套分析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全球不同产品类型汽车座椅保护套销量预测（2025-2031）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全球不同产品类型汽车座椅保护套收入预测（2025-2031）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不同应用汽车座椅保护套分析</w:t>
      </w:r>
      <w:r>
        <w:rPr>
          <w:rFonts w:hint="eastAsia"/>
        </w:rPr>
        <w:br/>
      </w:r>
      <w:r>
        <w:rPr>
          <w:rFonts w:hint="eastAsia"/>
        </w:rPr>
        <w:t>　　7.1 全球不同应用汽车座椅保护套销量（2020-2031）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全球不同应用汽车座椅保护套销量预测（2025-2031）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全球不同应用汽车座椅保护套收入预测（2025-2031）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汽车座椅保护套产业链分析</w:t>
      </w:r>
      <w:r>
        <w:rPr>
          <w:rFonts w:hint="eastAsia"/>
        </w:rPr>
        <w:br/>
      </w:r>
      <w:r>
        <w:rPr>
          <w:rFonts w:hint="eastAsia"/>
        </w:rPr>
        <w:t>　　8.2 汽车座椅保护套产业上游供应分析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汽车座椅保护套下游典型客户</w:t>
      </w:r>
      <w:r>
        <w:rPr>
          <w:rFonts w:hint="eastAsia"/>
        </w:rPr>
        <w:br/>
      </w:r>
      <w:r>
        <w:rPr>
          <w:rFonts w:hint="eastAsia"/>
        </w:rPr>
        <w:t>　　8.4 汽车座椅保护套销售渠道分析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汽车座椅保护套行业发展机遇及主要驱动因素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汽车座椅保护套行业发展面临的风险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汽车座椅保护套行业政策分析</w:t>
      </w:r>
      <w:r>
        <w:rPr>
          <w:rFonts w:hint="eastAsia"/>
        </w:rPr>
        <w:br/>
      </w:r>
      <w:r>
        <w:rPr>
          <w:rFonts w:hint="eastAsia"/>
        </w:rPr>
        <w:t>　　9.4 汽车座椅保护套中国企业SWOT分析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汽车座椅保护套产品图片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全球不同产品类型汽车座椅保护套规模2020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全球不同产品类型汽车座椅保护套市场份额2024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全球不同应用汽车座椅保护套规模2020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全球不同应用汽车座椅保护套市场份额2024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全球汽车座椅保护套产量、需求量及发展趋势（2020-2031）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全球主要地区汽车座椅保护套产量规模：2020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全球主要地区汽车座椅保护套产量市场份额（2020-2031）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中国汽车座椅保护套总产能占全球比重（2020-2031）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中国汽车座椅保护套总产量占全球比重（2020-2031）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全球汽车座椅保护套市场收入及增长率:（2020-2031）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全球市场汽车座椅保护套市场规模：2020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全球市场汽车座椅保护套价格趋势（2020-2031）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中国汽车座椅保护套市场收入及增长率:（2020-2031）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中国市场汽车座椅保护套市场规模：2020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中国市场汽车座椅保护套销量及增长率（2020-2031）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中国市场汽车座椅保护套销量占全球比重（2020-2031）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中国汽车座椅保护套收入占全球比重（2020-2031）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全球主要地区汽车座椅保护套销售收入规模：2020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全球主要地区汽车座椅保护套销售收入市场份额（2024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全球主要地区汽车座椅保护套收入市场份额（2025-2031）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北美（美国和加拿大）汽车座椅保护套销量份额（2020-2031）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北美（美国和加拿大）汽车座椅保护套收入份额（2020-2031）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欧洲（德国、英国、法国和意大利等国家）汽车座椅保护套销量份额（2020-2031）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欧洲（德国、英国、法国和意大利等国家）汽车座椅保护套收入份额（2020-2031）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亚太（中国、日本、韩国、中国台湾、印度和东南亚等）汽车座椅保护套销量份额（2020-2031）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亚太（中国、日本、韩国、中国台湾、印度和东南亚等）汽车座椅保护套收入份额（2020-2031）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拉美地区（墨西哥、巴西等国家）汽车座椅保护套销量份额（2020-2031）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拉美地区（墨西哥、巴西等国家）汽车座椅保护套收入份额（2020-2031）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中东及非洲（土耳其、沙特等国家）汽车座椅保护套销量（2020-2031）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中东及非洲（土耳其、沙特等国家）汽车座椅保护套销量份额（2020-2031）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中东及非洲（土耳其、沙特等国家）汽车座椅保护套收入（2020-2031）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中东及非洲（土耳其、沙特等国家）汽车座椅保护套收入份额（2020-2031）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2025年全球市场主要厂商汽车座椅保护套销量市场份额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2025年全球市场主要厂商汽车座椅保护套收入市场份额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2025年中国市场主要厂商汽车座椅保护套销量市场份额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2025年中国市场主要厂商汽车座椅保护套收入市场份额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2025年全球前五大生产商汽车座椅保护套市场份额</w:t>
      </w:r>
      <w:r>
        <w:rPr>
          <w:rFonts w:hint="eastAsia"/>
        </w:rPr>
        <w:br/>
      </w:r>
      <w:r>
        <w:rPr>
          <w:rFonts w:hint="eastAsia"/>
        </w:rPr>
        <w:t>　　图 全球汽车座椅保护套第一梯队、第二梯队和第三梯队生产商（品牌）及市场份额（2025）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全球不同产品类型汽车座椅保护套价格走势（2020-2031）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全球不同应用汽车座椅保护套价格走势（2020-2031）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汽车座椅保护套中国企业SWOT分析</w:t>
      </w:r>
      <w:r>
        <w:rPr>
          <w:rFonts w:hint="eastAsia"/>
        </w:rPr>
        <w:br/>
      </w:r>
      <w:r>
        <w:rPr>
          <w:rFonts w:hint="eastAsia"/>
        </w:rPr>
        <w:t>　　图 汽车座椅保护套产业链</w:t>
      </w:r>
      <w:r>
        <w:rPr>
          <w:rFonts w:hint="eastAsia"/>
        </w:rPr>
        <w:br/>
      </w:r>
      <w:r>
        <w:rPr>
          <w:rFonts w:hint="eastAsia"/>
        </w:rPr>
        <w:t>　　图 汽车座椅保护套行业采购模式分析</w:t>
      </w:r>
      <w:r>
        <w:rPr>
          <w:rFonts w:hint="eastAsia"/>
        </w:rPr>
        <w:br/>
      </w:r>
      <w:r>
        <w:rPr>
          <w:rFonts w:hint="eastAsia"/>
        </w:rPr>
        <w:t>　　图 汽车座椅保护套行业生产模式分析</w:t>
      </w:r>
      <w:r>
        <w:rPr>
          <w:rFonts w:hint="eastAsia"/>
        </w:rPr>
        <w:br/>
      </w:r>
      <w:r>
        <w:rPr>
          <w:rFonts w:hint="eastAsia"/>
        </w:rPr>
        <w:t>　　图 汽车座椅保护套行业销售模式分析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不同应用汽车座椅保护套增长趋势2020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汽车座椅保护套行业发展主要特点</w:t>
      </w:r>
      <w:r>
        <w:rPr>
          <w:rFonts w:hint="eastAsia"/>
        </w:rPr>
        <w:br/>
      </w:r>
      <w:r>
        <w:rPr>
          <w:rFonts w:hint="eastAsia"/>
        </w:rPr>
        <w:t>　　表 汽车座椅保护套行业发展有利因素分析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汽车座椅保护套行业发展不利因素分析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进入汽车座椅保护套行业壁垒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全球主要地区汽车座椅保护套销量份额（2025-2031）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北美汽车座椅保护套基本情况分析</w:t>
      </w:r>
      <w:r>
        <w:rPr>
          <w:rFonts w:hint="eastAsia"/>
        </w:rPr>
        <w:br/>
      </w:r>
      <w:r>
        <w:rPr>
          <w:rFonts w:hint="eastAsia"/>
        </w:rPr>
        <w:t>　　表 欧洲汽车座椅保护套基本情况分析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亚太地区汽车座椅保护套基本情况分析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拉美地区汽车座椅保护套基本情况分析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中东及非洲汽车座椅保护套基本情况分析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全球市场主要厂商汽车座椅保护套产能（2024-2025）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全球市场主要厂商汽车座椅保护套销售收入（2020-2025）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全球市场主要厂商汽车座椅保护套销售价格（2020-2025）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2025年全球主要生产商汽车座椅保护套收入排名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中国市场主要厂商汽车座椅保护套销量（2020-2025）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中国市场主要厂商汽车座椅保护套销售收入（2020-2025）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中国市场主要厂商汽车座椅保护套销售价格（2020-2025）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2025年中国主要生产商汽车座椅保护套收入排名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全球主要厂商汽车座椅保护套总部及产地分布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全球主要厂商汽车座椅保护套商业化日期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全球主要厂商汽车座椅保护套产品类型及应用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2025年全球汽车座椅保护套主要厂商市场地位（第一梯队、第二梯队和第三梯队）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汽车座椅保护套行业技术发展趋势</w:t>
      </w:r>
      <w:r>
        <w:rPr>
          <w:rFonts w:hint="eastAsia"/>
        </w:rPr>
        <w:br/>
      </w:r>
      <w:r>
        <w:rPr>
          <w:rFonts w:hint="eastAsia"/>
        </w:rPr>
        <w:t>　　表 汽车座椅保护套行业主要驱动因素</w:t>
      </w:r>
      <w:r>
        <w:rPr>
          <w:rFonts w:hint="eastAsia"/>
        </w:rPr>
        <w:br/>
      </w:r>
      <w:r>
        <w:rPr>
          <w:rFonts w:hint="eastAsia"/>
        </w:rPr>
        <w:t>　　表 汽车座椅保护套行业供应链分析</w:t>
      </w:r>
      <w:r>
        <w:rPr>
          <w:rFonts w:hint="eastAsia"/>
        </w:rPr>
        <w:br/>
      </w:r>
      <w:r>
        <w:rPr>
          <w:rFonts w:hint="eastAsia"/>
        </w:rPr>
        <w:t>　　表 汽车座椅保护套上游原料供应商</w:t>
      </w:r>
      <w:r>
        <w:rPr>
          <w:rFonts w:hint="eastAsia"/>
        </w:rPr>
        <w:br/>
      </w:r>
      <w:r>
        <w:rPr>
          <w:rFonts w:hint="eastAsia"/>
        </w:rPr>
        <w:t>　　表 汽车座椅保护套行业主要下游客户</w:t>
      </w:r>
      <w:r>
        <w:rPr>
          <w:rFonts w:hint="eastAsia"/>
        </w:rPr>
        <w:br/>
      </w:r>
      <w:r>
        <w:rPr>
          <w:rFonts w:hint="eastAsia"/>
        </w:rPr>
        <w:t>　　表 汽车座椅保护套行业典型经销商</w:t>
      </w:r>
      <w:r>
        <w:rPr>
          <w:rFonts w:hint="eastAsia"/>
        </w:rPr>
        <w:br/>
      </w:r>
      <w:r>
        <w:rPr>
          <w:rFonts w:hint="eastAsia"/>
        </w:rPr>
        <w:t>　　表 汽车座椅保护套厂商（一）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汽车座椅保护套厂商（一）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汽车座椅保护套厂商（一）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汽车座椅保护套厂商（二）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汽车座椅保护套厂商（二）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汽车座椅保护套厂商（二）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汽车座椅保护套厂商（三）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汽车座椅保护套厂商（三）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汽车座椅保护套厂商（三）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汽车座椅保护套厂商（四）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汽车座椅保护套厂商（四）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汽车座椅保护套厂商（四）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汽车座椅保护套厂商（五）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汽车座椅保护套厂商（五）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汽车座椅保护套厂商（五）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汽车座椅保护套厂商（六）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汽车座椅保护套厂商（六）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汽车座椅保护套厂商（六）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汽车座椅保护套厂商（七）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汽车座椅保护套厂商（七）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汽车座椅保护套厂商（七）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汽车座椅保护套厂商（八） 汽车座椅保护套生产基地、销售区域、竞争对手及市场地位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汽车座椅保护套厂商（八） 汽车座椅保护套产品规格、参数及市场应用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汽车座椅保护套厂商（八） 汽车座椅保护套销量、收入、价格（美元/件）及毛利率（2020-2025）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汽车座椅保护套厂商（八）公司简介及主要业务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汽车座椅保护套厂商（八）企业最新动态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中国市场汽车座椅保护套产量、销量、进出口（2020-2025年）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中国市场汽车座椅保护套产量、销量、进出口预测（2025-2031）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中国市场汽车座椅保护套进出口贸易趋势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中国市场汽车座椅保护套主要进口来源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中国市场汽车座椅保护套主要出口目的地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中国汽车座椅保护套生产地区分布</w:t>
      </w:r>
      <w:r>
        <w:rPr>
          <w:rFonts w:hint="eastAsia"/>
        </w:rPr>
        <w:br/>
      </w:r>
      <w:r>
        <w:rPr>
          <w:rFonts w:hint="eastAsia"/>
        </w:rPr>
        <w:t>　　表 中国汽车座椅保护套消费地区分布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53cef09346a8" w:history="1">
        <w:r>
          <w:rPr>
            <w:rStyle w:val="Hyperlink"/>
          </w:rPr>
          <w:t>2025-2031年全球与中国汽车座椅保护套市场研究及前景趋势报告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a53cef09346a8" w:history="1">
        <w:r>
          <w:rPr>
            <w:rStyle w:val="Hyperlink"/>
          </w:rPr>
          <w:t>https://www.20087.com/5/63/QiCheZuoYiBaoHuTaoXianZhuangYuQianJingFenXi.html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套大全图片、汽车座椅保护套如何安装、汽车座椅套买哪种最好、汽车座椅保护套有必要买吗、汽车织物座椅要加套吗、汽车座椅保护套怎么拆、小轿车座套价格图片、汽车座椅保护套拆除步骤、汽车仿皮座椅需不需要座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b6eae6e942a3" w:history="1">
      <w:r>
        <w:rPr>
          <w:rStyle w:val="Hyperlink"/>
        </w:rPr>
        <w:t>2025-2031年全球与中国汽车座椅保护套市场研究及前景趋势报告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CheZuoYiBaoHuTaoXianZhuangYuQianJingFenXi.html" TargetMode="External" Id="Rf1ea53cef093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CheZuoYiBaoHuTaoXianZhuangYuQianJingFenXi.html" TargetMode="External" Id="R66a8b6eae6e9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2024-12-17T04:57:00Z</dcterms:created>
  <dcterms:modified xsi:type="dcterms:W3CDTF">2024-12-17T05:57:00Z</dcterms:modified>
  <dc:subject>2025-2031年全球与中国汽车座椅保护套市场研究及前景趋势报告</dc:subject>
  <dc:title>2025-2031年全球与中国汽车座椅保护套市场研究及前景趋势报告</dc:title>
  <cp:keywords>2025-2031年全球与中国汽车座椅保护套市场研究及前景趋势报告</cp:keywords>
  <dc:description>2025-2031年全球与中国汽车座椅保护套市场研究及前景趋势报告</dc:description>
</cp:coreProperties>
</file>