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6c6033cc4166" w:history="1">
              <w:r>
                <w:rPr>
                  <w:rStyle w:val="Hyperlink"/>
                </w:rPr>
                <w:t>全球与中国液压阀门行业现状及发展前景报告（2024-2030年）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6c6033cc4166" w:history="1">
              <w:r>
                <w:rPr>
                  <w:rStyle w:val="Hyperlink"/>
                </w:rPr>
                <w:t>全球与中国液压阀门行业现状及发展前景报告（2024-2030年）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26c6033cc4166" w:history="1">
                <w:r>
                  <w:rPr>
                    <w:rStyle w:val="Hyperlink"/>
                  </w:rPr>
                  <w:t>https://www.20087.com/5/33/YeYaFaMenHangYeFaZhanQianJing.html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门是液压系统中的重要组成部分，用于控制液体流动的方向、速度和压力。随着液压技术的应用领域不断扩大，液压阀门的设计和制造也日趋专业化和精细化。现代液压阀门不仅具备高精度和响应速度快的特点，还通过采用新型材料和技术，提高了阀门的可靠性和使用寿命。此外，为了满足不同应用场景的需求，液压阀门的种类和规格也在不断增加，如球阀、截止阀、节流阀等。</w:t>
      </w:r>
      <w:r>
        <w:rPr>
          <w:rFonts w:hint="eastAsia"/>
        </w:rPr>
        <w:br/>
      </w:r>
      <w:r>
        <w:rPr>
          <w:rFonts w:hint="eastAsia"/>
        </w:rPr>
        <w:t>　　未来，液压阀门的发展将更加注重高性能与多功能集成。高性能是指通过优化阀体设计和材料选择，进一步提高阀门的密封性和耐压能力；多功能集成则是指通过将多种功能集成到单一阀门中，如压力调节、流量控制等，以简化系统结构，提高设备的集成度。此外，随着工业自动化程度的提高，未来的液压阀门将更加注重与智能控制系统兼容，支持远程操作和实时监控，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6c6033cc4166" w:history="1">
        <w:r>
          <w:rPr>
            <w:rStyle w:val="Hyperlink"/>
          </w:rPr>
          <w:t>全球与中国液压阀门行业现状及发展前景报告（2024-2030年）</w:t>
        </w:r>
      </w:hyperlink>
      <w:r>
        <w:rPr>
          <w:rFonts w:hint="eastAsia"/>
        </w:rPr>
        <w:t>》基于多年的液压阀门行业研究，结合当前液压阀门市场发展状况，依托权威数据和长期市场监测结果，对液压阀门行业的市场规模、供需状况、竞争态势及主要液压阀门企业经营情况进行了深入分析，并对液压阀门行业的未来发展进行科学预测。报告旨在为投资者提供准确的液压阀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全球不同产品类型液压阀门销售额增长趋势2019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全球不同应用液压阀门销售额增长趋势2019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全球液压阀门总体规模分析</w:t>
      </w:r>
      <w:r>
        <w:rPr>
          <w:rFonts w:hint="eastAsia"/>
        </w:rPr>
        <w:br/>
      </w:r>
      <w:r>
        <w:rPr>
          <w:rFonts w:hint="eastAsia"/>
        </w:rPr>
        <w:t>　　2.1 全球液压阀门供需现状及预测（2019-2030）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全球液压阀门产量、需求量及发展趋势（2019-2030）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全球主要地区液压阀门产量及发展趋势（2019-2030）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全球主要地区液压阀门产量（2019-2023）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全球主要地区液压阀门产量（2024-2030）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全球主要地区液压阀门产量市场份额（2019-2030）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中国液压阀门产量、市场需求量及发展趋势（2019-2030）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全球市场液压阀门销售额（2019-2030）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全球市场液压阀门销量（2019-2030）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全球市场液压阀门价格趋势（2019-2030）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全球市场主要厂家液压阀门销量（2019-2023）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全球市场主要厂家液压阀门销量（2019-2023）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全球市场主要厂家液压阀门销售收入（2019-2023）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全球市场主要厂家液压阀门销售价格（2019-2023）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中国市场主要厂家液压阀门销量（2019-2023）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中国市场主要厂家液压阀门销量（2019-2023）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中国市场主要厂家液压阀门销售收入（2019-2023）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中国市场主要厂家液压阀门销售价格（2019-2023）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全球主要厂家成立时间及液压阀门商业化日期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全球主要厂家液压阀门产品类型及应用</w:t>
      </w:r>
      <w:r>
        <w:rPr>
          <w:rFonts w:hint="eastAsia"/>
        </w:rPr>
        <w:br/>
      </w:r>
      <w:r>
        <w:rPr>
          <w:rFonts w:hint="eastAsia"/>
        </w:rPr>
        <w:t>　　3.7 液压阀门行业集中度、竞争程度分析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液压阀门行业集中度分析：2023年全球Top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全球液压阀门第一梯队、第二梯队和第三梯队厂家（品牌）及市场份额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全球主要地区液压阀门市场规模分析：2019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全球主要地区液压阀门销售收入及市场份额（2019-2023年）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全球主要地区液压阀门销售收入预测（2024-2030年）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全球主要地区液压阀门销量分析：2019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全球主要地区液压阀门销量及市场份额（2019-2023年）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全球主要地区液压阀门销量及市场份额预测（2024-2030）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韩国市场液压阀门销量、收入及增长率（2019-2030）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全球液压阀门主要厂家分析</w:t>
      </w:r>
      <w:r>
        <w:rPr>
          <w:rFonts w:hint="eastAsia"/>
        </w:rPr>
        <w:br/>
      </w:r>
      <w:r>
        <w:rPr>
          <w:rFonts w:hint="eastAsia"/>
        </w:rPr>
        <w:t>　　5.1 液压阀门厂家（一）</w:t>
      </w:r>
      <w:r>
        <w:rPr>
          <w:rFonts w:hint="eastAsia"/>
        </w:rPr>
        <w:br/>
      </w:r>
      <w:r>
        <w:rPr>
          <w:rFonts w:hint="eastAsia"/>
        </w:rPr>
        <w:t>　　　　5.1.1 液压阀门厂家（一）基本信息、液压阀门生产基地、销售区域、竞争对手及市场地位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液压阀门厂家（一）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液压阀门厂家（一）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液压阀门厂家（一）公司简介及主要业务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液压阀门厂家（一）企业最新动态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液压阀门厂家（二）</w:t>
      </w:r>
      <w:r>
        <w:rPr>
          <w:rFonts w:hint="eastAsia"/>
        </w:rPr>
        <w:br/>
      </w:r>
      <w:r>
        <w:rPr>
          <w:rFonts w:hint="eastAsia"/>
        </w:rPr>
        <w:t>　　　　5.2.1 液压阀门厂家（二）基本信息、液压阀门生产基地、销售区域、竞争对手及市场地位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液压阀门厂家（二）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液压阀门厂家（二）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液压阀门厂家（二）公司简介及主要业务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液压阀门厂家（二）企业最新动态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液压阀门厂家（三）</w:t>
      </w:r>
      <w:r>
        <w:rPr>
          <w:rFonts w:hint="eastAsia"/>
        </w:rPr>
        <w:br/>
      </w:r>
      <w:r>
        <w:rPr>
          <w:rFonts w:hint="eastAsia"/>
        </w:rPr>
        <w:t>　　　　5.3.1 液压阀门厂家（三）基本信息、液压阀门生产基地、销售区域、竞争对手及市场地位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液压阀门厂家（三）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液压阀门厂家（三）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液压阀门厂家（三）公司简介及主要业务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液压阀门厂家（三）企业最新动态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液压阀门厂家（四）</w:t>
      </w:r>
      <w:r>
        <w:rPr>
          <w:rFonts w:hint="eastAsia"/>
        </w:rPr>
        <w:br/>
      </w:r>
      <w:r>
        <w:rPr>
          <w:rFonts w:hint="eastAsia"/>
        </w:rPr>
        <w:t>　　　　5.4.1 液压阀门厂家（四）基本信息、液压阀门生产基地、销售区域、竞争对手及市场地位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液压阀门厂家（四）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液压阀门厂家（四）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液压阀门厂家（四）公司简介及主要业务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液压阀门厂家（四）企业最新动态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液压阀门厂家（五）</w:t>
      </w:r>
      <w:r>
        <w:rPr>
          <w:rFonts w:hint="eastAsia"/>
        </w:rPr>
        <w:br/>
      </w:r>
      <w:r>
        <w:rPr>
          <w:rFonts w:hint="eastAsia"/>
        </w:rPr>
        <w:t>　　　　5.5.1 液压阀门厂家（五）基本信息、液压阀门生产基地、销售区域、竞争对手及市场地位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液压阀门厂家（五）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液压阀门厂家（五）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液压阀门厂家（五）公司简介及主要业务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液压阀门厂家（五）企业最新动态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液压阀门厂家（六）</w:t>
      </w:r>
      <w:r>
        <w:rPr>
          <w:rFonts w:hint="eastAsia"/>
        </w:rPr>
        <w:br/>
      </w:r>
      <w:r>
        <w:rPr>
          <w:rFonts w:hint="eastAsia"/>
        </w:rPr>
        <w:t>　　　　5.6.1 液压阀门厂家（六）基本信息、液压阀门生产基地、销售区域、竞争对手及市场地位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液压阀门厂家（六）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液压阀门厂家（六）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液压阀门厂家（六）公司简介及主要业务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液压阀门厂家（六）企业最新动态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液压阀门厂家（七）</w:t>
      </w:r>
      <w:r>
        <w:rPr>
          <w:rFonts w:hint="eastAsia"/>
        </w:rPr>
        <w:br/>
      </w:r>
      <w:r>
        <w:rPr>
          <w:rFonts w:hint="eastAsia"/>
        </w:rPr>
        <w:t>　　　　5.7.1 液压阀门厂家（七）基本信息、液压阀门生产基地、销售区域、竞争对手及市场地位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液压阀门厂家（七）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液压阀门厂家（七）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液压阀门厂家（七）公司简介及主要业务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液压阀门厂家（七）企业最新动态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液压阀门厂家（八）</w:t>
      </w:r>
      <w:r>
        <w:rPr>
          <w:rFonts w:hint="eastAsia"/>
        </w:rPr>
        <w:br/>
      </w:r>
      <w:r>
        <w:rPr>
          <w:rFonts w:hint="eastAsia"/>
        </w:rPr>
        <w:t>　　　　5.8.1 液压阀门厂家（八）基本信息、液压阀门生产基地、销售区域、竞争对手及市场地位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液压阀门厂家（八）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液压阀门厂家（八） 液压阀门销量、收入、价格及毛利率（2019-2023）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液压阀门厂家（八）公司简介及主要业务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液压阀门厂家（八）企业最新动态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不同产品类型液压阀门分析</w:t>
      </w:r>
      <w:r>
        <w:rPr>
          <w:rFonts w:hint="eastAsia"/>
        </w:rPr>
        <w:br/>
      </w:r>
      <w:r>
        <w:rPr>
          <w:rFonts w:hint="eastAsia"/>
        </w:rPr>
        <w:t>　　6.1 全球不同产品类型液压阀门销量（2019-2030）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全球不同产品类型液压阀门销量及市场份额（2019-2023）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全球不同产品类型液压阀门销量预测（2024-2030）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全球不同产品类型液压阀门收入（2019-2030）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全球不同产品类型液压阀门收入及市场份额（2019-2023）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全球不同产品类型液压阀门收入预测（2024-2030）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全球不同产品类型液压阀门价格走势（2019-2030）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不同应用液压阀门分析</w:t>
      </w:r>
      <w:r>
        <w:rPr>
          <w:rFonts w:hint="eastAsia"/>
        </w:rPr>
        <w:br/>
      </w:r>
      <w:r>
        <w:rPr>
          <w:rFonts w:hint="eastAsia"/>
        </w:rPr>
        <w:t>　　7.1 全球不同应用液压阀门销量（2019-2030）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全球不同应用液压阀门销量及市场份额（2019-2023）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全球不同应用液压阀门销量预测（2024-2030）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全球不同应用液压阀门收入（2019-2030）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全球不同应用液压阀门收入及市场份额（2019-2023）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全球不同应用液压阀门收入预测（2024-2030）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全球不同应用液压阀门价格走势（2019-2030）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液压阀门产业链分析</w:t>
      </w:r>
      <w:r>
        <w:rPr>
          <w:rFonts w:hint="eastAsia"/>
        </w:rPr>
        <w:br/>
      </w:r>
      <w:r>
        <w:rPr>
          <w:rFonts w:hint="eastAsia"/>
        </w:rPr>
        <w:t>　　8.2 液压阀门产业上游供应分析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液压阀门下游典型客户</w:t>
      </w:r>
      <w:r>
        <w:rPr>
          <w:rFonts w:hint="eastAsia"/>
        </w:rPr>
        <w:br/>
      </w:r>
      <w:r>
        <w:rPr>
          <w:rFonts w:hint="eastAsia"/>
        </w:rPr>
        <w:t>　　8.4 液压阀门销售渠道分析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液压阀门行业发展面临的风险</w:t>
      </w:r>
      <w:r>
        <w:rPr>
          <w:rFonts w:hint="eastAsia"/>
        </w:rPr>
        <w:br/>
      </w:r>
      <w:r>
        <w:rPr>
          <w:rFonts w:hint="eastAsia"/>
        </w:rPr>
        <w:t>　　9.3 液压阀门行业政策分析</w:t>
      </w:r>
      <w:r>
        <w:rPr>
          <w:rFonts w:hint="eastAsia"/>
        </w:rPr>
        <w:br/>
      </w:r>
      <w:r>
        <w:rPr>
          <w:rFonts w:hint="eastAsia"/>
        </w:rPr>
        <w:t>　　9.4 液压阀门中国企业SWOT分析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液压阀门产品图片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全球不同产品类型液压阀门规模2019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全球不同产品类型液压阀门市场份额2023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全球不同应用液压阀门规模2019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全球不同应用液压阀门市场份额2023 VS 2030</w:t>
      </w:r>
      <w:r>
        <w:rPr>
          <w:rFonts w:hint="eastAsia"/>
        </w:rPr>
        <w:br/>
      </w:r>
      <w:r>
        <w:rPr>
          <w:rFonts w:hint="eastAsia"/>
        </w:rPr>
        <w:t>　　图 全球液压阀门产能、产量、产能利用率及发展趋势（2019-2030）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全球液压阀门产量、需求量及发展趋势（2019-2030）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全球主要地区液压阀门产量规模：2019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全球主要地区液压阀门产量市场份额（2019-2030）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中国液压阀门产量、市场需求量及发展趋势（2019-2030）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中国液压阀门总产能占全球比重（2019-2030）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中国液压阀门总产量占全球比重（2019-2030）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全球液压阀门市场收入及增长率:（2019-2030）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全球市场液压阀门市场规模：2019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全球市场液压阀门销量及增长率（2019-2030）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全球市场液压阀门价格趋势（2019-2030）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中国液压阀门市场收入及增长率:（2019-2030）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中国市场液压阀门市场规模：2019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中国市场液压阀门销量及增长率（2019-2030）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中国市场液压阀门销量占全球比重（2019-2030）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中国液压阀门收入占全球比重（2019-2030）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全球主要地区液压阀门销售收入规模：2019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全球主要地区液压阀门销售收入市场份额（2019-2023）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全球主要地区液压阀门销售收入市场份额（2019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全球主要地区液压阀门收入市场份额（2024-2030）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北美（美国和加拿大）液压阀门销量（2019-2030）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北美（美国和加拿大）液压阀门销量份额（2019-2030）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北美（美国和加拿大）液压阀门收入（2019-2030）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北美（美国和加拿大）液压阀门收入份额（2019-2030）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欧洲（德国、英国、法国和意大利等国家）液压阀门销量（2019-2030）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欧洲（德国、英国、法国和意大利等国家）液压阀门销量份额（2019-2030）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欧洲（德国、英国、法国和意大利等国家）液压阀门收入（2019-2030）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欧洲（德国、英国、法国和意大利等国家）液压阀门收入份额（2019-2030）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亚太（中国、日本、韩国、中国台湾、印度和东南亚等）液压阀门销量（2019-2030）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亚太（中国、日本、韩国、中国台湾、印度和东南亚等）液压阀门销量份额（2019-2030）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亚太（中国、日本、韩国、中国台湾、印度和东南亚等）液压阀门收入（2019-2030）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亚太（中国、日本、韩国、中国台湾、印度和东南亚等）液压阀门收入份额（2019-2030）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拉美地区（墨西哥、巴西等国家）液压阀门销量（2019-2030）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拉美地区（墨西哥、巴西等国家）液压阀门销量份额（2019-2030）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拉美地区（墨西哥、巴西等国家）液压阀门收入（2019-2030）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拉美地区（墨西哥、巴西等国家）液压阀门收入份额（2019-2030）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中东及非洲（土耳其、沙特等国家）液压阀门销量（2019-2030）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中东及非洲（土耳其、沙特等国家）液压阀门销量份额（2019-2030）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中东及非洲（土耳其、沙特等国家）液压阀门收入（2019-2030）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中东及非洲（土耳其、沙特等国家）液压阀门收入份额（2019-2030）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2023年全球市场主要厂商液压阀门销量市场份额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2023年全球市场主要厂商液压阀门收入市场份额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2023年中国市场主要厂商液压阀门销量市场份额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2023年中国市场主要厂商液压阀门收入市场份额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2023年全球前五大生产商液压阀门市场份额</w:t>
      </w:r>
      <w:r>
        <w:rPr>
          <w:rFonts w:hint="eastAsia"/>
        </w:rPr>
        <w:br/>
      </w:r>
      <w:r>
        <w:rPr>
          <w:rFonts w:hint="eastAsia"/>
        </w:rPr>
        <w:t>　　图 全球液压阀门第一梯队、第二梯队和第三梯队生产商（品牌）及市场份额（2023）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全球不同产品类型液压阀门价格走势（2019-2030）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全球不同应用液压阀门价格走势（2019-2030）</w:t>
      </w:r>
      <w:r>
        <w:rPr>
          <w:rFonts w:hint="eastAsia"/>
        </w:rPr>
        <w:br/>
      </w:r>
      <w:r>
        <w:rPr>
          <w:rFonts w:hint="eastAsia"/>
        </w:rPr>
        <w:t>　　图 液压阀门中国企业SWOT分析</w:t>
      </w:r>
      <w:r>
        <w:rPr>
          <w:rFonts w:hint="eastAsia"/>
        </w:rPr>
        <w:br/>
      </w:r>
      <w:r>
        <w:rPr>
          <w:rFonts w:hint="eastAsia"/>
        </w:rPr>
        <w:t>　　图 液压阀门产业链</w:t>
      </w:r>
      <w:r>
        <w:rPr>
          <w:rFonts w:hint="eastAsia"/>
        </w:rPr>
        <w:br/>
      </w:r>
      <w:r>
        <w:rPr>
          <w:rFonts w:hint="eastAsia"/>
        </w:rPr>
        <w:t>　　图 液压阀门行业采购模式分析</w:t>
      </w:r>
      <w:r>
        <w:rPr>
          <w:rFonts w:hint="eastAsia"/>
        </w:rPr>
        <w:br/>
      </w:r>
      <w:r>
        <w:rPr>
          <w:rFonts w:hint="eastAsia"/>
        </w:rPr>
        <w:t>　　图 液压阀门行业生产模式分析</w:t>
      </w:r>
      <w:r>
        <w:rPr>
          <w:rFonts w:hint="eastAsia"/>
        </w:rPr>
        <w:br/>
      </w:r>
      <w:r>
        <w:rPr>
          <w:rFonts w:hint="eastAsia"/>
        </w:rPr>
        <w:t>　　图 液压阀门行业销售模式分析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全球不同产品类型液压阀门增长趋势2019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不同应用液压阀门增长趋势2019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液压阀门行业发展主要特点</w:t>
      </w:r>
      <w:r>
        <w:rPr>
          <w:rFonts w:hint="eastAsia"/>
        </w:rPr>
        <w:br/>
      </w:r>
      <w:r>
        <w:rPr>
          <w:rFonts w:hint="eastAsia"/>
        </w:rPr>
        <w:t>　　表 液压阀门行业发展有利因素分析</w:t>
      </w:r>
      <w:r>
        <w:rPr>
          <w:rFonts w:hint="eastAsia"/>
        </w:rPr>
        <w:br/>
      </w:r>
      <w:r>
        <w:rPr>
          <w:rFonts w:hint="eastAsia"/>
        </w:rPr>
        <w:t>　　表 液压阀门行业发展不利因素分析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进入液压阀门行业壁垒</w:t>
      </w:r>
      <w:r>
        <w:rPr>
          <w:rFonts w:hint="eastAsia"/>
        </w:rPr>
        <w:br/>
      </w:r>
      <w:r>
        <w:rPr>
          <w:rFonts w:hint="eastAsia"/>
        </w:rPr>
        <w:t>　　表 全球主要地区液压阀门产量：2019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全球主要地区液压阀门产量（2019-2023）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全球主要地区液压阀门产量市场份额（2019-2023）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全球主要地区液压阀门产量（2024-2030）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全球主要地区液压阀门销售收入：2019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全球主要地区液压阀门销售收入（2019-2023）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全球主要地区液压阀门销售收入市场份额（2019-2023）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全球主要地区液压阀门收入（2024-2030）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全球主要地区液压阀门收入市场份额（2024-2030）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全球主要地区液压阀门销量：2019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全球主要地区液压阀门销量（2019-2023）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全球主要地区液压阀门销量（2024-2030）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全球主要地区液压阀门销量份额（2024-2030）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北美液压阀门基本情况分析</w:t>
      </w:r>
      <w:r>
        <w:rPr>
          <w:rFonts w:hint="eastAsia"/>
        </w:rPr>
        <w:br/>
      </w:r>
      <w:r>
        <w:rPr>
          <w:rFonts w:hint="eastAsia"/>
        </w:rPr>
        <w:t>　　表 欧洲液压阀门基本情况分析</w:t>
      </w:r>
      <w:r>
        <w:rPr>
          <w:rFonts w:hint="eastAsia"/>
        </w:rPr>
        <w:br/>
      </w:r>
      <w:r>
        <w:rPr>
          <w:rFonts w:hint="eastAsia"/>
        </w:rPr>
        <w:t>　　表 亚太地区液压阀门基本情况分析</w:t>
      </w:r>
      <w:r>
        <w:rPr>
          <w:rFonts w:hint="eastAsia"/>
        </w:rPr>
        <w:br/>
      </w:r>
      <w:r>
        <w:rPr>
          <w:rFonts w:hint="eastAsia"/>
        </w:rPr>
        <w:t>　　表 拉美地区液压阀门基本情况分析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中东及非洲液压阀门基本情况分析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全球市场主要厂商液压阀门产能（2023-2024）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全球市场主要厂商液压阀门销量（2019-2023）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全球市场主要厂商液压阀门销售收入（2019-2023）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全球市场主要厂商液压阀门销售收入市场份额（2019-2023）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全球市场主要厂商液压阀门销售价格（2019-2023）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2023年全球主要生产商液压阀门收入排名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中国市场主要厂商液压阀门销量（2019-2023）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中国市场主要厂商液压阀门销售收入（2019-2023）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中国市场主要厂商液压阀门销售收入市场份额（2019-2023）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中国市场主要厂商液压阀门销售价格（2019-2023）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2023年中国主要生产商液压阀门收入排名</w:t>
      </w:r>
      <w:r>
        <w:rPr>
          <w:rFonts w:hint="eastAsia"/>
        </w:rPr>
        <w:br/>
      </w:r>
      <w:r>
        <w:rPr>
          <w:rFonts w:hint="eastAsia"/>
        </w:rPr>
        <w:t>　　表 全球主要厂商液压阀门总部及产地分布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全球主要厂商液压阀门商业化日期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全球主要厂商液压阀门产品类型及应用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全球不同应用液压阀门销量（2019-2023年）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全球不同应用液压阀门销量预测（2024-2030）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全球不同应用液压阀门收入（2019-2023年）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全球不同应用液压阀门收入市场份额（2019-2023）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全球不同应用液压阀门收入预测（2024-2030）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中国不同应用液压阀门销量（2019-2023年）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中国不同应用液压阀门销量市场份额（2019-2023）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中国不同应用液压阀门销量预测（2024-2030）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中国不同应用液压阀门收入（2019-2023年）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中国不同应用液压阀门收入市场份额（2019-2023）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中国不同应用液压阀门收入预测（2024-2030）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液压阀门行业技术发展趋势</w:t>
      </w:r>
      <w:r>
        <w:rPr>
          <w:rFonts w:hint="eastAsia"/>
        </w:rPr>
        <w:br/>
      </w:r>
      <w:r>
        <w:rPr>
          <w:rFonts w:hint="eastAsia"/>
        </w:rPr>
        <w:t>　　表 液压阀门行业主要驱动因素</w:t>
      </w:r>
      <w:r>
        <w:rPr>
          <w:rFonts w:hint="eastAsia"/>
        </w:rPr>
        <w:br/>
      </w:r>
      <w:r>
        <w:rPr>
          <w:rFonts w:hint="eastAsia"/>
        </w:rPr>
        <w:t>　　表 液压阀门行业供应链分析</w:t>
      </w:r>
      <w:r>
        <w:rPr>
          <w:rFonts w:hint="eastAsia"/>
        </w:rPr>
        <w:br/>
      </w:r>
      <w:r>
        <w:rPr>
          <w:rFonts w:hint="eastAsia"/>
        </w:rPr>
        <w:t>　　表 液压阀门上游原料供应商</w:t>
      </w:r>
      <w:r>
        <w:rPr>
          <w:rFonts w:hint="eastAsia"/>
        </w:rPr>
        <w:br/>
      </w:r>
      <w:r>
        <w:rPr>
          <w:rFonts w:hint="eastAsia"/>
        </w:rPr>
        <w:t>　　表 液压阀门行业主要下游客户</w:t>
      </w:r>
      <w:r>
        <w:rPr>
          <w:rFonts w:hint="eastAsia"/>
        </w:rPr>
        <w:br/>
      </w:r>
      <w:r>
        <w:rPr>
          <w:rFonts w:hint="eastAsia"/>
        </w:rPr>
        <w:t>　　表 液压阀门行业典型经销商</w:t>
      </w:r>
      <w:r>
        <w:rPr>
          <w:rFonts w:hint="eastAsia"/>
        </w:rPr>
        <w:br/>
      </w:r>
      <w:r>
        <w:rPr>
          <w:rFonts w:hint="eastAsia"/>
        </w:rPr>
        <w:t>　　表 液压阀门厂商（一）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液压阀门厂商（一）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液压阀门厂商（一）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液压阀门厂商（二）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液压阀门厂商（二）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液压阀门厂商（二）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液压阀门厂商（三）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液压阀门厂商（三）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液压阀门厂商（三）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液压阀门厂商（四）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液压阀门厂商（四）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液压阀门厂商（四）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液压阀门厂商（五）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液压阀门厂商（五）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液压阀门厂商（五）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液压阀门厂商（六）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液压阀门厂商（六）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液压阀门厂商（六）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液压阀门厂商（七）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液压阀门厂商（七）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液压阀门厂商（七）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液压阀门厂商（八） 液压阀门生产基地、销售区域、竞争对手及市场地位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液压阀门厂商（八） 液压阀门产品规格、参数及市场应用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液压阀门厂商（八） 液压阀门销量、收入、价格（美元/件）及毛利率（2019-2023）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液压阀门厂商（八）公司简介及主要业务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液压阀门厂商（八）企业最新动态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中国市场液压阀门产量、销量、进出口（2019-2023年）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中国市场液压阀门产量、销量、进出口预测（2024-2030）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中国市场液压阀门主要进口来源</w:t>
      </w:r>
      <w:r>
        <w:rPr>
          <w:rFonts w:hint="eastAsia"/>
        </w:rPr>
        <w:br/>
      </w:r>
      <w:r>
        <w:rPr>
          <w:rFonts w:hint="eastAsia"/>
        </w:rPr>
        <w:t>　　表 中国市场液压阀门主要出口目的地</w:t>
      </w:r>
      <w:r>
        <w:rPr>
          <w:rFonts w:hint="eastAsia"/>
        </w:rPr>
        <w:br/>
      </w:r>
      <w:r>
        <w:rPr>
          <w:rFonts w:hint="eastAsia"/>
        </w:rPr>
        <w:t>　　表 中国液压阀门生产地区分布</w:t>
      </w:r>
      <w:r>
        <w:rPr>
          <w:rFonts w:hint="eastAsia"/>
        </w:rPr>
        <w:br/>
      </w:r>
      <w:r>
        <w:rPr>
          <w:rFonts w:hint="eastAsia"/>
        </w:rPr>
        <w:t>　　表 中国液压阀门消费地区分布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6c6033cc4166" w:history="1">
        <w:r>
          <w:rPr>
            <w:rStyle w:val="Hyperlink"/>
          </w:rPr>
          <w:t>全球与中国液压阀门行业现状及发展前景报告（2024-2030年）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26c6033cc4166" w:history="1">
        <w:r>
          <w:rPr>
            <w:rStyle w:val="Hyperlink"/>
          </w:rPr>
          <w:t>https://www.20087.com/5/33/YeYaFaMenHangYeFaZhanQianJing.html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be8e1e2fd4c30" w:history="1">
      <w:r>
        <w:rPr>
          <w:rStyle w:val="Hyperlink"/>
        </w:rPr>
        <w:t>全球与中国液压阀门行业现状及发展前景报告（2024-2030年）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YaFaMenHangYeFaZhanQianJing.html" TargetMode="External" Id="Re1226c6033c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YaFaMenHangYeFaZhanQianJing.html" TargetMode="External" Id="R6aabe8e1e2f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2024-10-29T04:19:30Z</dcterms:created>
  <dcterms:modified xsi:type="dcterms:W3CDTF">2024-10-29T05:19:30Z</dcterms:modified>
  <dc:subject>全球与中国液压阀门行业现状及发展前景报告（2024-2030年）</dc:subject>
  <dc:title>全球与中国液压阀门行业现状及发展前景报告（2024-2030年）</dc:title>
  <cp:keywords>全球与中国液压阀门行业现状及发展前景报告（2024-2030年）</cp:keywords>
  <dc:description>全球与中国液压阀门行业现状及发展前景报告（2024-2030年）</dc:description>
</cp:coreProperties>
</file>