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a1ffeb21b40b7" w:history="1">
              <w:r>
                <w:rPr>
                  <w:rStyle w:val="Hyperlink"/>
                </w:rPr>
                <w:t>2025-2031年中国猪鬃制品市场调研与发展前景分析报告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a1ffeb21b40b7" w:history="1">
              <w:r>
                <w:rPr>
                  <w:rStyle w:val="Hyperlink"/>
                </w:rPr>
                <w:t>2025-2031年中国猪鬃制品市场调研与发展前景分析报告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a1ffeb21b40b7" w:history="1">
                <w:r>
                  <w:rPr>
                    <w:rStyle w:val="Hyperlink"/>
                  </w:rPr>
                  <w:t>https://www.20087.com/5/63/ZhuBinZhiPinHangYeFenXiBaoGao.html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鬃制品行业涵盖了广泛的终端应用领域，包括油漆刷、清洁刷、工艺刷以及某些工业应用。近年来，随着合成材料的发展，猪鬃制品在某些应用中面临着来自尼龙和其他合成纤维的竞争。然而，由于猪鬃特有的弹性和吸水性，它在特定的用途中仍不可替代，比如高质量的油漆刷和一些特殊的清洁工具。行业内的企业正通过创新和产品差异化来维持市场份额，例如开发具有特殊功能的猪鬃制品，或是提高产品的耐用性和环保属性。</w:t>
      </w:r>
      <w:r>
        <w:rPr>
          <w:rFonts w:hint="eastAsia"/>
        </w:rPr>
        <w:br/>
      </w:r>
      <w:r>
        <w:rPr>
          <w:rFonts w:hint="eastAsia"/>
        </w:rPr>
        <w:t>　　未来，猪鬃制品行业将更加注重可持续性和产品创新。随着消费者对环保产品的需求增加，行业将探索猪鬃的可持续采集和生产过程的绿色化，以减少对环境的影响。同时，技术进步将推动猪鬃制品的性能提升，比如通过纳米技术增强猪鬃的耐用性和功能性，以及开发新型猪鬃与合成纤维的复合材料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a1ffeb21b40b7" w:history="1">
        <w:r>
          <w:rPr>
            <w:rStyle w:val="Hyperlink"/>
          </w:rPr>
          <w:t>2025-2031年中国猪鬃制品市场调研与发展前景分析报告</w:t>
        </w:r>
      </w:hyperlink>
      <w:r>
        <w:rPr>
          <w:rFonts w:hint="eastAsia"/>
        </w:rPr>
        <w:t>》基于多年监测调研数据，结合猪鬃制品行业现状与发展前景，全面分析了猪鬃制品市场需求、市场规模、产业链构成、价格机制以及猪鬃制品细分市场特性。猪鬃制品报告客观评估了市场前景，预测了发展趋势，深入分析了品牌竞争、市场集中度及猪鬃制品重点企业运营状况。同时，猪鬃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猪鬃制品行业概述</w:t>
      </w:r>
      <w:r>
        <w:rPr>
          <w:rFonts w:hint="eastAsia"/>
        </w:rPr>
        <w:br/>
      </w:r>
      <w:r>
        <w:rPr>
          <w:rFonts w:hint="eastAsia"/>
        </w:rPr>
        <w:t>　　第一节 猪鬃制品定义</w:t>
      </w:r>
      <w:r>
        <w:rPr>
          <w:rFonts w:hint="eastAsia"/>
        </w:rPr>
        <w:br/>
      </w:r>
      <w:r>
        <w:rPr>
          <w:rFonts w:hint="eastAsia"/>
        </w:rPr>
        <w:t>　　第二节 猪鬃制品行业发展历程</w:t>
      </w:r>
      <w:r>
        <w:rPr>
          <w:rFonts w:hint="eastAsia"/>
        </w:rPr>
        <w:br/>
      </w:r>
      <w:r>
        <w:rPr>
          <w:rFonts w:hint="eastAsia"/>
        </w:rPr>
        <w:t>　　第三节 猪鬃制品分类情况</w:t>
      </w:r>
      <w:r>
        <w:rPr>
          <w:rFonts w:hint="eastAsia"/>
        </w:rPr>
        <w:br/>
      </w:r>
      <w:r>
        <w:rPr>
          <w:rFonts w:hint="eastAsia"/>
        </w:rPr>
        <w:t>　　第四节 猪鬃制品产业链分析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二、猪鬃制品产业链模型分析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2024-2025年中国猪鬃制品行业发展环境分析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中国猪鬃制品行业发展经济环境分析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中国猪鬃制品行业发展政策环境分析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一、猪鬃制品行业政策影响分析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二、猪鬃制品行业相关标准分析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中国猪鬃制品行业发展社会环境分析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中国猪鬃制品行业供给与需求情况分析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2019-2024年中国猪鬃制品行业总体规模</w:t>
      </w:r>
      <w:r>
        <w:rPr>
          <w:rFonts w:hint="eastAsia"/>
        </w:rPr>
        <w:br/>
      </w:r>
      <w:r>
        <w:rPr>
          <w:rFonts w:hint="eastAsia"/>
        </w:rPr>
        <w:t>　　第二节 中国猪鬃制品行业产量概况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一、2019-2024年中国猪鬃制品行业产量情况分析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二、2025年中国猪鬃制品行业产量特点分析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三、2025-2031年中国猪鬃制品行业产量预测</w:t>
      </w:r>
      <w:r>
        <w:rPr>
          <w:rFonts w:hint="eastAsia"/>
        </w:rPr>
        <w:br/>
      </w:r>
      <w:r>
        <w:rPr>
          <w:rFonts w:hint="eastAsia"/>
        </w:rPr>
        <w:t>　　第三节 中国猪鬃制品行业需求概况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一、2019-2024年中国猪鬃制品行业需求情况分析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二、2025年中国猪鬃制品行业市场需求特点分析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三、2025-2031年中国猪鬃制品行业市场需求预测</w:t>
      </w:r>
      <w:r>
        <w:rPr>
          <w:rFonts w:hint="eastAsia"/>
        </w:rPr>
        <w:br/>
      </w:r>
      <w:r>
        <w:rPr>
          <w:rFonts w:hint="eastAsia"/>
        </w:rPr>
        <w:t>　　第四节 猪鬃制品产业供需平衡状况分析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猪鬃制品行业产品市场价格分析与预测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2019-2024年猪鬃制品行业产品市场价格回顾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2025年猪鬃制品行业产品市场价格现状分析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影响猪鬃制品行业产品市场价格因素分析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2025-2031年猪鬃制品行业产品市场价格走势预测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猪鬃制品行业细分市场调研分析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猪鬃制品行业细分（一）市场调研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猪鬃制品行业细分（二）市场调研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2024-2025年中国猪鬃制品行业发展概况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2024-2025年中国猪鬃制品行业发展态势分析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2024-2025年中国猪鬃制品行业发展特点分析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2024-2025年中国猪鬃制品行业市场供需分析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2024-2025年我国猪鬃制品行业发展现状分析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我国猪鬃制品行业发展现状分析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一、猪鬃制品行业品牌发展现状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二、猪鬃制品行业市场需求现状</w:t>
      </w:r>
      <w:r>
        <w:rPr>
          <w:rFonts w:hint="eastAsia"/>
        </w:rPr>
        <w:br/>
      </w:r>
      <w:r>
        <w:rPr>
          <w:rFonts w:hint="eastAsia"/>
        </w:rPr>
        <w:t>　　　　三、猪鬃制品市场需求层次分析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四、我国猪鬃制品市场走向分析</w:t>
      </w:r>
      <w:r>
        <w:rPr>
          <w:rFonts w:hint="eastAsia"/>
        </w:rPr>
        <w:br/>
      </w:r>
      <w:r>
        <w:rPr>
          <w:rFonts w:hint="eastAsia"/>
        </w:rPr>
        <w:t>　　第二节 中国猪鬃制品产品技术分析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一、2024-2025年猪鬃制品产品技术变化特点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二、2024-2025年猪鬃制品产品市场的新技术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三、2024-2025年猪鬃制品产品市场现状分析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中国猪鬃制品行业存在的问题</w:t>
      </w:r>
      <w:r>
        <w:rPr>
          <w:rFonts w:hint="eastAsia"/>
        </w:rPr>
        <w:br/>
      </w:r>
      <w:r>
        <w:rPr>
          <w:rFonts w:hint="eastAsia"/>
        </w:rPr>
        <w:t>　　　　一、猪鬃制品产品市场存在的主要问题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二、国内猪鬃制品产品市场的三大瓶颈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三、猪鬃制品产品市场遭遇的规模难题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对中国猪鬃制品市场的分析及思考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一、猪鬃制品市场特点</w:t>
      </w:r>
      <w:r>
        <w:rPr>
          <w:rFonts w:hint="eastAsia"/>
        </w:rPr>
        <w:br/>
      </w:r>
      <w:r>
        <w:rPr>
          <w:rFonts w:hint="eastAsia"/>
        </w:rPr>
        <w:t>　　　　二、猪鬃制品市场分析</w:t>
      </w:r>
      <w:r>
        <w:rPr>
          <w:rFonts w:hint="eastAsia"/>
        </w:rPr>
        <w:br/>
      </w:r>
      <w:r>
        <w:rPr>
          <w:rFonts w:hint="eastAsia"/>
        </w:rPr>
        <w:t>　　　　三、猪鬃制品市场变化的方向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四、中国猪鬃制品行业发展的新思路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五、对中国猪鬃制品行业发展的思考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2024-2025年猪鬃制品行业市场竞争策略分析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猪鬃制品行业竞争结构分析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一、现有猪鬃制品企业间竞争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猪鬃制品市场竞争策略分析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一、猪鬃制品市场增长潜力分析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二、猪鬃制品产品竞争策略分析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三、典型猪鬃制品企业产品竞争策略分析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猪鬃制品企业竞争策略分析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一、2025-2031年中国猪鬃制品市场竞争趋势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二、2025-2031年猪鬃制品行业竞争格局展望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三、2025-2031年猪鬃制品行业竞争策略分析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猪鬃制品行业投资与发展前景分析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2024-2025年猪鬃制品行业投资情况分析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一、猪鬃制品行业总体投资结构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二、猪鬃制品行业投资规模情况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三、猪鬃制品行业投资增速情况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四、猪鬃制品行业分地区投资分析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猪鬃制品行业投资机会分析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一、猪鬃制品投资项目分析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二、可以投资的猪鬃制品模式</w:t>
      </w:r>
      <w:r>
        <w:rPr>
          <w:rFonts w:hint="eastAsia"/>
        </w:rPr>
        <w:br/>
      </w:r>
      <w:r>
        <w:rPr>
          <w:rFonts w:hint="eastAsia"/>
        </w:rPr>
        <w:t>　　　　三、2025年猪鬃制品行业投资机会</w:t>
      </w:r>
      <w:r>
        <w:rPr>
          <w:rFonts w:hint="eastAsia"/>
        </w:rPr>
        <w:br/>
      </w:r>
      <w:r>
        <w:rPr>
          <w:rFonts w:hint="eastAsia"/>
        </w:rPr>
        <w:t>　　　　四、2025年猪鬃制品行业投资新方向</w:t>
      </w:r>
      <w:r>
        <w:rPr>
          <w:rFonts w:hint="eastAsia"/>
        </w:rPr>
        <w:br/>
      </w:r>
      <w:r>
        <w:rPr>
          <w:rFonts w:hint="eastAsia"/>
        </w:rPr>
        <w:t>　　第三节 猪鬃制品行业发展前景分析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一、新冠疫情下猪鬃制品市场的发展前景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二、2025年猪鬃制品市场面临的发展商机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2025-2031年中国猪鬃制品行业发展前景预测分析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中国猪鬃制品行业发展预测分析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一、未来猪鬃制品发展分析</w:t>
      </w:r>
      <w:r>
        <w:rPr>
          <w:rFonts w:hint="eastAsia"/>
        </w:rPr>
        <w:br/>
      </w:r>
      <w:r>
        <w:rPr>
          <w:rFonts w:hint="eastAsia"/>
        </w:rPr>
        <w:t>　　　　二、未来猪鬃制品行业技术开发方向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中国猪鬃制品行业市场前景分析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一、猪鬃制品产品差异化是企业发展的方向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二、猪鬃制品行业渠道重心下沉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中国猪鬃制品行业重点区域发展分析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一、中国猪鬃制品行业重点区域市场结构变化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二、中国猪鬃制品行业重点区域（一）发展分析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三、中国猪鬃制品行业重点区域（二）发展分析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四、中国猪鬃制品行业重点区域（三）发展分析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五、中国猪鬃制品行业重点区域（四）发展分析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六、中国猪鬃制品行业重点区域（五）发展分析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近几年猪鬃制品行业重点企业发展分析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猪鬃制品企业（一）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二、猪鬃制品企业经营情况分析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三、猪鬃制品企业发展规划及前景展望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猪鬃制品企业（二）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二、猪鬃制品企业经营情况分析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三、猪鬃制品企业发展规划及前景展望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猪鬃制品企业（三）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二、猪鬃制品企业经营情况分析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三、猪鬃制品企业发展规划及前景展望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猪鬃制品企业（四）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二、猪鬃制品企业经营情况分析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三、猪鬃制品企业发展规划及前景展望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猪鬃制品企业（五）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二、猪鬃制品企业经营情况分析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三、猪鬃制品企业发展规划及前景展望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猪鬃制品企业发展策略分析</w:t>
      </w:r>
      <w:r>
        <w:rPr>
          <w:rFonts w:hint="eastAsia"/>
        </w:rPr>
        <w:br/>
      </w:r>
      <w:r>
        <w:rPr>
          <w:rFonts w:hint="eastAsia"/>
        </w:rPr>
        <w:t>　　第一节 猪鬃制品市场策略分析</w:t>
      </w:r>
      <w:r>
        <w:rPr>
          <w:rFonts w:hint="eastAsia"/>
        </w:rPr>
        <w:br/>
      </w:r>
      <w:r>
        <w:rPr>
          <w:rFonts w:hint="eastAsia"/>
        </w:rPr>
        <w:t>　　　　一、猪鬃制品价格策略分析</w:t>
      </w:r>
      <w:r>
        <w:rPr>
          <w:rFonts w:hint="eastAsia"/>
        </w:rPr>
        <w:br/>
      </w:r>
      <w:r>
        <w:rPr>
          <w:rFonts w:hint="eastAsia"/>
        </w:rPr>
        <w:t>　　　　二、猪鬃制品渠道策略分析</w:t>
      </w:r>
      <w:r>
        <w:rPr>
          <w:rFonts w:hint="eastAsia"/>
        </w:rPr>
        <w:br/>
      </w:r>
      <w:r>
        <w:rPr>
          <w:rFonts w:hint="eastAsia"/>
        </w:rPr>
        <w:t>　　第二节 猪鬃制品销售策略分析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提高猪鬃制品企业竞争力的策略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一、提高中国猪鬃制品企业核心竞争力的对策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二、猪鬃制品企业提升竞争力的主要方向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三、影响猪鬃制品企业核心竞争力的因素及提升途径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四、提高猪鬃制品企业竞争力的策略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对我国猪鬃制品品牌的战略思考</w:t>
      </w:r>
      <w:r>
        <w:rPr>
          <w:rFonts w:hint="eastAsia"/>
        </w:rPr>
        <w:br/>
      </w:r>
      <w:r>
        <w:rPr>
          <w:rFonts w:hint="eastAsia"/>
        </w:rPr>
        <w:t>　　　　一、猪鬃制品实施品牌战略的意义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二、猪鬃制品企业品牌的现状分析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三、我国猪鬃制品企业的品牌战略</w:t>
      </w:r>
      <w:r>
        <w:rPr>
          <w:rFonts w:hint="eastAsia"/>
        </w:rPr>
        <w:br/>
      </w:r>
      <w:r>
        <w:rPr>
          <w:rFonts w:hint="eastAsia"/>
        </w:rPr>
        <w:t>　　　　四、猪鬃制品品牌战略管理的策略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2025-2031年猪鬃制品行业发展趋势及投资风险分析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当前猪鬃制品存在的问题</w:t>
      </w:r>
      <w:r>
        <w:rPr>
          <w:rFonts w:hint="eastAsia"/>
        </w:rPr>
        <w:br/>
      </w:r>
      <w:r>
        <w:rPr>
          <w:rFonts w:hint="eastAsia"/>
        </w:rPr>
        <w:t>　　第二节 猪鬃制品未来发展预测分析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一、中国猪鬃制品发展方向分析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三、2025-2031年中国猪鬃制品行业发展趋势预测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2025-2031年中国猪鬃制品行业投资风险分析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一、猪鬃制品市场竞争风险</w:t>
      </w:r>
      <w:r>
        <w:rPr>
          <w:rFonts w:hint="eastAsia"/>
        </w:rPr>
        <w:br/>
      </w:r>
      <w:r>
        <w:rPr>
          <w:rFonts w:hint="eastAsia"/>
        </w:rPr>
        <w:t>　　　　二、猪鬃制品原材料压力风险分析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三、猪鬃制品技术风险分析</w:t>
      </w:r>
      <w:r>
        <w:rPr>
          <w:rFonts w:hint="eastAsia"/>
        </w:rPr>
        <w:br/>
      </w:r>
      <w:r>
        <w:rPr>
          <w:rFonts w:hint="eastAsia"/>
        </w:rPr>
        <w:t>　　　　四、猪鬃制品政策和体制风险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猪鬃制品市场指标预测及猪鬃制品项目投资建议</w:t>
      </w:r>
      <w:r>
        <w:rPr>
          <w:rFonts w:hint="eastAsia"/>
        </w:rPr>
        <w:br/>
      </w:r>
      <w:r>
        <w:rPr>
          <w:rFonts w:hint="eastAsia"/>
        </w:rPr>
        <w:t>　　第一节 中国猪鬃制品行业市场发展趋势预测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猪鬃制品产品投资机会</w:t>
      </w:r>
      <w:r>
        <w:rPr>
          <w:rFonts w:hint="eastAsia"/>
        </w:rPr>
        <w:br/>
      </w:r>
      <w:r>
        <w:rPr>
          <w:rFonts w:hint="eastAsia"/>
        </w:rPr>
        <w:t>　　第三节 猪鬃制品产品投资趋势分析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　猪鬃制品项目投资建议</w:t>
      </w:r>
      <w:r>
        <w:rPr>
          <w:rFonts w:hint="eastAsia"/>
        </w:rPr>
        <w:br/>
      </w:r>
      <w:r>
        <w:rPr>
          <w:rFonts w:hint="eastAsia"/>
        </w:rPr>
        <w:t>　　　　一、猪鬃制品行业投资环境考察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二、猪鬃制品投资风险及控制策略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三、猪鬃制品产品投资方向建议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四、猪鬃制品项目投资建议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2019-2024年中国猪鬃制品市场规模及增长情况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2019-2024年中国猪鬃制品行业产量及增长趋势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2025-2031年中国猪鬃制品行业产量预测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2019-2024年中国猪鬃制品行业市场需求及增长情况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2025-2031年中国猪鬃制品行业市场需求预测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2019-2024年中国猪鬃制品行业利润及增长情况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**地区猪鬃制品市场规模及增长情况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**地区猪鬃制品行业市场需求情况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**地区猪鬃制品行业市场需求情况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2019-2024年中国猪鬃制品行业进口量及增速统计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2019-2024年中国猪鬃制品行业出口量及增速统计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猪鬃制品重点企业经营情况分析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2025年猪鬃制品市场前景分析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2025-2031年中国猪鬃制品市场需求预测</w:t>
      </w:r>
      <w:r>
        <w:rPr>
          <w:rFonts w:hint="eastAsia"/>
        </w:rPr>
        <w:br/>
      </w:r>
      <w:r>
        <w:rPr>
          <w:rFonts w:hint="eastAsia"/>
        </w:rPr>
        <w:t>　　图表 2025年猪鬃制品发展趋势预测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a1ffeb21b40b7" w:history="1">
        <w:r>
          <w:rPr>
            <w:rStyle w:val="Hyperlink"/>
          </w:rPr>
          <w:t>2025-2031年中国猪鬃制品市场调研与发展前景分析报告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a1ffeb21b40b7" w:history="1">
        <w:r>
          <w:rPr>
            <w:rStyle w:val="Hyperlink"/>
          </w:rPr>
          <w:t>https://www.20087.com/5/63/ZhuBinZhiPinHangYeFenXiBaoGao.html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热点：国内最大的猪鬃厂、猪鬃用途、猪鬃加工前景如何、猪鬃加工前景如何、猪鬃生产加工流程、猪鬃加工属于什么行业、猪鬃厂的联系方式、猪鬃生产厂家、猪鬃图片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15762242e4ea2" w:history="1">
      <w:r>
        <w:rPr>
          <w:rStyle w:val="Hyperlink"/>
        </w:rPr>
        <w:t>2025-2031年中国猪鬃制品市场调研与发展前景分析报告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uBinZhiPinHangYeFenXiBaoGao.html" TargetMode="External" Id="R865a1ffeb21b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uBinZhiPinHangYeFenXiBaoGao.html" TargetMode="External" Id="Rcad15762242e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2025-02-02T08:14:00Z</dcterms:created>
  <dcterms:modified xsi:type="dcterms:W3CDTF">2025-02-02T09:14:00Z</dcterms:modified>
  <dc:subject>2025-2031年中国猪鬃制品市场调研与发展前景分析报告</dc:subject>
  <dc:title>2025-2031年中国猪鬃制品市场调研与发展前景分析报告</dc:title>
  <cp:keywords>2025-2031年中国猪鬃制品市场调研与发展前景分析报告</cp:keywords>
  <dc:description>2025-2031年中国猪鬃制品市场调研与发展前景分析报告</dc:description>
</cp:coreProperties>
</file>