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259d554bf4f05" w:history="1">
              <w:r>
                <w:rPr>
                  <w:rStyle w:val="Hyperlink"/>
                </w:rPr>
                <w:t>2025-2031年全球与中国甲基环己醇行业现状研究分析及市场前景预测报告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259d554bf4f05" w:history="1">
              <w:r>
                <w:rPr>
                  <w:rStyle w:val="Hyperlink"/>
                </w:rPr>
                <w:t>2025-2031年全球与中国甲基环己醇行业现状研究分析及市场前景预测报告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259d554bf4f05" w:history="1">
                <w:r>
                  <w:rPr>
                    <w:rStyle w:val="Hyperlink"/>
                  </w:rPr>
                  <w:t>https://www.20087.com/5/33/JiaJiHuanJiChunDeXianZhuangYuQianJing.html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己醇是一种重要的化工原料，广泛应用于溶剂、增塑剂、香料等多个领域。近年来，随着下游产业如涂料、塑料等行业的发展，甲基环己醇的需求量持续增长。目前，甲基环己醇不仅在生产技术上实现了突破，提高了产量和纯度，还在应用范围上进行了拓展，如在新型环保材料中的应用，以满足市场对高性能化学品的需求。</w:t>
      </w:r>
      <w:r>
        <w:rPr>
          <w:rFonts w:hint="eastAsia"/>
        </w:rPr>
        <w:br/>
      </w:r>
      <w:r>
        <w:rPr>
          <w:rFonts w:hint="eastAsia"/>
        </w:rPr>
        <w:t>　　未来，甲基环己醇的发展将更加注重技术创新和绿色环保。随着新材料技术的进步，甲基环己醇将开发出更多高性能的应用领域，如作为新型生物基材料的原料。同时，随着环保法规的日益严格，甲基环己醇的生产和使用将更加注重环境保护，采用更加清洁的生产工艺，减少有害物质排放。长期来看，甲基环己醇将在技术创新和绿色环保方面取得更大的进展，以满足不断发展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259d554bf4f05" w:history="1">
        <w:r>
          <w:rPr>
            <w:rStyle w:val="Hyperlink"/>
          </w:rPr>
          <w:t>2025-2031年全球与中国甲基环己醇行业现状研究分析及市场前景预测报告</w:t>
        </w:r>
      </w:hyperlink>
      <w:r>
        <w:rPr>
          <w:rFonts w:hint="eastAsia"/>
        </w:rPr>
        <w:t>》基于权威数据和调研资料，采用定量与定性相结合的方法，系统分析了甲基环己醇行业的现状和未来趋势。通过对行业的长期跟踪研究，报告提供了清晰的市场分析和趋势预测，帮助投资者更好地理解行业投资价值。同时，结合甲基环己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甲基环己醇市场概述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按照不同产品类型，甲基环己醇主要可以分为如下几个类别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全球不同产品类型甲基环己醇销售额增长趋势2020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从不同应用，甲基环己醇主要包括如下几个方面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全球不同应用甲基环己醇销售额增长趋势2020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甲基环己醇行业背景、发展历史、现状及趋势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甲基环己醇行业目前现状分析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甲基环己醇发展趋势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全球甲基环己醇总体规模分析</w:t>
      </w:r>
      <w:r>
        <w:rPr>
          <w:rFonts w:hint="eastAsia"/>
        </w:rPr>
        <w:br/>
      </w:r>
      <w:r>
        <w:rPr>
          <w:rFonts w:hint="eastAsia"/>
        </w:rPr>
        <w:t>　　2.1 全球甲基环己醇供需现状及预测（2020-2031）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全球甲基环己醇产能、产量、产能利用率及发展趋势（2020-2031）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全球甲基环己醇产量、需求量及发展趋势（2020-2031）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全球主要地区甲基环己醇产量及发展趋势（2020-2031）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全球主要地区甲基环己醇产量（2020-2025）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全球主要地区甲基环己醇产量（2025-2031）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全球主要地区甲基环己醇产量市场份额（2020-2031）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中国甲基环己醇供需现状及预测（2020-2031）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中国甲基环己醇产能、产量、产能利用率及发展趋势（2020-2031）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中国甲基环己醇产量、市场需求量及发展趋势（2020-2031）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全球甲基环己醇销量及销售额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全球市场甲基环己醇销售额（2020-2031）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全球市场甲基环己醇销量（2020-2031）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全球市场甲基环己醇价格趋势（2020-2031）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全球市场主要厂家甲基环己醇产能市场份额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全球市场主要厂家甲基环己醇销量（2020-2025）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全球市场主要厂家甲基环己醇销量（2020-2025）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全球市场主要厂家甲基环己醇销售收入（2020-2025）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全球市场主要厂家甲基环己醇销售价格（2020-2025）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2025年全球主要厂家甲基环己醇收入排名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中国市场主要厂家甲基环己醇销量（2020-2025）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中国市场主要厂家甲基环己醇销量（2020-2025）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中国市场主要厂家甲基环己醇销售收入（2020-2025）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2025年中国主要厂家甲基环己醇收入排名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中国市场主要厂家甲基环己醇销售价格（2020-2025）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全球主要厂家甲基环己醇总部及产地分布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全球主要厂家成立时间及甲基环己醇商业化日期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全球主要厂家甲基环己醇产品类型及应用</w:t>
      </w:r>
      <w:r>
        <w:rPr>
          <w:rFonts w:hint="eastAsia"/>
        </w:rPr>
        <w:br/>
      </w:r>
      <w:r>
        <w:rPr>
          <w:rFonts w:hint="eastAsia"/>
        </w:rPr>
        <w:t>　　3.7 甲基环己醇行业集中度、竞争程度分析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甲基环己醇行业集中度分析：2025年全球Top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全球甲基环己醇第一梯队、第二梯队和第三梯队厂家（品牌）及市场份额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全球甲基环己醇主要地区分析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全球主要地区甲基环己醇市场规模分析：2020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全球主要地区甲基环己醇销售收入及市场份额（2020-2025年）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全球主要地区甲基环己醇销售收入预测（2025-2031年）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全球主要地区甲基环己醇销量分析：2020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全球主要地区甲基环己醇销量及市场份额（2020-2025年）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全球主要地区甲基环己醇销量及市场份额预测（2025-2031）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韩国市场甲基环己醇销量、收入及增长率（2020-2031）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全球甲基环己醇主要厂家分析</w:t>
      </w:r>
      <w:r>
        <w:rPr>
          <w:rFonts w:hint="eastAsia"/>
        </w:rPr>
        <w:br/>
      </w:r>
      <w:r>
        <w:rPr>
          <w:rFonts w:hint="eastAsia"/>
        </w:rPr>
        <w:t>　　5.1 甲基环己醇厂家（一）</w:t>
      </w:r>
      <w:r>
        <w:rPr>
          <w:rFonts w:hint="eastAsia"/>
        </w:rPr>
        <w:br/>
      </w:r>
      <w:r>
        <w:rPr>
          <w:rFonts w:hint="eastAsia"/>
        </w:rPr>
        <w:t>　　　　5.1.1 甲基环己醇厂家（一）基本信息、甲基环己醇生产基地、销售区域、竞争对手及市场地位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甲基环己醇厂家（一）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甲基环己醇厂家（一） 甲基环己醇销量、收入、价格及毛利率（2020-2025）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甲基环己醇厂家（一）公司简介及主要业务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甲基环己醇厂家（一）企业最新动态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甲基环己醇厂家（二）</w:t>
      </w:r>
      <w:r>
        <w:rPr>
          <w:rFonts w:hint="eastAsia"/>
        </w:rPr>
        <w:br/>
      </w:r>
      <w:r>
        <w:rPr>
          <w:rFonts w:hint="eastAsia"/>
        </w:rPr>
        <w:t>　　　　5.2.1 甲基环己醇厂家（二）基本信息、甲基环己醇生产基地、销售区域、竞争对手及市场地位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甲基环己醇厂家（二）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甲基环己醇厂家（二） 甲基环己醇销量、收入、价格及毛利率（2020-2025）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甲基环己醇厂家（二）公司简介及主要业务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甲基环己醇厂家（二）企业最新动态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甲基环己醇厂家（三）</w:t>
      </w:r>
      <w:r>
        <w:rPr>
          <w:rFonts w:hint="eastAsia"/>
        </w:rPr>
        <w:br/>
      </w:r>
      <w:r>
        <w:rPr>
          <w:rFonts w:hint="eastAsia"/>
        </w:rPr>
        <w:t>　　　　5.3.1 甲基环己醇厂家（三）基本信息、甲基环己醇生产基地、销售区域、竞争对手及市场地位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甲基环己醇厂家（三）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甲基环己醇厂家（三） 甲基环己醇销量、收入、价格及毛利率（2020-2025）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甲基环己醇厂家（三）公司简介及主要业务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甲基环己醇厂家（三）企业最新动态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甲基环己醇厂家（四）</w:t>
      </w:r>
      <w:r>
        <w:rPr>
          <w:rFonts w:hint="eastAsia"/>
        </w:rPr>
        <w:br/>
      </w:r>
      <w:r>
        <w:rPr>
          <w:rFonts w:hint="eastAsia"/>
        </w:rPr>
        <w:t>　　　　5.4.1 甲基环己醇厂家（四）基本信息、甲基环己醇生产基地、销售区域、竞争对手及市场地位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甲基环己醇厂家（四）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甲基环己醇厂家（四） 甲基环己醇销量、收入、价格及毛利率（2020-2025）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甲基环己醇厂家（四）公司简介及主要业务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甲基环己醇厂家（四）企业最新动态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甲基环己醇厂家（五）</w:t>
      </w:r>
      <w:r>
        <w:rPr>
          <w:rFonts w:hint="eastAsia"/>
        </w:rPr>
        <w:br/>
      </w:r>
      <w:r>
        <w:rPr>
          <w:rFonts w:hint="eastAsia"/>
        </w:rPr>
        <w:t>　　　　5.5.1 甲基环己醇厂家（五）基本信息、甲基环己醇生产基地、销售区域、竞争对手及市场地位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甲基环己醇厂家（五）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甲基环己醇厂家（五） 甲基环己醇销量、收入、价格及毛利率（2020-2025）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甲基环己醇厂家（五）公司简介及主要业务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甲基环己醇厂家（五）企业最新动态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甲基环己醇厂家（六）</w:t>
      </w:r>
      <w:r>
        <w:rPr>
          <w:rFonts w:hint="eastAsia"/>
        </w:rPr>
        <w:br/>
      </w:r>
      <w:r>
        <w:rPr>
          <w:rFonts w:hint="eastAsia"/>
        </w:rPr>
        <w:t>　　　　5.6.1 甲基环己醇厂家（六）基本信息、甲基环己醇生产基地、销售区域、竞争对手及市场地位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甲基环己醇厂家（六）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甲基环己醇厂家（六） 甲基环己醇销量、收入、价格及毛利率（2020-2025）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甲基环己醇厂家（六）公司简介及主要业务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甲基环己醇厂家（六）企业最新动态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甲基环己醇厂家（七）</w:t>
      </w:r>
      <w:r>
        <w:rPr>
          <w:rFonts w:hint="eastAsia"/>
        </w:rPr>
        <w:br/>
      </w:r>
      <w:r>
        <w:rPr>
          <w:rFonts w:hint="eastAsia"/>
        </w:rPr>
        <w:t>　　　　5.7.1 甲基环己醇厂家（七）基本信息、甲基环己醇生产基地、销售区域、竞争对手及市场地位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甲基环己醇厂家（七）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甲基环己醇厂家（七） 甲基环己醇销量、收入、价格及毛利率（2020-2025）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甲基环己醇厂家（七）公司简介及主要业务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甲基环己醇厂家（七）企业最新动态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甲基环己醇厂家（八）</w:t>
      </w:r>
      <w:r>
        <w:rPr>
          <w:rFonts w:hint="eastAsia"/>
        </w:rPr>
        <w:br/>
      </w:r>
      <w:r>
        <w:rPr>
          <w:rFonts w:hint="eastAsia"/>
        </w:rPr>
        <w:t>　　　　5.8.1 甲基环己醇厂家（八）基本信息、甲基环己醇生产基地、销售区域、竞争对手及市场地位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甲基环己醇厂家（八）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甲基环己醇厂家（八） 甲基环己醇销量、收入、价格及毛利率（2020-2025）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甲基环己醇厂家（八）公司简介及主要业务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甲基环己醇厂家（八）企业最新动态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不同产品类型甲基环己醇分析</w:t>
      </w:r>
      <w:r>
        <w:rPr>
          <w:rFonts w:hint="eastAsia"/>
        </w:rPr>
        <w:br/>
      </w:r>
      <w:r>
        <w:rPr>
          <w:rFonts w:hint="eastAsia"/>
        </w:rPr>
        <w:t>　　6.1 全球不同产品类型甲基环己醇销量（2020-2031）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全球不同产品类型甲基环己醇销量及市场份额（2020-2025）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全球不同产品类型甲基环己醇销量预测（2025-2031）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全球不同产品类型甲基环己醇收入（2020-2031）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全球不同产品类型甲基环己醇收入及市场份额（2020-2025）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全球不同产品类型甲基环己醇收入预测（2025-2031）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全球不同产品类型甲基环己醇价格走势（2020-2031）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不同应用甲基环己醇分析</w:t>
      </w:r>
      <w:r>
        <w:rPr>
          <w:rFonts w:hint="eastAsia"/>
        </w:rPr>
        <w:br/>
      </w:r>
      <w:r>
        <w:rPr>
          <w:rFonts w:hint="eastAsia"/>
        </w:rPr>
        <w:t>　　7.1 全球不同应用甲基环己醇销量（2020-2031）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全球不同应用甲基环己醇销量及市场份额（2020-2025）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全球不同应用甲基环己醇销量预测（2025-2031）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全球不同应用甲基环己醇收入（2020-2031）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全球不同应用甲基环己醇收入及市场份额（2020-2025）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全球不同应用甲基环己醇收入预测（2025-2031）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全球不同应用甲基环己醇价格走势（2020-2031）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甲基环己醇产业链分析</w:t>
      </w:r>
      <w:r>
        <w:rPr>
          <w:rFonts w:hint="eastAsia"/>
        </w:rPr>
        <w:br/>
      </w:r>
      <w:r>
        <w:rPr>
          <w:rFonts w:hint="eastAsia"/>
        </w:rPr>
        <w:t>　　8.2 甲基环己醇产业上游供应分析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甲基环己醇下游典型客户</w:t>
      </w:r>
      <w:r>
        <w:rPr>
          <w:rFonts w:hint="eastAsia"/>
        </w:rPr>
        <w:br/>
      </w:r>
      <w:r>
        <w:rPr>
          <w:rFonts w:hint="eastAsia"/>
        </w:rPr>
        <w:t>　　8.4 甲基环己醇销售渠道分析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甲基环己醇行业发展机遇及主要驱动因素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甲基环己醇行业发展面临的风险</w:t>
      </w:r>
      <w:r>
        <w:rPr>
          <w:rFonts w:hint="eastAsia"/>
        </w:rPr>
        <w:br/>
      </w:r>
      <w:r>
        <w:rPr>
          <w:rFonts w:hint="eastAsia"/>
        </w:rPr>
        <w:t>　　9.3 甲基环己醇行业政策分析</w:t>
      </w:r>
      <w:r>
        <w:rPr>
          <w:rFonts w:hint="eastAsia"/>
        </w:rPr>
        <w:br/>
      </w:r>
      <w:r>
        <w:rPr>
          <w:rFonts w:hint="eastAsia"/>
        </w:rPr>
        <w:t>　　9.4 甲基环己醇中国企业SWOT分析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甲基环己醇产品图片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全球不同产品类型甲基环己醇销售额2020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全球不同产品类型甲基环己醇市场份额2024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全球不同应用甲基环己醇销售额2020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全球不同应用甲基环己醇市场份额2024 VS 2025</w:t>
      </w:r>
      <w:r>
        <w:rPr>
          <w:rFonts w:hint="eastAsia"/>
        </w:rPr>
        <w:br/>
      </w:r>
      <w:r>
        <w:rPr>
          <w:rFonts w:hint="eastAsia"/>
        </w:rPr>
        <w:t>　　图 全球甲基环己醇产能、产量、产能利用率及发展趋势（2020-2031）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全球甲基环己醇产量、需求量及发展趋势（2020-2031）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全球主要地区甲基环己醇产量市场份额（2020-2031）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中国甲基环己醇产能、产量、产能利用率及发展趋势（2020-2031）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中国甲基环己醇产量、市场需求量及发展趋势（2020-2031）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全球甲基环己醇市场销售额及增长率:（2020-2031）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全球市场甲基环己醇市场规模：2020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全球市场甲基环己醇价格趋势（2020-2031）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2025年全球市场主要厂家甲基环己醇销量市场份额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2025年全球市场主要厂家甲基环己醇收入市场份额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2025年中国市场主要厂家甲基环己醇销量市场份额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2025年中国市场主要厂家甲基环己醇收入市场份额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2025年全球前五大厂家甲基环己醇市场份额</w:t>
      </w:r>
      <w:r>
        <w:rPr>
          <w:rFonts w:hint="eastAsia"/>
        </w:rPr>
        <w:br/>
      </w:r>
      <w:r>
        <w:rPr>
          <w:rFonts w:hint="eastAsia"/>
        </w:rPr>
        <w:t>　　图 2025年全球甲基环己醇第一梯队、第二梯队和第三梯队厂家（品牌）及市场份额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全球主要地区甲基环己醇销售收入（2020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全球主要地区甲基环己醇销售收入市场份额（2024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韩国市场甲基环己醇销量及增长率（2020-2031）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韩国市场甲基环己醇收入及增长率（2020-2031）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全球不同产品类型甲基环己醇价格走势（2020-2031）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全球不同应用甲基环己醇价格走势（2020-2031）</w:t>
      </w:r>
      <w:r>
        <w:rPr>
          <w:rFonts w:hint="eastAsia"/>
        </w:rPr>
        <w:br/>
      </w:r>
      <w:r>
        <w:rPr>
          <w:rFonts w:hint="eastAsia"/>
        </w:rPr>
        <w:t>　　图 甲基环己醇产业链</w:t>
      </w:r>
      <w:r>
        <w:rPr>
          <w:rFonts w:hint="eastAsia"/>
        </w:rPr>
        <w:br/>
      </w:r>
      <w:r>
        <w:rPr>
          <w:rFonts w:hint="eastAsia"/>
        </w:rPr>
        <w:t>　　图 甲基环己醇中国企业SWOT分析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全球不同产品类型甲基环己醇销售额增长（CAGR）趋势2020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甲基环己醇行业目前发展现状</w:t>
      </w:r>
      <w:r>
        <w:rPr>
          <w:rFonts w:hint="eastAsia"/>
        </w:rPr>
        <w:br/>
      </w:r>
      <w:r>
        <w:rPr>
          <w:rFonts w:hint="eastAsia"/>
        </w:rPr>
        <w:t>　　表 甲基环己醇发展趋势</w:t>
      </w:r>
      <w:r>
        <w:rPr>
          <w:rFonts w:hint="eastAsia"/>
        </w:rPr>
        <w:br/>
      </w:r>
      <w:r>
        <w:rPr>
          <w:rFonts w:hint="eastAsia"/>
        </w:rPr>
        <w:t>　　表 全球主要地区甲基环己醇产量增速（CAGR）：2020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全球主要地区甲基环己醇产量（2020-2025）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全球主要地区甲基环己醇产量（2025-2031）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全球主要地区甲基环己醇产量市场份额（2020-2025）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全球主要地区甲基环己醇产量市场份额（2025-2031）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全球市场主要厂家甲基环己醇产能（2024-2025）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全球市场主要厂家甲基环己醇销量（2020-2025）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全球市场主要厂家甲基环己醇销售收入（2020-2025）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全球市场主要厂家甲基环己醇销售收入市场份额（2020-2025）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全球市场主要厂家甲基环己醇销售价格（2020-2025）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2025年全球主要厂家甲基环己醇收入排名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中国市场主要厂家甲基环己醇销量（2020-2025）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中国市场主要厂家甲基环己醇销售收入（2020-2025）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中国市场主要厂家甲基环己醇销售收入市场份额（2020-2025）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2025年中国主要厂家甲基环己醇收入排名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中国市场主要厂家甲基环己醇销售价格（2020-2025）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全球主要厂家甲基环己醇总部及产地分布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全球主要厂家成立时间及甲基环己醇商业化日期</w:t>
      </w:r>
      <w:r>
        <w:rPr>
          <w:rFonts w:hint="eastAsia"/>
        </w:rPr>
        <w:br/>
      </w:r>
      <w:r>
        <w:rPr>
          <w:rFonts w:hint="eastAsia"/>
        </w:rPr>
        <w:t>　　表 全球主要厂家甲基环己醇产品类型及应用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2025年全球甲基环己醇主要厂家市场地位（第一梯队、第二梯队和第三梯队）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全球甲基环己醇市场投资、并购等现状分析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全球主要地区甲基环己醇销售收入增速：（2020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全球主要地区甲基环己醇销售收入（2020-2025）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全球主要地区甲基环己醇销售收入市场份额（2020-2025）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全球主要地区甲基环己醇收入（2025-2031）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全球主要地区甲基环己醇收入市场份额（2025-2031）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全球主要地区甲基环己醇销量：2020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全球主要地区甲基环己醇销量（2020-2025）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全球主要地区甲基环己醇销量（2025-2031）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全球主要地区甲基环己醇销量份额（2025-2031）</w:t>
      </w:r>
      <w:r>
        <w:rPr>
          <w:rFonts w:hint="eastAsia"/>
        </w:rPr>
        <w:br/>
      </w:r>
      <w:r>
        <w:rPr>
          <w:rFonts w:hint="eastAsia"/>
        </w:rPr>
        <w:t>　　表 甲基环己醇厂家（一） 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甲基环己醇厂家（一）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甲基环己醇厂家（一） 甲基环己醇销量、收入、价格（美元/件）及毛利率（2020-2025）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甲基环己醇厂家（一）公司简介及主要业务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甲基环己醇厂家（一）企业最新动态</w:t>
      </w:r>
      <w:r>
        <w:rPr>
          <w:rFonts w:hint="eastAsia"/>
        </w:rPr>
        <w:br/>
      </w:r>
      <w:r>
        <w:rPr>
          <w:rFonts w:hint="eastAsia"/>
        </w:rPr>
        <w:t>　　表 甲基环己醇厂家（二） 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甲基环己醇厂家（二）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甲基环己醇厂家（二） 甲基环己醇销量、收入、价格（美元/件）及毛利率（2020-2025）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甲基环己醇厂家（二）公司简介及主要业务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甲基环己醇厂家（二）企业最新动态</w:t>
      </w:r>
      <w:r>
        <w:rPr>
          <w:rFonts w:hint="eastAsia"/>
        </w:rPr>
        <w:br/>
      </w:r>
      <w:r>
        <w:rPr>
          <w:rFonts w:hint="eastAsia"/>
        </w:rPr>
        <w:t>　　表 甲基环己醇厂家（三） 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甲基环己醇厂家（三）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甲基环己醇厂家（三） 甲基环己醇销量、收入、价格（美元/件）及毛利率（2020-2025）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甲基环己醇厂家（三）公司简介及主要业务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甲基环己醇厂家（三）公司最新动态</w:t>
      </w:r>
      <w:r>
        <w:rPr>
          <w:rFonts w:hint="eastAsia"/>
        </w:rPr>
        <w:br/>
      </w:r>
      <w:r>
        <w:rPr>
          <w:rFonts w:hint="eastAsia"/>
        </w:rPr>
        <w:t>　　表 甲基环己醇厂家（四） 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甲基环己醇厂家（四）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甲基环己醇厂家（四） 甲基环己醇销量、收入、价格（美元/件）及毛利率（2020-2025）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甲基环己醇厂家（四）公司简介及主要业务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甲基环己醇厂家（四）企业最新动态</w:t>
      </w:r>
      <w:r>
        <w:rPr>
          <w:rFonts w:hint="eastAsia"/>
        </w:rPr>
        <w:br/>
      </w:r>
      <w:r>
        <w:rPr>
          <w:rFonts w:hint="eastAsia"/>
        </w:rPr>
        <w:t>　　表 甲基环己醇厂家（五） 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甲基环己醇厂家（五）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甲基环己醇厂家（五） 甲基环己醇销量、收入、价格（美元/件）及毛利率（2020-2025）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甲基环己醇厂家（五）公司简介及主要业务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甲基环己醇厂家（五）企业最新动态</w:t>
      </w:r>
      <w:r>
        <w:rPr>
          <w:rFonts w:hint="eastAsia"/>
        </w:rPr>
        <w:br/>
      </w:r>
      <w:r>
        <w:rPr>
          <w:rFonts w:hint="eastAsia"/>
        </w:rPr>
        <w:t>　　表 甲基环己醇厂家（六） 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甲基环己醇厂家（六）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甲基环己醇厂家（六） 甲基环己醇销量、收入、价格（美元/件）及毛利率（2020-2025）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甲基环己醇厂家（六）公司简介及主要业务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甲基环己醇厂家（六）企业最新动态</w:t>
      </w:r>
      <w:r>
        <w:rPr>
          <w:rFonts w:hint="eastAsia"/>
        </w:rPr>
        <w:br/>
      </w:r>
      <w:r>
        <w:rPr>
          <w:rFonts w:hint="eastAsia"/>
        </w:rPr>
        <w:t>　　表 甲基环己醇厂家（七） 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甲基环己醇厂家（七）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甲基环己醇厂家（七） 甲基环己醇销量、收入、价格（美元/件）及毛利率（2020-2025）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甲基环己醇厂家（七）公司简介及主要业务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甲基环己醇厂家（七）企业最新动态</w:t>
      </w:r>
      <w:r>
        <w:rPr>
          <w:rFonts w:hint="eastAsia"/>
        </w:rPr>
        <w:br/>
      </w:r>
      <w:r>
        <w:rPr>
          <w:rFonts w:hint="eastAsia"/>
        </w:rPr>
        <w:t>　　表 甲基环己醇厂家（八） 甲基环己醇生产基地、销售区域、竞争对手及市场地位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甲基环己醇厂家（八） 甲基环己醇产品规格、参数及市场应用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甲基环己醇厂家（八） 甲基环己醇销量、收入、价格（美元/件）及毛利率（2020-2025）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甲基环己醇厂家（八）公司简介及主要业务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甲基环己醇厂家（八）企业最新动态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全球不同产品类型甲基环己醇销量（2020-2025）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全球不同产品类型甲基环己醇销量预测（2025-2031）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全球不同产品类型甲基环己醇销量市场份额预测（2025-2031）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全球不同产品类型甲基环己醇收入（2020-2025）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全球不同产品类型甲基环己醇收入市场份额（2020-2025）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全球不同产品类型甲基环己醇收入预测（2025-2031）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全球不同类型甲基环己醇收入市场份额预测（2025-2031）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全球不同应用甲基环己醇销量（2020-2025年）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全球不同应用甲基环己醇销量市场份额（2020-2025）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全球不同应用甲基环己醇销量预测（2025-2031）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全球不同应用甲基环己醇销量市场份额预测（2025-2031）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全球不同应用甲基环己醇收入（2020-2025年）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全球不同应用甲基环己醇收入市场份额（2020-2025）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全球不同应用甲基环己醇收入预测（2025-2031）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全球不同应用甲基环己醇收入市场份额预测（2025-2031）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甲基环己醇上游原料供应商及联系方式列表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甲基环己醇典型客户列表</w:t>
      </w:r>
      <w:r>
        <w:rPr>
          <w:rFonts w:hint="eastAsia"/>
        </w:rPr>
        <w:br/>
      </w:r>
      <w:r>
        <w:rPr>
          <w:rFonts w:hint="eastAsia"/>
        </w:rPr>
        <w:t>　　表 甲基环己醇主要销售模式及销售渠道</w:t>
      </w:r>
      <w:r>
        <w:rPr>
          <w:rFonts w:hint="eastAsia"/>
        </w:rPr>
        <w:br/>
      </w:r>
      <w:r>
        <w:rPr>
          <w:rFonts w:hint="eastAsia"/>
        </w:rPr>
        <w:t>　　表 甲基环己醇行业发展机遇及主要驱动因素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甲基环己醇行业发展面临的风险</w:t>
      </w:r>
      <w:r>
        <w:rPr>
          <w:rFonts w:hint="eastAsia"/>
        </w:rPr>
        <w:br/>
      </w:r>
      <w:r>
        <w:rPr>
          <w:rFonts w:hint="eastAsia"/>
        </w:rPr>
        <w:t>　　表 甲基环己醇行业政策分析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259d554bf4f05" w:history="1">
        <w:r>
          <w:rPr>
            <w:rStyle w:val="Hyperlink"/>
          </w:rPr>
          <w:t>2025-2031年全球与中国甲基环己醇行业现状研究分析及市场前景预测报告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259d554bf4f05" w:history="1">
        <w:r>
          <w:rPr>
            <w:rStyle w:val="Hyperlink"/>
          </w:rPr>
          <w:t>https://www.20087.com/5/33/JiaJiHuanJiChunDeXianZhuangYuQianJing.html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热点：甲基环己烷、2-异丙基-5-甲基环己醇、4叔丁基环己醇、甲基环己醇和环己醇一样吗、环己醇百度百科、甲基环己醇和溴化氢反应、甲基环己醛、甲基环己醇沸点、聚乙二醇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e4e3c2e4c4e03" w:history="1">
      <w:r>
        <w:rPr>
          <w:rStyle w:val="Hyperlink"/>
        </w:rPr>
        <w:t>2025-2031年全球与中国甲基环己醇行业现状研究分析及市场前景预测报告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aJiHuanJiChunDeXianZhuangYuQianJing.html" TargetMode="External" Id="R030259d554bf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aJiHuanJiChunDeXianZhuangYuQianJing.html" TargetMode="External" Id="R9d8e4e3c2e4c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2025-04-03T07:56:00Z</dcterms:created>
  <dcterms:modified xsi:type="dcterms:W3CDTF">2025-04-03T08:56:00Z</dcterms:modified>
  <dc:subject>2025-2031年全球与中国甲基环己醇行业现状研究分析及市场前景预测报告</dc:subject>
  <dc:title>2025-2031年全球与中国甲基环己醇行业现状研究分析及市场前景预测报告</dc:title>
  <cp:keywords>2025-2031年全球与中国甲基环己醇行业现状研究分析及市场前景预测报告</cp:keywords>
  <dc:description>2025-2031年全球与中国甲基环己醇行业现状研究分析及市场前景预测报告</dc:description>
</cp:coreProperties>
</file>