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6058cbfa64f6b" w:history="1">
              <w:r>
                <w:rPr>
                  <w:rStyle w:val="Hyperlink"/>
                </w:rPr>
                <w:t>全球与中国电磁屏蔽电源行业发展调研及前景趋势分析报告（2025-2031年）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6058cbfa64f6b" w:history="1">
              <w:r>
                <w:rPr>
                  <w:rStyle w:val="Hyperlink"/>
                </w:rPr>
                <w:t>全球与中国电磁屏蔽电源行业发展调研及前景趋势分析报告（2025-2031年）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6058cbfa64f6b" w:history="1">
                <w:r>
                  <w:rPr>
                    <w:rStyle w:val="Hyperlink"/>
                  </w:rPr>
                  <w:t>https://www.20087.com/5/63/DianCiPingBiDianYuanHangYeXianZhuangJiQianJing.html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电磁屏蔽电源（EMI Shielded Power Supplies）是一种内置屏蔽层的电源设备，用于减少电源设备产生的电磁干扰对其他设备的影响。随着电子设备对电磁兼容性要求的提高，电磁屏蔽电源在数据中心、通信基站、医疗设备等领域的应用越来越广泛。目前，电磁屏蔽电源不仅注重屏蔽效能，还强调高效能、低噪音以及可靠性。随着电力电子技术的进步，电磁屏蔽电源的转换效率不断提高，同时体积和重量也在减小。</w:t>
      </w:r>
      <w:r>
        <w:rPr>
          <w:rFonts w:hint="eastAsia"/>
        </w:rPr>
        <w:br/>
      </w:r>
      <w:r>
        <w:rPr>
          <w:rFonts w:hint="eastAsia"/>
        </w:rPr>
        <w:t>　　未来，电磁屏蔽电源将更加注重高效化与智能化。随着电力电子技术的发展，开发出具有更高效率、更低损耗的电磁屏蔽电源将成为趋势。同时，随着数字化技术的应用，电磁屏蔽电源将具备更多的智能功能，如在线监测、故障预警等，以提高运维效率。此外，随着智能家居的发展，支持智能家居系统的电磁屏蔽电源将成为新的发展方向。随着环保要求的提高，采用环保材料生产的电磁屏蔽电源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6058cbfa64f6b" w:history="1">
        <w:r>
          <w:rPr>
            <w:rStyle w:val="Hyperlink"/>
          </w:rPr>
          <w:t>全球与中国电磁屏蔽电源行业发展调研及前景趋势分析报告（2025-2031年）</w:t>
        </w:r>
      </w:hyperlink>
      <w:r>
        <w:rPr>
          <w:rFonts w:hint="eastAsia"/>
        </w:rPr>
        <w:t>》系统梳理了电磁屏蔽电源行业的产业链结构，详细分析了电磁屏蔽电源市场规模与需求状况，并对市场价格、行业现状及未来前景进行了客观评估。报告结合电磁屏蔽电源技术现状与发展方向，对行业趋势作出科学预测，同时聚焦电磁屏蔽电源重点企业，解析竞争格局、市场集中度及品牌影响力。通过对电磁屏蔽电源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按照不同产品类型，电磁屏蔽电源主要可以分为如下几个类别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全球不同产品类型电磁屏蔽电源销售额增长趋势2020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从不同应用，电磁屏蔽电源主要包括如下几个方面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全球不同应用电磁屏蔽电源销售额增长趋势2020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电磁屏蔽电源行业背景、发展历史、现状及趋势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电磁屏蔽电源行业目前现状分析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电磁屏蔽电源发展趋势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全球电磁屏蔽电源总体规模分析</w:t>
      </w:r>
      <w:r>
        <w:rPr>
          <w:rFonts w:hint="eastAsia"/>
        </w:rPr>
        <w:br/>
      </w:r>
      <w:r>
        <w:rPr>
          <w:rFonts w:hint="eastAsia"/>
        </w:rPr>
        <w:t>　　2.1 全球电磁屏蔽电源供需现状及预测（2020-2031）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全球电磁屏蔽电源产能、产量、产能利用率及发展趋势（2020-2031）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全球电磁屏蔽电源产量、需求量及发展趋势（2020-2031）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全球主要地区电磁屏蔽电源产量及发展趋势（2020-2031）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全球主要地区电磁屏蔽电源产量（2020-2025）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全球主要地区电磁屏蔽电源产量（2025-2031）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全球主要地区电磁屏蔽电源产量市场份额（2020-2031）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中国电磁屏蔽电源供需现状及预测（2020-2031）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中国电磁屏蔽电源产能、产量、产能利用率及发展趋势（2020-2031）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中国电磁屏蔽电源产量、市场需求量及发展趋势（2020-2031）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全球电磁屏蔽电源销量及销售额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全球市场电磁屏蔽电源销售额（2020-2031）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全球市场电磁屏蔽电源销量（2020-2031）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全球市场电磁屏蔽电源价格趋势（2020-2031）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全球市场主要厂家电磁屏蔽电源产能市场份额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全球市场主要厂家电磁屏蔽电源销量（2020-2025）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全球市场主要厂家电磁屏蔽电源销量（2020-2025）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全球市场主要厂家电磁屏蔽电源销售收入（2020-2025）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全球市场主要厂家电磁屏蔽电源销售价格（2020-2025）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2025年全球主要厂家电磁屏蔽电源收入排名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中国市场主要厂家电磁屏蔽电源销量（2020-2025）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中国市场主要厂家电磁屏蔽电源销量（2020-2025）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中国市场主要厂家电磁屏蔽电源销售收入（2020-2025）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2025年中国主要厂家电磁屏蔽电源收入排名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中国市场主要厂家电磁屏蔽电源销售价格（2020-2025）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全球主要厂家电磁屏蔽电源总部及产地分布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全球主要厂家成立时间及电磁屏蔽电源商业化日期</w:t>
      </w:r>
      <w:r>
        <w:rPr>
          <w:rFonts w:hint="eastAsia"/>
        </w:rPr>
        <w:br/>
      </w:r>
      <w:r>
        <w:rPr>
          <w:rFonts w:hint="eastAsia"/>
        </w:rPr>
        <w:t>　　3.6 全球主要厂家电磁屏蔽电源产品类型及应用</w:t>
      </w:r>
      <w:r>
        <w:rPr>
          <w:rFonts w:hint="eastAsia"/>
        </w:rPr>
        <w:br/>
      </w:r>
      <w:r>
        <w:rPr>
          <w:rFonts w:hint="eastAsia"/>
        </w:rPr>
        <w:t>　　3.7 电磁屏蔽电源行业集中度、竞争程度分析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电磁屏蔽电源行业集中度分析：2025年全球Top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全球电磁屏蔽电源第一梯队、第二梯队和第三梯队厂家（品牌）及市场份额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全球电磁屏蔽电源主要地区分析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全球主要地区电磁屏蔽电源市场规模分析：2020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全球主要地区电磁屏蔽电源销售收入及市场份额（2020-2025年）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全球主要地区电磁屏蔽电源销售收入预测（2025-2031年）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全球主要地区电磁屏蔽电源销量分析：2020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全球主要地区电磁屏蔽电源销量及市场份额（2020-2025年）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全球主要地区电磁屏蔽电源销量及市场份额预测（2025-2031）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北美市场电磁屏蔽电源销量、收入及增长率（2020-2031）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欧洲市场电磁屏蔽电源销量、收入及增长率（2020-2031）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中国市场电磁屏蔽电源销量、收入及增长率（2020-2031）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日本市场电磁屏蔽电源销量、收入及增长率（2020-2031）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韩国市场电磁屏蔽电源销量、收入及增长率（2020-2031）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全球电磁屏蔽电源主要厂家分析</w:t>
      </w:r>
      <w:r>
        <w:rPr>
          <w:rFonts w:hint="eastAsia"/>
        </w:rPr>
        <w:br/>
      </w:r>
      <w:r>
        <w:rPr>
          <w:rFonts w:hint="eastAsia"/>
        </w:rPr>
        <w:t>　　5.1 电磁屏蔽电源厂家（一）</w:t>
      </w:r>
      <w:r>
        <w:rPr>
          <w:rFonts w:hint="eastAsia"/>
        </w:rPr>
        <w:br/>
      </w:r>
      <w:r>
        <w:rPr>
          <w:rFonts w:hint="eastAsia"/>
        </w:rPr>
        <w:t>　　　　5.1.1 电磁屏蔽电源厂家（一）基本信息、电磁屏蔽电源生产基地、销售区域、竞争对手及市场地位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电磁屏蔽电源厂家（一） 电磁屏蔽电源产品规格、参数及市场应用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电磁屏蔽电源厂家（一） 电磁屏蔽电源销量、收入、价格及毛利率（2020-2025）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电磁屏蔽电源厂家（一）公司简介及主要业务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电磁屏蔽电源厂家（一）企业最新动态</w:t>
      </w:r>
      <w:r>
        <w:rPr>
          <w:rFonts w:hint="eastAsia"/>
        </w:rPr>
        <w:br/>
      </w:r>
      <w:r>
        <w:rPr>
          <w:rFonts w:hint="eastAsia"/>
        </w:rPr>
        <w:t>　　5.2 电磁屏蔽电源厂家（二）</w:t>
      </w:r>
      <w:r>
        <w:rPr>
          <w:rFonts w:hint="eastAsia"/>
        </w:rPr>
        <w:br/>
      </w:r>
      <w:r>
        <w:rPr>
          <w:rFonts w:hint="eastAsia"/>
        </w:rPr>
        <w:t>　　　　5.2.1 电磁屏蔽电源厂家（二）基本信息、电磁屏蔽电源生产基地、销售区域、竞争对手及市场地位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电磁屏蔽电源厂家（二） 电磁屏蔽电源产品规格、参数及市场应用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电磁屏蔽电源厂家（二） 电磁屏蔽电源销量、收入、价格及毛利率（2020-2025）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电磁屏蔽电源厂家（二）公司简介及主要业务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电磁屏蔽电源厂家（二）企业最新动态</w:t>
      </w:r>
      <w:r>
        <w:rPr>
          <w:rFonts w:hint="eastAsia"/>
        </w:rPr>
        <w:br/>
      </w:r>
      <w:r>
        <w:rPr>
          <w:rFonts w:hint="eastAsia"/>
        </w:rPr>
        <w:t>　　5.3 电磁屏蔽电源厂家（三）</w:t>
      </w:r>
      <w:r>
        <w:rPr>
          <w:rFonts w:hint="eastAsia"/>
        </w:rPr>
        <w:br/>
      </w:r>
      <w:r>
        <w:rPr>
          <w:rFonts w:hint="eastAsia"/>
        </w:rPr>
        <w:t>　　　　5.3.1 电磁屏蔽电源厂家（三）基本信息、电磁屏蔽电源生产基地、销售区域、竞争对手及市场地位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电磁屏蔽电源厂家（三） 电磁屏蔽电源产品规格、参数及市场应用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电磁屏蔽电源厂家（三） 电磁屏蔽电源销量、收入、价格及毛利率（2020-2025）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电磁屏蔽电源厂家（三）公司简介及主要业务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电磁屏蔽电源厂家（三）企业最新动态</w:t>
      </w:r>
      <w:r>
        <w:rPr>
          <w:rFonts w:hint="eastAsia"/>
        </w:rPr>
        <w:br/>
      </w:r>
      <w:r>
        <w:rPr>
          <w:rFonts w:hint="eastAsia"/>
        </w:rPr>
        <w:t>　　5.4 电磁屏蔽电源厂家（四）</w:t>
      </w:r>
      <w:r>
        <w:rPr>
          <w:rFonts w:hint="eastAsia"/>
        </w:rPr>
        <w:br/>
      </w:r>
      <w:r>
        <w:rPr>
          <w:rFonts w:hint="eastAsia"/>
        </w:rPr>
        <w:t>　　　　5.4.1 电磁屏蔽电源厂家（四）基本信息、电磁屏蔽电源生产基地、销售区域、竞争对手及市场地位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电磁屏蔽电源厂家（四） 电磁屏蔽电源产品规格、参数及市场应用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电磁屏蔽电源厂家（四） 电磁屏蔽电源销量、收入、价格及毛利率（2020-2025）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电磁屏蔽电源厂家（四）公司简介及主要业务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电磁屏蔽电源厂家（四）企业最新动态</w:t>
      </w:r>
      <w:r>
        <w:rPr>
          <w:rFonts w:hint="eastAsia"/>
        </w:rPr>
        <w:br/>
      </w:r>
      <w:r>
        <w:rPr>
          <w:rFonts w:hint="eastAsia"/>
        </w:rPr>
        <w:t>　　5.5 电磁屏蔽电源厂家（五）</w:t>
      </w:r>
      <w:r>
        <w:rPr>
          <w:rFonts w:hint="eastAsia"/>
        </w:rPr>
        <w:br/>
      </w:r>
      <w:r>
        <w:rPr>
          <w:rFonts w:hint="eastAsia"/>
        </w:rPr>
        <w:t>　　　　5.5.1 电磁屏蔽电源厂家（五）基本信息、电磁屏蔽电源生产基地、销售区域、竞争对手及市场地位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电磁屏蔽电源厂家（五） 电磁屏蔽电源产品规格、参数及市场应用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电磁屏蔽电源厂家（五） 电磁屏蔽电源销量、收入、价格及毛利率（2020-2025）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电磁屏蔽电源厂家（五）公司简介及主要业务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电磁屏蔽电源厂家（五）企业最新动态</w:t>
      </w:r>
      <w:r>
        <w:rPr>
          <w:rFonts w:hint="eastAsia"/>
        </w:rPr>
        <w:br/>
      </w:r>
      <w:r>
        <w:rPr>
          <w:rFonts w:hint="eastAsia"/>
        </w:rPr>
        <w:t>　　5.6 电磁屏蔽电源厂家（六）</w:t>
      </w:r>
      <w:r>
        <w:rPr>
          <w:rFonts w:hint="eastAsia"/>
        </w:rPr>
        <w:br/>
      </w:r>
      <w:r>
        <w:rPr>
          <w:rFonts w:hint="eastAsia"/>
        </w:rPr>
        <w:t>　　　　5.6.1 电磁屏蔽电源厂家（六）基本信息、电磁屏蔽电源生产基地、销售区域、竞争对手及市场地位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电磁屏蔽电源厂家（六） 电磁屏蔽电源产品规格、参数及市场应用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电磁屏蔽电源厂家（六） 电磁屏蔽电源销量、收入、价格及毛利率（2020-2025）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电磁屏蔽电源厂家（六）公司简介及主要业务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电磁屏蔽电源厂家（六）企业最新动态</w:t>
      </w:r>
      <w:r>
        <w:rPr>
          <w:rFonts w:hint="eastAsia"/>
        </w:rPr>
        <w:br/>
      </w:r>
      <w:r>
        <w:rPr>
          <w:rFonts w:hint="eastAsia"/>
        </w:rPr>
        <w:t>　　5.7 电磁屏蔽电源厂家（七）</w:t>
      </w:r>
      <w:r>
        <w:rPr>
          <w:rFonts w:hint="eastAsia"/>
        </w:rPr>
        <w:br/>
      </w:r>
      <w:r>
        <w:rPr>
          <w:rFonts w:hint="eastAsia"/>
        </w:rPr>
        <w:t>　　　　5.7.1 电磁屏蔽电源厂家（七）基本信息、电磁屏蔽电源生产基地、销售区域、竞争对手及市场地位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电磁屏蔽电源厂家（七） 电磁屏蔽电源产品规格、参数及市场应用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电磁屏蔽电源厂家（七） 电磁屏蔽电源销量、收入、价格及毛利率（2020-2025）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电磁屏蔽电源厂家（七）公司简介及主要业务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电磁屏蔽电源厂家（七）企业最新动态</w:t>
      </w:r>
      <w:r>
        <w:rPr>
          <w:rFonts w:hint="eastAsia"/>
        </w:rPr>
        <w:br/>
      </w:r>
      <w:r>
        <w:rPr>
          <w:rFonts w:hint="eastAsia"/>
        </w:rPr>
        <w:t>　　5.8 电磁屏蔽电源厂家（八）</w:t>
      </w:r>
      <w:r>
        <w:rPr>
          <w:rFonts w:hint="eastAsia"/>
        </w:rPr>
        <w:br/>
      </w:r>
      <w:r>
        <w:rPr>
          <w:rFonts w:hint="eastAsia"/>
        </w:rPr>
        <w:t>　　　　5.8.1 电磁屏蔽电源厂家（八）基本信息、电磁屏蔽电源生产基地、销售区域、竞争对手及市场地位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电磁屏蔽电源厂家（八） 电磁屏蔽电源产品规格、参数及市场应用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电磁屏蔽电源厂家（八） 电磁屏蔽电源销量、收入、价格及毛利率（2020-2025）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电磁屏蔽电源厂家（八）公司简介及主要业务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电磁屏蔽电源厂家（八）企业最新动态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不同产品类型电磁屏蔽电源分析</w:t>
      </w:r>
      <w:r>
        <w:rPr>
          <w:rFonts w:hint="eastAsia"/>
        </w:rPr>
        <w:br/>
      </w:r>
      <w:r>
        <w:rPr>
          <w:rFonts w:hint="eastAsia"/>
        </w:rPr>
        <w:t>　　6.1 全球不同产品类型电磁屏蔽电源销量（2020-2031）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全球不同产品类型电磁屏蔽电源销量及市场份额（2020-2025）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全球不同产品类型电磁屏蔽电源销量预测（2025-2031）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全球不同产品类型电磁屏蔽电源收入（2020-2031）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全球不同产品类型电磁屏蔽电源收入及市场份额（2020-2025）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全球不同产品类型电磁屏蔽电源收入预测（2025-2031）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全球不同产品类型电磁屏蔽电源价格走势（2020-2031）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不同应用电磁屏蔽电源分析</w:t>
      </w:r>
      <w:r>
        <w:rPr>
          <w:rFonts w:hint="eastAsia"/>
        </w:rPr>
        <w:br/>
      </w:r>
      <w:r>
        <w:rPr>
          <w:rFonts w:hint="eastAsia"/>
        </w:rPr>
        <w:t>　　7.1 全球不同应用电磁屏蔽电源销量（2020-2031）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全球不同应用电磁屏蔽电源销量及市场份额（2020-2025）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全球不同应用电磁屏蔽电源销量预测（2025-2031）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全球不同应用电磁屏蔽电源收入（2020-2031）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全球不同应用电磁屏蔽电源收入及市场份额（2020-2025）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全球不同应用电磁屏蔽电源收入预测（2025-2031）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全球不同应用电磁屏蔽电源价格走势（2020-2031）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电磁屏蔽电源产业链分析</w:t>
      </w:r>
      <w:r>
        <w:rPr>
          <w:rFonts w:hint="eastAsia"/>
        </w:rPr>
        <w:br/>
      </w:r>
      <w:r>
        <w:rPr>
          <w:rFonts w:hint="eastAsia"/>
        </w:rPr>
        <w:t>　　8.2 电磁屏蔽电源产业上游供应分析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电磁屏蔽电源下游典型客户</w:t>
      </w:r>
      <w:r>
        <w:rPr>
          <w:rFonts w:hint="eastAsia"/>
        </w:rPr>
        <w:br/>
      </w:r>
      <w:r>
        <w:rPr>
          <w:rFonts w:hint="eastAsia"/>
        </w:rPr>
        <w:t>　　8.4 电磁屏蔽电源销售渠道分析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电磁屏蔽电源行业发展机遇及主要驱动因素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电磁屏蔽电源行业发展面临的风险</w:t>
      </w:r>
      <w:r>
        <w:rPr>
          <w:rFonts w:hint="eastAsia"/>
        </w:rPr>
        <w:br/>
      </w:r>
      <w:r>
        <w:rPr>
          <w:rFonts w:hint="eastAsia"/>
        </w:rPr>
        <w:t>　　9.3 电磁屏蔽电源行业政策分析</w:t>
      </w:r>
      <w:r>
        <w:rPr>
          <w:rFonts w:hint="eastAsia"/>
        </w:rPr>
        <w:br/>
      </w:r>
      <w:r>
        <w:rPr>
          <w:rFonts w:hint="eastAsia"/>
        </w:rPr>
        <w:t>　　9.4 电磁屏蔽电源中国企业SWOT分析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电磁屏蔽电源产品图片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全球不同产品类型电磁屏蔽电源销售额2020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全球不同产品类型电磁屏蔽电源市场份额2024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全球不同应用电磁屏蔽电源销售额2020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全球不同应用电磁屏蔽电源市场份额2024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2025年全球前五大品牌电磁屏蔽电源市场份额</w:t>
      </w:r>
      <w:r>
        <w:rPr>
          <w:rFonts w:hint="eastAsia"/>
        </w:rPr>
        <w:br/>
      </w:r>
      <w:r>
        <w:rPr>
          <w:rFonts w:hint="eastAsia"/>
        </w:rPr>
        <w:t>　　图 2025年全球电磁屏蔽电源第一梯队、第二梯队和第三梯队厂商及市场份额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全球电磁屏蔽电源产能、产量、产能利用率及发展趋势（2020-2031）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全球电磁屏蔽电源产量、需求量及发展趋势（2020-2031）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全球主要地区电磁屏蔽电源产量市场份额（2020-2031）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中国电磁屏蔽电源产能、产量、产能利用率及发展趋势（2020-2031）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中国电磁屏蔽电源产量、市场需求量及发展趋势（2020-2031）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全球电磁屏蔽电源市场销售额及增长率（2020-2031）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全球市场电磁屏蔽电源市场规模：2020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全球市场电磁屏蔽电源销量及增长率（2020-2031）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全球市场电磁屏蔽电源价格趋势（2020-2031）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全球主要地区电磁屏蔽电源销售收入（2020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全球主要地区电磁屏蔽电源销售收入市场份额（2024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北美市场电磁屏蔽电源销量及增长率（2020-2031）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北美市场电磁屏蔽电源收入及增长率（2020-2031）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欧洲市场电磁屏蔽电源销量及增长率（2020-2031）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欧洲市场电磁屏蔽电源收入及增长率（2020-2031）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中国市场电磁屏蔽电源销量及增长率（2020-2031）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中国市场电磁屏蔽电源收入及增长率（2020-2031）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日本市场电磁屏蔽电源销量及增长率（2020-2031）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日本市场电磁屏蔽电源收入及增长率（2020-2031）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东南亚市场电磁屏蔽电源销量及增长率（2020-2031）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东南亚市场电磁屏蔽电源收入及增长率（2020-2031）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印度市场电磁屏蔽电源销量及增长率（2020-2031）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印度市场电磁屏蔽电源收入及增长率（2020-2031）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全球不同产品类型电磁屏蔽电源价格走势（2020-2031）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全球不同应用电磁屏蔽电源价格走势（2020-2031）</w:t>
      </w:r>
      <w:r>
        <w:rPr>
          <w:rFonts w:hint="eastAsia"/>
        </w:rPr>
        <w:br/>
      </w:r>
      <w:r>
        <w:rPr>
          <w:rFonts w:hint="eastAsia"/>
        </w:rPr>
        <w:t>　　图 中国电磁屏蔽电源企业电磁屏蔽电源优势、劣势、机会、威胁分析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电磁屏蔽电源产业链</w:t>
      </w:r>
      <w:r>
        <w:rPr>
          <w:rFonts w:hint="eastAsia"/>
        </w:rPr>
        <w:br/>
      </w:r>
      <w:r>
        <w:rPr>
          <w:rFonts w:hint="eastAsia"/>
        </w:rPr>
        <w:t>　　图 电磁屏蔽电源行业采购模式分析</w:t>
      </w:r>
      <w:r>
        <w:rPr>
          <w:rFonts w:hint="eastAsia"/>
        </w:rPr>
        <w:br/>
      </w:r>
      <w:r>
        <w:rPr>
          <w:rFonts w:hint="eastAsia"/>
        </w:rPr>
        <w:t>　　图 电磁屏蔽电源行业生产模式分析</w:t>
      </w:r>
      <w:r>
        <w:rPr>
          <w:rFonts w:hint="eastAsia"/>
        </w:rPr>
        <w:br/>
      </w:r>
      <w:r>
        <w:rPr>
          <w:rFonts w:hint="eastAsia"/>
        </w:rPr>
        <w:t>　　图 电磁屏蔽电源行业销售模式分析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按产品类型细分，全球电磁屏蔽电源市场规模2020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按应用细分，全球电磁屏蔽电源市场规模2020 VS 2025 VS 2031</w:t>
      </w:r>
      <w:r>
        <w:rPr>
          <w:rFonts w:hint="eastAsia"/>
        </w:rPr>
        <w:br/>
      </w:r>
      <w:r>
        <w:rPr>
          <w:rFonts w:hint="eastAsia"/>
        </w:rPr>
        <w:t>　　表 电磁屏蔽电源行业发展主要特点</w:t>
      </w:r>
      <w:r>
        <w:rPr>
          <w:rFonts w:hint="eastAsia"/>
        </w:rPr>
        <w:br/>
      </w:r>
      <w:r>
        <w:rPr>
          <w:rFonts w:hint="eastAsia"/>
        </w:rPr>
        <w:t>　　表 电磁屏蔽电源行业发展有利因素分析</w:t>
      </w:r>
      <w:r>
        <w:rPr>
          <w:rFonts w:hint="eastAsia"/>
        </w:rPr>
        <w:br/>
      </w:r>
      <w:r>
        <w:rPr>
          <w:rFonts w:hint="eastAsia"/>
        </w:rPr>
        <w:t>　　表 电磁屏蔽电源行业发展不利因素分析</w:t>
      </w:r>
      <w:r>
        <w:rPr>
          <w:rFonts w:hint="eastAsia"/>
        </w:rPr>
        <w:br/>
      </w:r>
      <w:r>
        <w:rPr>
          <w:rFonts w:hint="eastAsia"/>
        </w:rPr>
        <w:t>　　表 电磁屏蔽电源技术 标准</w:t>
      </w:r>
      <w:r>
        <w:rPr>
          <w:rFonts w:hint="eastAsia"/>
        </w:rPr>
        <w:br/>
      </w:r>
      <w:r>
        <w:rPr>
          <w:rFonts w:hint="eastAsia"/>
        </w:rPr>
        <w:t>　　表 进入电磁屏蔽电源行业壁垒</w:t>
      </w:r>
      <w:r>
        <w:rPr>
          <w:rFonts w:hint="eastAsia"/>
        </w:rPr>
        <w:br/>
      </w:r>
      <w:r>
        <w:rPr>
          <w:rFonts w:hint="eastAsia"/>
        </w:rPr>
        <w:t>　　表 电磁屏蔽电源主要企业在国际市场占有率（按销量，2020-2025）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2025年电磁屏蔽电源主要企业在国际市场排名（按销量）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全球市场主要企业电磁屏蔽电源销量（2020-2025）</w:t>
      </w:r>
      <w:r>
        <w:rPr>
          <w:rFonts w:hint="eastAsia"/>
        </w:rPr>
        <w:br/>
      </w:r>
      <w:r>
        <w:rPr>
          <w:rFonts w:hint="eastAsia"/>
        </w:rPr>
        <w:t>　　表 电磁屏蔽电源主要企业在国际市场占有率（按收入，2020-2025）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2025年电磁屏蔽电源主要企业在国际市场排名（按收入）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全球市场主要企业电磁屏蔽电源销售收入（2020-2025）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全球市场主要企业电磁屏蔽电源销售价格（2020-2025）</w:t>
      </w:r>
      <w:r>
        <w:rPr>
          <w:rFonts w:hint="eastAsia"/>
        </w:rPr>
        <w:br/>
      </w:r>
      <w:r>
        <w:rPr>
          <w:rFonts w:hint="eastAsia"/>
        </w:rPr>
        <w:t>　　表 电磁屏蔽电源主要企业在中国市场占有率（按销量，2020-2025）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2025年电磁屏蔽电源主要企业在中国市场排名（按销量）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中国市场主要企业电磁屏蔽电源销量（2020-2025）</w:t>
      </w:r>
      <w:r>
        <w:rPr>
          <w:rFonts w:hint="eastAsia"/>
        </w:rPr>
        <w:br/>
      </w:r>
      <w:r>
        <w:rPr>
          <w:rFonts w:hint="eastAsia"/>
        </w:rPr>
        <w:t>　　表 电磁屏蔽电源主要企业在中国市场占有率（按收入，2020-2025）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2025年电磁屏蔽电源主要企业在中国市场排名（按收入）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中国市场主要企业电磁屏蔽电源销售收入（2020-2025）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全球主要厂商电磁屏蔽电源总部及产地分布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全球主要厂商成立时间及电磁屏蔽电源商业化日期</w:t>
      </w:r>
      <w:r>
        <w:rPr>
          <w:rFonts w:hint="eastAsia"/>
        </w:rPr>
        <w:br/>
      </w:r>
      <w:r>
        <w:rPr>
          <w:rFonts w:hint="eastAsia"/>
        </w:rPr>
        <w:t>　　表 全球主要厂商电磁屏蔽电源产品类型及应用</w:t>
      </w:r>
      <w:r>
        <w:rPr>
          <w:rFonts w:hint="eastAsia"/>
        </w:rPr>
        <w:br/>
      </w:r>
      <w:r>
        <w:rPr>
          <w:rFonts w:hint="eastAsia"/>
        </w:rPr>
        <w:t>　　表 2025年全球电磁屏蔽电源主要厂商市场地位（第一梯队、第二梯队和第三梯队）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全球电磁屏蔽电源市场投资、并购等现状分析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全球主要地区电磁屏蔽电源产量增速（CAGR）（2020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全球主要地区电磁屏蔽电源产量（2020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全球主要地区电磁屏蔽电源产量（2020-2025）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全球主要地区电磁屏蔽电源产量（2025-2031）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全球主要地区电磁屏蔽电源产量（2025-2031）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全球主要地区电磁屏蔽电源销售收入增速（2020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全球主要地区电磁屏蔽电源销售收入（2020-2025）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全球主要地区电磁屏蔽电源收入（2025-2031）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全球主要地区电磁屏蔽电源收入市场份额（2025-2031）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全球主要地区电磁屏蔽电源销量：2020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全球主要地区电磁屏蔽电源销量（2020-2025）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全球主要地区电磁屏蔽电源销量（2025-2031）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全球主要地区电磁屏蔽电源销量份额（2025-2031）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电磁屏蔽电源生产基地、销售区域、竞争对手及市场地位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电磁屏蔽电源产品规格、参数及市场应用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电磁屏蔽电源销量、收入、价格及毛利率（2020-2025）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电磁屏蔽电源生产基地、销售区域、竞争对手及市场地位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电磁屏蔽电源产品规格、参数及市场应用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电磁屏蔽电源销量、收入、价格及毛利率（2020-2025）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电磁屏蔽电源生产基地、销售区域、竞争对手及市场地位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电磁屏蔽电源产品规格、参数及市场应用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电磁屏蔽电源销量、收入、价格及毛利率（2020-2025）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电磁屏蔽电源生产基地、销售区域、竞争对手及市场地位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电磁屏蔽电源产品规格、参数及市场应用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电磁屏蔽电源销量、收入、价格及毛利率（2020-2025）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电磁屏蔽电源生产基地、销售区域、竞争对手及市场地位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电磁屏蔽电源产品规格、参数及市场应用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电磁屏蔽电源销量、收入、价格及毛利率（2020-2025）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电磁屏蔽电源生产基地、销售区域、竞争对手及市场地位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电磁屏蔽电源产品规格、参数及市场应用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电磁屏蔽电源销量、收入、价格及毛利率（2020-2025）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电磁屏蔽电源生产基地、销售区域、竞争对手及市场地位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电磁屏蔽电源产品规格、参数及市场应用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电磁屏蔽电源销量、收入、价格及毛利率（2020-2025）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电磁屏蔽电源生产基地、销售区域、竞争对手及市场地位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电磁屏蔽电源产品规格、参数及市场应用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电磁屏蔽电源销量、收入、价格及毛利率（2020-2025）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电磁屏蔽电源生产基地、销售区域、竞争对手及市场地位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电磁屏蔽电源产品规格、参数及市场应用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电磁屏蔽电源销量、收入、价格及毛利率（2020-2025）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全球不同产品类型电磁屏蔽电源销量（2020-2025年）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全球不同产品类型电磁屏蔽电源销量预测（2025-2031）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全球市场不同产品类型电磁屏蔽电源销量市场份额预测（2025-2031）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全球不同产品类型电磁屏蔽电源收入（2020-2025年）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全球不同产品类型电磁屏蔽电源收入预测（2025-2031）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全球不同应用电磁屏蔽电源销量（2020-2025年）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全球不同应用电磁屏蔽电源销量市场份额（2020-2025）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全球不同应用电磁屏蔽电源销量预测（2025-2031）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全球市场不同应用电磁屏蔽电源销量市场份额预测（2025-2031）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全球不同应用电磁屏蔽电源收入（2020-2025年）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全球不同应用电磁屏蔽电源收入市场份额（2020-2025）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全球不同应用电磁屏蔽电源收入预测（2025-2031）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电磁屏蔽电源行业发展趋势</w:t>
      </w:r>
      <w:r>
        <w:rPr>
          <w:rFonts w:hint="eastAsia"/>
        </w:rPr>
        <w:br/>
      </w:r>
      <w:r>
        <w:rPr>
          <w:rFonts w:hint="eastAsia"/>
        </w:rPr>
        <w:t>　　表 电磁屏蔽电源市场前景</w:t>
      </w:r>
      <w:r>
        <w:rPr>
          <w:rFonts w:hint="eastAsia"/>
        </w:rPr>
        <w:br/>
      </w:r>
      <w:r>
        <w:rPr>
          <w:rFonts w:hint="eastAsia"/>
        </w:rPr>
        <w:t>　　表 电磁屏蔽电源行业主要驱动因素</w:t>
      </w:r>
      <w:r>
        <w:rPr>
          <w:rFonts w:hint="eastAsia"/>
        </w:rPr>
        <w:br/>
      </w:r>
      <w:r>
        <w:rPr>
          <w:rFonts w:hint="eastAsia"/>
        </w:rPr>
        <w:t>　　表 电磁屏蔽电源行业供应链分析</w:t>
      </w:r>
      <w:r>
        <w:rPr>
          <w:rFonts w:hint="eastAsia"/>
        </w:rPr>
        <w:br/>
      </w:r>
      <w:r>
        <w:rPr>
          <w:rFonts w:hint="eastAsia"/>
        </w:rPr>
        <w:t>　　表 电磁屏蔽电源上游原料供应商</w:t>
      </w:r>
      <w:r>
        <w:rPr>
          <w:rFonts w:hint="eastAsia"/>
        </w:rPr>
        <w:br/>
      </w:r>
      <w:r>
        <w:rPr>
          <w:rFonts w:hint="eastAsia"/>
        </w:rPr>
        <w:t>　　表 电磁屏蔽电源行业主要下游客户</w:t>
      </w:r>
      <w:r>
        <w:rPr>
          <w:rFonts w:hint="eastAsia"/>
        </w:rPr>
        <w:br/>
      </w:r>
      <w:r>
        <w:rPr>
          <w:rFonts w:hint="eastAsia"/>
        </w:rPr>
        <w:t>　　表 电磁屏蔽电源行业典型经销商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6058cbfa64f6b" w:history="1">
        <w:r>
          <w:rPr>
            <w:rStyle w:val="Hyperlink"/>
          </w:rPr>
          <w:t>全球与中国电磁屏蔽电源行业发展调研及前景趋势分析报告（2025-2031年）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6058cbfa64f6b" w:history="1">
        <w:r>
          <w:rPr>
            <w:rStyle w:val="Hyperlink"/>
          </w:rPr>
          <w:t>https://www.20087.com/5/63/DianCiPingBiDianYuanHangYeXianZhuangJiQianJing.html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热点：电磁屏蔽技术、电磁屏蔽电源线最长多少、电磁屏蔽器、电磁屏蔽电源的作用、电磁干扰屏蔽简易方法、电磁屏蔽效果、电磁干扰原理简单明了、电磁屏蔽有什么用、动态干扰电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5e3c86ea74d1d" w:history="1">
      <w:r>
        <w:rPr>
          <w:rStyle w:val="Hyperlink"/>
        </w:rPr>
        <w:t>全球与中国电磁屏蔽电源行业发展调研及前景趋势分析报告（2025-2031年）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DianCiPingBiDianYuanHangYeXianZhuangJiQianJing.html" TargetMode="External" Id="R40d6058cbfa6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DianCiPingBiDianYuanHangYeXianZhuangJiQianJing.html" TargetMode="External" Id="Rcdb5e3c86ea7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2025-03-08T02:07:00Z</dcterms:created>
  <dcterms:modified xsi:type="dcterms:W3CDTF">2025-03-08T03:07:00Z</dcterms:modified>
  <dc:subject>全球与中国电磁屏蔽电源行业发展调研及前景趋势分析报告（2025-2031年）</dc:subject>
  <dc:title>全球与中国电磁屏蔽电源行业发展调研及前景趋势分析报告（2025-2031年）</dc:title>
  <cp:keywords>全球与中国电磁屏蔽电源行业发展调研及前景趋势分析报告（2025-2031年）</cp:keywords>
  <dc:description>全球与中国电磁屏蔽电源行业发展调研及前景趋势分析报告（2025-2031年）</dc:description>
</cp:coreProperties>
</file>