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cd06063c54a5b" w:history="1">
              <w:r>
                <w:rPr>
                  <w:rStyle w:val="Hyperlink"/>
                </w:rPr>
                <w:t>2025-2031年全球与中国精密复合材料粉末行业研究分析及发展前景预测报告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cd06063c54a5b" w:history="1">
              <w:r>
                <w:rPr>
                  <w:rStyle w:val="Hyperlink"/>
                </w:rPr>
                <w:t>2025-2031年全球与中国精密复合材料粉末行业研究分析及发展前景预测报告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cd06063c54a5b" w:history="1">
                <w:r>
                  <w:rPr>
                    <w:rStyle w:val="Hyperlink"/>
                  </w:rPr>
                  <w:t>https://www.20087.com/5/23/JingMiFuHeCaiLiaoFenMoFaZhanQianJingFenXi.html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复合材料粉末因其独特的物理和化学性能，在航空航天、医疗器械等多个高科技领域有着广泛的应用。目前，精密复合材料粉末通常由金属基体与陶瓷、碳纤维等增强相组成，通过粉末冶金、等离子喷涂等工艺制备而成。精密复合材料粉末具有优异的机械强度和耐磨性，还能在高温、腐蚀等极端条件下保持稳定性能。随着制造技术的进步，粉末的粒径控制更加精细，成分分布更加均匀，进一步提升了材料的整体性能。</w:t>
      </w:r>
      <w:r>
        <w:rPr>
          <w:rFonts w:hint="eastAsia"/>
        </w:rPr>
        <w:br/>
      </w:r>
      <w:r>
        <w:rPr>
          <w:rFonts w:hint="eastAsia"/>
        </w:rPr>
        <w:t>　　未来，精密复合材料粉末因其独特的物理和化学性能，在航空航天、医疗器械等多个高科技领域有着广泛的应用。目前，精密复合材料粉末通常由金属基体与陶瓷、碳纤维等增强相组成，通过粉末冶金、等离子喷涂等工艺制备而成。精密复合材料粉末具有优异的机械强度和耐磨性，还能在高温、腐蚀等极端条件下保持稳定性能。随着制造技术的进步，粉末的粒径控制更加精细，成分分布更加均匀，进一步提升了材料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cd06063c54a5b" w:history="1">
        <w:r>
          <w:rPr>
            <w:rStyle w:val="Hyperlink"/>
          </w:rPr>
          <w:t>2025-2031年全球与中国精密复合材料粉末行业研究分析及发展前景预测报告</w:t>
        </w:r>
      </w:hyperlink>
      <w:r>
        <w:rPr>
          <w:rFonts w:hint="eastAsia"/>
        </w:rPr>
        <w:t>》以专业、科学的视角，系统分析了精密复合材料粉末行业的市场规模、供需状况和竞争格局，梳理了精密复合材料粉末技术发展水平和未来方向。报告对精密复合材料粉末行业发展趋势做出客观预测，评估了市场增长空间和潜在风险，并分析了重点精密复合材料粉末企业的经营情况和市场表现。结合政策环境和消费需求变化，为投资者和企业提供精密复合材料粉末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精密复合材料粉末市场概述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按照不同产品类型，精密复合材料粉末主要可以分为如下几个类别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全球不同产品类型精密复合材料粉末销售额增长趋势2020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从不同应用，精密复合材料粉末主要包括如下几个方面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全球不同应用精密复合材料粉末销售额增长趋势2020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精密复合材料粉末行业背景、发展历史、现状及趋势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精密复合材料粉末行业目前现状分析</w:t>
      </w:r>
      <w:r>
        <w:rPr>
          <w:rFonts w:hint="eastAsia"/>
        </w:rPr>
        <w:br/>
      </w:r>
      <w:r>
        <w:rPr>
          <w:rFonts w:hint="eastAsia"/>
        </w:rPr>
        <w:t>　　　　1.4.2 精密复合材料粉末发展趋势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全球精密复合材料粉末总体规模分析</w:t>
      </w:r>
      <w:r>
        <w:rPr>
          <w:rFonts w:hint="eastAsia"/>
        </w:rPr>
        <w:br/>
      </w:r>
      <w:r>
        <w:rPr>
          <w:rFonts w:hint="eastAsia"/>
        </w:rPr>
        <w:t>　　2.1 全球精密复合材料粉末供需现状及预测（2020-2031）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全球精密复合材料粉末产能、产量、产能利用率及发展趋势（2020-2031）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全球精密复合材料粉末产量、需求量及发展趋势（2020-2031）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全球主要地区精密复合材料粉末产量及发展趋势（2020-2031）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全球主要地区精密复合材料粉末产量（2020-2025）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全球主要地区精密复合材料粉末产量（2025-2031）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全球主要地区精密复合材料粉末产量市场份额（2020-2031）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中国精密复合材料粉末供需现状及预测（2020-2031）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中国精密复合材料粉末产能、产量、产能利用率及发展趋势（2020-2031）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中国精密复合材料粉末产量、市场需求量及发展趋势（2020-2031）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全球精密复合材料粉末销量及销售额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全球市场精密复合材料粉末销售额（2020-2031）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全球市场精密复合材料粉末销量（2020-2031）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全球市场精密复合材料粉末价格趋势（2020-2031）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全球市场主要厂家精密复合材料粉末产能市场份额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全球市场主要厂家精密复合材料粉末销量（2020-2025）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全球市场主要厂家精密复合材料粉末销量（2020-2025）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全球市场主要厂家精密复合材料粉末销售收入（2020-2025）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全球市场主要厂家精密复合材料粉末销售价格（2020-2025）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2025年全球主要厂家精密复合材料粉末收入排名</w:t>
      </w:r>
      <w:r>
        <w:rPr>
          <w:rFonts w:hint="eastAsia"/>
        </w:rPr>
        <w:br/>
      </w:r>
      <w:r>
        <w:rPr>
          <w:rFonts w:hint="eastAsia"/>
        </w:rPr>
        <w:t>　　3.3 中国市场主要厂家精密复合材料粉末销量（2020-2025）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中国市场主要厂家精密复合材料粉末销量（2020-2025）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中国市场主要厂家精密复合材料粉末销售收入（2020-2025）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2025年中国主要厂家精密复合材料粉末收入排名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中国市场主要厂家精密复合材料粉末销售价格（2020-2025）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全球主要厂家精密复合材料粉末总部及产地分布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全球主要厂家成立时间及精密复合材料粉末商业化日期</w:t>
      </w:r>
      <w:r>
        <w:rPr>
          <w:rFonts w:hint="eastAsia"/>
        </w:rPr>
        <w:br/>
      </w:r>
      <w:r>
        <w:rPr>
          <w:rFonts w:hint="eastAsia"/>
        </w:rPr>
        <w:t>　　3.6 全球主要厂家精密复合材料粉末产品类型及应用</w:t>
      </w:r>
      <w:r>
        <w:rPr>
          <w:rFonts w:hint="eastAsia"/>
        </w:rPr>
        <w:br/>
      </w:r>
      <w:r>
        <w:rPr>
          <w:rFonts w:hint="eastAsia"/>
        </w:rPr>
        <w:t>　　3.7 精密复合材料粉末行业集中度、竞争程度分析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精密复合材料粉末行业集中度分析：2025年全球Top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全球精密复合材料粉末第一梯队、第二梯队和第三梯队厂家（品牌）及市场份额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全球精密复合材料粉末主要地区分析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全球主要地区精密复合材料粉末市场规模分析：2020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全球主要地区精密复合材料粉末销售收入及市场份额（2020-2025年）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全球主要地区精密复合材料粉末销售收入预测（2025-2031年）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全球主要地区精密复合材料粉末销量分析：2020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全球主要地区精密复合材料粉末销量及市场份额（2020-2025年）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全球主要地区精密复合材料粉末销量及市场份额预测（2025-2031）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北美市场精密复合材料粉末销量、收入及增长率（2020-2031）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欧洲市场精密复合材料粉末销量、收入及增长率（2020-2031）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中国市场精密复合材料粉末销量、收入及增长率（2020-2031）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日本市场精密复合材料粉末销量、收入及增长率（2020-2031）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韩国市场精密复合材料粉末销量、收入及增长率（2020-2031）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全球精密复合材料粉末主要厂家分析</w:t>
      </w:r>
      <w:r>
        <w:rPr>
          <w:rFonts w:hint="eastAsia"/>
        </w:rPr>
        <w:br/>
      </w:r>
      <w:r>
        <w:rPr>
          <w:rFonts w:hint="eastAsia"/>
        </w:rPr>
        <w:t>　　5.1 精密复合材料粉末厂家（一）</w:t>
      </w:r>
      <w:r>
        <w:rPr>
          <w:rFonts w:hint="eastAsia"/>
        </w:rPr>
        <w:br/>
      </w:r>
      <w:r>
        <w:rPr>
          <w:rFonts w:hint="eastAsia"/>
        </w:rPr>
        <w:t>　　　　5.1.1 精密复合材料粉末厂家（一）基本信息、精密复合材料粉末生产基地、销售区域、竞争对手及市场地位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精密复合材料粉末厂家（一） 精密复合材料粉末产品规格、参数及市场应用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精密复合材料粉末厂家（一） 精密复合材料粉末销量、收入、价格及毛利率（2020-2025）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精密复合材料粉末厂家（一）公司简介及主要业务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精密复合材料粉末厂家（一）企业最新动态</w:t>
      </w:r>
      <w:r>
        <w:rPr>
          <w:rFonts w:hint="eastAsia"/>
        </w:rPr>
        <w:br/>
      </w:r>
      <w:r>
        <w:rPr>
          <w:rFonts w:hint="eastAsia"/>
        </w:rPr>
        <w:t>　　5.2 精密复合材料粉末厂家（二）</w:t>
      </w:r>
      <w:r>
        <w:rPr>
          <w:rFonts w:hint="eastAsia"/>
        </w:rPr>
        <w:br/>
      </w:r>
      <w:r>
        <w:rPr>
          <w:rFonts w:hint="eastAsia"/>
        </w:rPr>
        <w:t>　　　　5.2.1 精密复合材料粉末厂家（二）基本信息、精密复合材料粉末生产基地、销售区域、竞争对手及市场地位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精密复合材料粉末厂家（二） 精密复合材料粉末产品规格、参数及市场应用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精密复合材料粉末厂家（二） 精密复合材料粉末销量、收入、价格及毛利率（2020-2025）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精密复合材料粉末厂家（二）公司简介及主要业务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精密复合材料粉末厂家（二）企业最新动态</w:t>
      </w:r>
      <w:r>
        <w:rPr>
          <w:rFonts w:hint="eastAsia"/>
        </w:rPr>
        <w:br/>
      </w:r>
      <w:r>
        <w:rPr>
          <w:rFonts w:hint="eastAsia"/>
        </w:rPr>
        <w:t>　　5.3 精密复合材料粉末厂家（三）</w:t>
      </w:r>
      <w:r>
        <w:rPr>
          <w:rFonts w:hint="eastAsia"/>
        </w:rPr>
        <w:br/>
      </w:r>
      <w:r>
        <w:rPr>
          <w:rFonts w:hint="eastAsia"/>
        </w:rPr>
        <w:t>　　　　5.3.1 精密复合材料粉末厂家（三）基本信息、精密复合材料粉末生产基地、销售区域、竞争对手及市场地位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精密复合材料粉末厂家（三） 精密复合材料粉末产品规格、参数及市场应用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精密复合材料粉末厂家（三） 精密复合材料粉末销量、收入、价格及毛利率（2020-2025）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精密复合材料粉末厂家（三）公司简介及主要业务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精密复合材料粉末厂家（三）企业最新动态</w:t>
      </w:r>
      <w:r>
        <w:rPr>
          <w:rFonts w:hint="eastAsia"/>
        </w:rPr>
        <w:br/>
      </w:r>
      <w:r>
        <w:rPr>
          <w:rFonts w:hint="eastAsia"/>
        </w:rPr>
        <w:t>　　5.4 精密复合材料粉末厂家（四）</w:t>
      </w:r>
      <w:r>
        <w:rPr>
          <w:rFonts w:hint="eastAsia"/>
        </w:rPr>
        <w:br/>
      </w:r>
      <w:r>
        <w:rPr>
          <w:rFonts w:hint="eastAsia"/>
        </w:rPr>
        <w:t>　　　　5.4.1 精密复合材料粉末厂家（四）基本信息、精密复合材料粉末生产基地、销售区域、竞争对手及市场地位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精密复合材料粉末厂家（四） 精密复合材料粉末产品规格、参数及市场应用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精密复合材料粉末厂家（四） 精密复合材料粉末销量、收入、价格及毛利率（2020-2025）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精密复合材料粉末厂家（四）公司简介及主要业务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精密复合材料粉末厂家（四）企业最新动态</w:t>
      </w:r>
      <w:r>
        <w:rPr>
          <w:rFonts w:hint="eastAsia"/>
        </w:rPr>
        <w:br/>
      </w:r>
      <w:r>
        <w:rPr>
          <w:rFonts w:hint="eastAsia"/>
        </w:rPr>
        <w:t>　　5.5 精密复合材料粉末厂家（五）</w:t>
      </w:r>
      <w:r>
        <w:rPr>
          <w:rFonts w:hint="eastAsia"/>
        </w:rPr>
        <w:br/>
      </w:r>
      <w:r>
        <w:rPr>
          <w:rFonts w:hint="eastAsia"/>
        </w:rPr>
        <w:t>　　　　5.5.1 精密复合材料粉末厂家（五）基本信息、精密复合材料粉末生产基地、销售区域、竞争对手及市场地位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精密复合材料粉末厂家（五） 精密复合材料粉末产品规格、参数及市场应用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精密复合材料粉末厂家（五） 精密复合材料粉末销量、收入、价格及毛利率（2020-2025）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精密复合材料粉末厂家（五）公司简介及主要业务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精密复合材料粉末厂家（五）企业最新动态</w:t>
      </w:r>
      <w:r>
        <w:rPr>
          <w:rFonts w:hint="eastAsia"/>
        </w:rPr>
        <w:br/>
      </w:r>
      <w:r>
        <w:rPr>
          <w:rFonts w:hint="eastAsia"/>
        </w:rPr>
        <w:t>　　5.6 精密复合材料粉末厂家（六）</w:t>
      </w:r>
      <w:r>
        <w:rPr>
          <w:rFonts w:hint="eastAsia"/>
        </w:rPr>
        <w:br/>
      </w:r>
      <w:r>
        <w:rPr>
          <w:rFonts w:hint="eastAsia"/>
        </w:rPr>
        <w:t>　　　　5.6.1 精密复合材料粉末厂家（六）基本信息、精密复合材料粉末生产基地、销售区域、竞争对手及市场地位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精密复合材料粉末厂家（六） 精密复合材料粉末产品规格、参数及市场应用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精密复合材料粉末厂家（六） 精密复合材料粉末销量、收入、价格及毛利率（2020-2025）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精密复合材料粉末厂家（六）公司简介及主要业务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精密复合材料粉末厂家（六）企业最新动态</w:t>
      </w:r>
      <w:r>
        <w:rPr>
          <w:rFonts w:hint="eastAsia"/>
        </w:rPr>
        <w:br/>
      </w:r>
      <w:r>
        <w:rPr>
          <w:rFonts w:hint="eastAsia"/>
        </w:rPr>
        <w:t>　　5.7 精密复合材料粉末厂家（七）</w:t>
      </w:r>
      <w:r>
        <w:rPr>
          <w:rFonts w:hint="eastAsia"/>
        </w:rPr>
        <w:br/>
      </w:r>
      <w:r>
        <w:rPr>
          <w:rFonts w:hint="eastAsia"/>
        </w:rPr>
        <w:t>　　　　5.7.1 精密复合材料粉末厂家（七）基本信息、精密复合材料粉末生产基地、销售区域、竞争对手及市场地位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精密复合材料粉末厂家（七） 精密复合材料粉末产品规格、参数及市场应用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精密复合材料粉末厂家（七） 精密复合材料粉末销量、收入、价格及毛利率（2020-2025）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精密复合材料粉末厂家（七）公司简介及主要业务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精密复合材料粉末厂家（七）企业最新动态</w:t>
      </w:r>
      <w:r>
        <w:rPr>
          <w:rFonts w:hint="eastAsia"/>
        </w:rPr>
        <w:br/>
      </w:r>
      <w:r>
        <w:rPr>
          <w:rFonts w:hint="eastAsia"/>
        </w:rPr>
        <w:t>　　5.8 精密复合材料粉末厂家（八）</w:t>
      </w:r>
      <w:r>
        <w:rPr>
          <w:rFonts w:hint="eastAsia"/>
        </w:rPr>
        <w:br/>
      </w:r>
      <w:r>
        <w:rPr>
          <w:rFonts w:hint="eastAsia"/>
        </w:rPr>
        <w:t>　　　　5.8.1 精密复合材料粉末厂家（八）基本信息、精密复合材料粉末生产基地、销售区域、竞争对手及市场地位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精密复合材料粉末厂家（八） 精密复合材料粉末产品规格、参数及市场应用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精密复合材料粉末厂家（八） 精密复合材料粉末销量、收入、价格及毛利率（2020-2025）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精密复合材料粉末厂家（八）公司简介及主要业务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精密复合材料粉末厂家（八）企业最新动态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不同产品类型精密复合材料粉末分析</w:t>
      </w:r>
      <w:r>
        <w:rPr>
          <w:rFonts w:hint="eastAsia"/>
        </w:rPr>
        <w:br/>
      </w:r>
      <w:r>
        <w:rPr>
          <w:rFonts w:hint="eastAsia"/>
        </w:rPr>
        <w:t>　　6.1 全球不同产品类型精密复合材料粉末销量（2020-2031）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全球不同产品类型精密复合材料粉末销量及市场份额（2020-2025）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全球不同产品类型精密复合材料粉末销量预测（2025-2031）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全球不同产品类型精密复合材料粉末收入（2020-2031）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全球不同产品类型精密复合材料粉末收入及市场份额（2020-2025）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全球不同产品类型精密复合材料粉末收入预测（2025-2031）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全球不同产品类型精密复合材料粉末价格走势（2020-2031）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不同应用精密复合材料粉末分析</w:t>
      </w:r>
      <w:r>
        <w:rPr>
          <w:rFonts w:hint="eastAsia"/>
        </w:rPr>
        <w:br/>
      </w:r>
      <w:r>
        <w:rPr>
          <w:rFonts w:hint="eastAsia"/>
        </w:rPr>
        <w:t>　　7.1 全球不同应用精密复合材料粉末销量（2020-2031）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全球不同应用精密复合材料粉末销量及市场份额（2020-2025）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全球不同应用精密复合材料粉末销量预测（2025-2031）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全球不同应用精密复合材料粉末收入（2020-2031）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全球不同应用精密复合材料粉末收入及市场份额（2020-2025）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全球不同应用精密复合材料粉末收入预测（2025-2031）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全球不同应用精密复合材料粉末价格走势（2020-2031）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精密复合材料粉末产业链分析</w:t>
      </w:r>
      <w:r>
        <w:rPr>
          <w:rFonts w:hint="eastAsia"/>
        </w:rPr>
        <w:br/>
      </w:r>
      <w:r>
        <w:rPr>
          <w:rFonts w:hint="eastAsia"/>
        </w:rPr>
        <w:t>　　8.2 精密复合材料粉末产业上游供应分析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精密复合材料粉末下游典型客户</w:t>
      </w:r>
      <w:r>
        <w:rPr>
          <w:rFonts w:hint="eastAsia"/>
        </w:rPr>
        <w:br/>
      </w:r>
      <w:r>
        <w:rPr>
          <w:rFonts w:hint="eastAsia"/>
        </w:rPr>
        <w:t>　　8.4 精密复合材料粉末销售渠道分析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精密复合材料粉末行业发展机遇及主要驱动因素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精密复合材料粉末行业发展面临的风险</w:t>
      </w:r>
      <w:r>
        <w:rPr>
          <w:rFonts w:hint="eastAsia"/>
        </w:rPr>
        <w:br/>
      </w:r>
      <w:r>
        <w:rPr>
          <w:rFonts w:hint="eastAsia"/>
        </w:rPr>
        <w:t>　　9.3 精密复合材料粉末行业政策分析</w:t>
      </w:r>
      <w:r>
        <w:rPr>
          <w:rFonts w:hint="eastAsia"/>
        </w:rPr>
        <w:br/>
      </w:r>
      <w:r>
        <w:rPr>
          <w:rFonts w:hint="eastAsia"/>
        </w:rPr>
        <w:t>　　9.4 精密复合材料粉末中国企业SWOT分析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精密复合材料粉末产品图片</w:t>
      </w:r>
      <w:r>
        <w:rPr>
          <w:rFonts w:hint="eastAsia"/>
        </w:rPr>
        <w:br/>
      </w:r>
      <w:r>
        <w:rPr>
          <w:rFonts w:hint="eastAsia"/>
        </w:rPr>
        <w:t>　　图 全球不同产品类型精密复合材料粉末销售额2020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全球不同产品类型精密复合材料粉末市场份额2024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全球不同应用精密复合材料粉末销售额2020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全球不同应用精密复合材料粉末市场份额2024 VS 2025</w:t>
      </w:r>
      <w:r>
        <w:rPr>
          <w:rFonts w:hint="eastAsia"/>
        </w:rPr>
        <w:br/>
      </w:r>
      <w:r>
        <w:rPr>
          <w:rFonts w:hint="eastAsia"/>
        </w:rPr>
        <w:t>　　图 全球精密复合材料粉末产能、产量、产能利用率及发展趋势（2020-2031）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全球精密复合材料粉末产量、需求量及发展趋势（2020-2031）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全球主要地区精密复合材料粉末产量市场份额（2020-2031）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中国精密复合材料粉末产能、产量、产能利用率及发展趋势（2020-2031）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中国精密复合材料粉末产量、市场需求量及发展趋势（2020-2031）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全球精密复合材料粉末市场销售额及增长率:（2020-2031）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全球市场精密复合材料粉末市场规模：2020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全球市场精密复合材料粉末销量及增长率（2020-2031）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全球市场精密复合材料粉末价格趋势（2020-2031）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2025年全球市场主要厂家精密复合材料粉末销量市场份额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2025年全球市场主要厂家精密复合材料粉末收入市场份额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2025年中国市场主要厂家精密复合材料粉末销量市场份额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2025年中国市场主要厂家精密复合材料粉末收入市场份额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2025年全球前五大厂家精密复合材料粉末市场份额</w:t>
      </w:r>
      <w:r>
        <w:rPr>
          <w:rFonts w:hint="eastAsia"/>
        </w:rPr>
        <w:br/>
      </w:r>
      <w:r>
        <w:rPr>
          <w:rFonts w:hint="eastAsia"/>
        </w:rPr>
        <w:t>　　图 2025年全球精密复合材料粉末第一梯队、第二梯队和第三梯队厂家（品牌）及市场份额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全球主要地区精密复合材料粉末销售收入（2020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全球主要地区精密复合材料粉末销售收入市场份额（2024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北美市场精密复合材料粉末销量及增长率（2020-2031）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北美市场精密复合材料粉末收入及增长率（2020-2031）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欧洲市场精密复合材料粉末销量及增长率（2020-2031）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欧洲市场精密复合材料粉末收入及增长率（2020-2031）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中国市场精密复合材料粉末销量及增长率（2020-2031）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中国市场精密复合材料粉末收入及增长率（2020-2031）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日本市场精密复合材料粉末销量及增长率（2020-2031）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日本市场精密复合材料粉末收入及增长率（2020-2031）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韩国市场精密复合材料粉末销量及增长率（2020-2031）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韩国市场精密复合材料粉末收入及增长率（2020-2031）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全球不同产品类型精密复合材料粉末价格走势（2020-2031）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全球不同应用精密复合材料粉末价格走势（2020-2031）</w:t>
      </w:r>
      <w:r>
        <w:rPr>
          <w:rFonts w:hint="eastAsia"/>
        </w:rPr>
        <w:br/>
      </w:r>
      <w:r>
        <w:rPr>
          <w:rFonts w:hint="eastAsia"/>
        </w:rPr>
        <w:t>　　图 精密复合材料粉末产业链</w:t>
      </w:r>
      <w:r>
        <w:rPr>
          <w:rFonts w:hint="eastAsia"/>
        </w:rPr>
        <w:br/>
      </w:r>
      <w:r>
        <w:rPr>
          <w:rFonts w:hint="eastAsia"/>
        </w:rPr>
        <w:t>　　图 精密复合材料粉末中国企业SWOT分析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全球不同产品类型精密复合材料粉末销售额增长（CAGR）趋势2020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精密复合材料粉末行业目前发展现状</w:t>
      </w:r>
      <w:r>
        <w:rPr>
          <w:rFonts w:hint="eastAsia"/>
        </w:rPr>
        <w:br/>
      </w:r>
      <w:r>
        <w:rPr>
          <w:rFonts w:hint="eastAsia"/>
        </w:rPr>
        <w:t>　　表 精密复合材料粉末发展趋势</w:t>
      </w:r>
      <w:r>
        <w:rPr>
          <w:rFonts w:hint="eastAsia"/>
        </w:rPr>
        <w:br/>
      </w:r>
      <w:r>
        <w:rPr>
          <w:rFonts w:hint="eastAsia"/>
        </w:rPr>
        <w:t>　　表 全球主要地区精密复合材料粉末产量增速（CAGR）：2020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全球主要地区精密复合材料粉末产量（2020-2025）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全球主要地区精密复合材料粉末产量（2025-2031）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全球主要地区精密复合材料粉末产量市场份额（2020-2025）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全球主要地区精密复合材料粉末产量市场份额（2025-2031）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全球市场主要厂家精密复合材料粉末产能（2024-2025）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全球市场主要厂家精密复合材料粉末销量（2020-2025）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全球市场主要厂家精密复合材料粉末销量市场份额（2020-2025）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全球市场主要厂家精密复合材料粉末销售收入（2020-2025）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全球市场主要厂家精密复合材料粉末销售收入市场份额（2020-2025）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全球市场主要厂家精密复合材料粉末销售价格（2020-2025）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2025年全球主要厂家精密复合材料粉末收入排名</w:t>
      </w:r>
      <w:r>
        <w:rPr>
          <w:rFonts w:hint="eastAsia"/>
        </w:rPr>
        <w:br/>
      </w:r>
      <w:r>
        <w:rPr>
          <w:rFonts w:hint="eastAsia"/>
        </w:rPr>
        <w:t>　　表 中国市场主要厂家精密复合材料粉末销量（2020-2025）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中国市场主要厂家精密复合材料粉末销量市场份额（2020-2025）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中国市场主要厂家精密复合材料粉末销售收入（2020-2025）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中国市场主要厂家精密复合材料粉末销售收入市场份额（2020-2025）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2025年中国主要厂家精密复合材料粉末收入排名</w:t>
      </w:r>
      <w:r>
        <w:rPr>
          <w:rFonts w:hint="eastAsia"/>
        </w:rPr>
        <w:br/>
      </w:r>
      <w:r>
        <w:rPr>
          <w:rFonts w:hint="eastAsia"/>
        </w:rPr>
        <w:t>　　表 中国市场主要厂家精密复合材料粉末销售价格（2020-2025）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全球主要厂家精密复合材料粉末总部及产地分布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全球主要厂家成立时间及精密复合材料粉末商业化日期</w:t>
      </w:r>
      <w:r>
        <w:rPr>
          <w:rFonts w:hint="eastAsia"/>
        </w:rPr>
        <w:br/>
      </w:r>
      <w:r>
        <w:rPr>
          <w:rFonts w:hint="eastAsia"/>
        </w:rPr>
        <w:t>　　表 全球主要厂家精密复合材料粉末产品类型及应用</w:t>
      </w:r>
      <w:r>
        <w:rPr>
          <w:rFonts w:hint="eastAsia"/>
        </w:rPr>
        <w:br/>
      </w:r>
      <w:r>
        <w:rPr>
          <w:rFonts w:hint="eastAsia"/>
        </w:rPr>
        <w:t>　　表 2025年全球精密复合材料粉末主要厂家市场地位（第一梯队、第二梯队和第三梯队）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全球精密复合材料粉末市场投资、并购等现状分析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全球主要地区精密复合材料粉末销售收入增速：（2020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全球主要地区精密复合材料粉末销售收入（2020-2025）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全球主要地区精密复合材料粉末销售收入市场份额（2020-2025）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全球主要地区精密复合材料粉末收入（2025-2031）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全球主要地区精密复合材料粉末收入市场份额（2025-2031）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全球主要地区精密复合材料粉末销量：2020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全球主要地区精密复合材料粉末销量（2020-2025）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全球主要地区精密复合材料粉末销量市场份额（2020-2025）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全球主要地区精密复合材料粉末销量（2025-2031）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全球主要地区精密复合材料粉末销量份额（2025-2031）</w:t>
      </w:r>
      <w:r>
        <w:rPr>
          <w:rFonts w:hint="eastAsia"/>
        </w:rPr>
        <w:br/>
      </w:r>
      <w:r>
        <w:rPr>
          <w:rFonts w:hint="eastAsia"/>
        </w:rPr>
        <w:t>　　表 精密复合材料粉末厂家（一） 精密复合材料粉末生产基地、销售区域、竞争对手及市场地位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精密复合材料粉末厂家（一） 精密复合材料粉末产品规格、参数及市场应用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精密复合材料粉末厂家（一） 精密复合材料粉末销量、收入、价格（美元/件）及毛利率（2020-2025）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精密复合材料粉末厂家（一）公司简介及主要业务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精密复合材料粉末厂家（一）企业最新动态</w:t>
      </w:r>
      <w:r>
        <w:rPr>
          <w:rFonts w:hint="eastAsia"/>
        </w:rPr>
        <w:br/>
      </w:r>
      <w:r>
        <w:rPr>
          <w:rFonts w:hint="eastAsia"/>
        </w:rPr>
        <w:t>　　表 精密复合材料粉末厂家（二） 精密复合材料粉末生产基地、销售区域、竞争对手及市场地位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精密复合材料粉末厂家（二） 精密复合材料粉末产品规格、参数及市场应用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精密复合材料粉末厂家（二） 精密复合材料粉末销量、收入、价格（美元/件）及毛利率（2020-2025）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精密复合材料粉末厂家（二）公司简介及主要业务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精密复合材料粉末厂家（二）企业最新动态</w:t>
      </w:r>
      <w:r>
        <w:rPr>
          <w:rFonts w:hint="eastAsia"/>
        </w:rPr>
        <w:br/>
      </w:r>
      <w:r>
        <w:rPr>
          <w:rFonts w:hint="eastAsia"/>
        </w:rPr>
        <w:t>　　表 精密复合材料粉末厂家（三） 精密复合材料粉末生产基地、销售区域、竞争对手及市场地位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精密复合材料粉末厂家（三） 精密复合材料粉末产品规格、参数及市场应用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精密复合材料粉末厂家（三） 精密复合材料粉末销量、收入、价格（美元/件）及毛利率（2020-2025）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精密复合材料粉末厂家（三）公司简介及主要业务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精密复合材料粉末厂家（三）公司最新动态</w:t>
      </w:r>
      <w:r>
        <w:rPr>
          <w:rFonts w:hint="eastAsia"/>
        </w:rPr>
        <w:br/>
      </w:r>
      <w:r>
        <w:rPr>
          <w:rFonts w:hint="eastAsia"/>
        </w:rPr>
        <w:t>　　表 精密复合材料粉末厂家（四） 精密复合材料粉末生产基地、销售区域、竞争对手及市场地位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精密复合材料粉末厂家（四） 精密复合材料粉末产品规格、参数及市场应用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精密复合材料粉末厂家（四） 精密复合材料粉末销量、收入、价格（美元/件）及毛利率（2020-2025）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精密复合材料粉末厂家（四）公司简介及主要业务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精密复合材料粉末厂家（四）企业最新动态</w:t>
      </w:r>
      <w:r>
        <w:rPr>
          <w:rFonts w:hint="eastAsia"/>
        </w:rPr>
        <w:br/>
      </w:r>
      <w:r>
        <w:rPr>
          <w:rFonts w:hint="eastAsia"/>
        </w:rPr>
        <w:t>　　表 精密复合材料粉末厂家（五） 精密复合材料粉末生产基地、销售区域、竞争对手及市场地位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精密复合材料粉末厂家（五） 精密复合材料粉末产品规格、参数及市场应用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精密复合材料粉末厂家（五） 精密复合材料粉末销量、收入、价格（美元/件）及毛利率（2020-2025）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精密复合材料粉末厂家（五）公司简介及主要业务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精密复合材料粉末厂家（五）企业最新动态</w:t>
      </w:r>
      <w:r>
        <w:rPr>
          <w:rFonts w:hint="eastAsia"/>
        </w:rPr>
        <w:br/>
      </w:r>
      <w:r>
        <w:rPr>
          <w:rFonts w:hint="eastAsia"/>
        </w:rPr>
        <w:t>　　表 精密复合材料粉末厂家（六） 精密复合材料粉末生产基地、销售区域、竞争对手及市场地位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精密复合材料粉末厂家（六） 精密复合材料粉末产品规格、参数及市场应用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精密复合材料粉末厂家（六） 精密复合材料粉末销量、收入、价格（美元/件）及毛利率（2020-2025）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精密复合材料粉末厂家（六）公司简介及主要业务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精密复合材料粉末厂家（六）企业最新动态</w:t>
      </w:r>
      <w:r>
        <w:rPr>
          <w:rFonts w:hint="eastAsia"/>
        </w:rPr>
        <w:br/>
      </w:r>
      <w:r>
        <w:rPr>
          <w:rFonts w:hint="eastAsia"/>
        </w:rPr>
        <w:t>　　表 精密复合材料粉末厂家（七） 精密复合材料粉末生产基地、销售区域、竞争对手及市场地位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精密复合材料粉末厂家（七） 精密复合材料粉末产品规格、参数及市场应用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精密复合材料粉末厂家（七） 精密复合材料粉末销量、收入、价格（美元/件）及毛利率（2020-2025）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精密复合材料粉末厂家（七）公司简介及主要业务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精密复合材料粉末厂家（七）企业最新动态</w:t>
      </w:r>
      <w:r>
        <w:rPr>
          <w:rFonts w:hint="eastAsia"/>
        </w:rPr>
        <w:br/>
      </w:r>
      <w:r>
        <w:rPr>
          <w:rFonts w:hint="eastAsia"/>
        </w:rPr>
        <w:t>　　表 精密复合材料粉末厂家（八） 精密复合材料粉末生产基地、销售区域、竞争对手及市场地位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精密复合材料粉末厂家（八） 精密复合材料粉末产品规格、参数及市场应用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精密复合材料粉末厂家（八） 精密复合材料粉末销量、收入、价格（美元/件）及毛利率（2020-2025）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精密复合材料粉末厂家（八）公司简介及主要业务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精密复合材料粉末厂家（八）企业最新动态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全球不同产品类型精密复合材料粉末销量（2020-2025）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全球不同产品类型精密复合材料粉末销量市场份额（2020-2025）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全球不同产品类型精密复合材料粉末销量预测（2025-2031）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全球不同产品类型精密复合材料粉末销量市场份额预测（2025-2031）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全球不同产品类型精密复合材料粉末收入（2020-2025）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全球不同产品类型精密复合材料粉末收入市场份额（2020-2025）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全球不同产品类型精密复合材料粉末收入预测（2025-2031）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全球不同类型精密复合材料粉末收入市场份额预测（2025-2031）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全球不同应用精密复合材料粉末销量（2020-2025年）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全球不同应用精密复合材料粉末销量市场份额（2020-2025）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全球不同应用精密复合材料粉末销量预测（2025-2031）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全球不同应用精密复合材料粉末销量市场份额预测（2025-2031）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全球不同应用精密复合材料粉末收入（2020-2025年）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全球不同应用精密复合材料粉末收入市场份额（2020-2025）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全球不同应用精密复合材料粉末收入预测（2025-2031）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全球不同应用精密复合材料粉末收入市场份额预测（2025-2031）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精密复合材料粉末上游原料供应商及联系方式列表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精密复合材料粉末典型客户列表</w:t>
      </w:r>
      <w:r>
        <w:rPr>
          <w:rFonts w:hint="eastAsia"/>
        </w:rPr>
        <w:br/>
      </w:r>
      <w:r>
        <w:rPr>
          <w:rFonts w:hint="eastAsia"/>
        </w:rPr>
        <w:t>　　表 精密复合材料粉末主要销售模式及销售渠道</w:t>
      </w:r>
      <w:r>
        <w:rPr>
          <w:rFonts w:hint="eastAsia"/>
        </w:rPr>
        <w:br/>
      </w:r>
      <w:r>
        <w:rPr>
          <w:rFonts w:hint="eastAsia"/>
        </w:rPr>
        <w:t>　　表 精密复合材料粉末行业发展机遇及主要驱动因素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精密复合材料粉末行业发展面临的风险</w:t>
      </w:r>
      <w:r>
        <w:rPr>
          <w:rFonts w:hint="eastAsia"/>
        </w:rPr>
        <w:br/>
      </w:r>
      <w:r>
        <w:rPr>
          <w:rFonts w:hint="eastAsia"/>
        </w:rPr>
        <w:t>　　表 精密复合材料粉末行业政策分析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cd06063c54a5b" w:history="1">
        <w:r>
          <w:rPr>
            <w:rStyle w:val="Hyperlink"/>
          </w:rPr>
          <w:t>2025-2031年全球与中国精密复合材料粉末行业研究分析及发展前景预测报告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cd06063c54a5b" w:history="1">
        <w:r>
          <w:rPr>
            <w:rStyle w:val="Hyperlink"/>
          </w:rPr>
          <w:t>https://www.20087.com/5/23/JingMiFuHeCaiLiaoFenMoFaZhanQianJingFenXi.html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热点：复合新材料、精密复合材料粉末有毒吗、复合材料包括哪些、精密复合体的价格、复合材料表面处理、粉末冶金复合材料、粉末冶金铝基复合材料、复合材料紧固件、金属粉末材料国产替代有研粉材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52bc09c6f4aab" w:history="1">
      <w:r>
        <w:rPr>
          <w:rStyle w:val="Hyperlink"/>
        </w:rPr>
        <w:t>2025-2031年全球与中国精密复合材料粉末行业研究分析及发展前景预测报告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JingMiFuHeCaiLiaoFenMoFaZhanQianJingFenXi.html" TargetMode="External" Id="R073cd06063c5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JingMiFuHeCaiLiaoFenMoFaZhanQianJingFenXi.html" TargetMode="External" Id="R96452bc09c6f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2025-03-14T02:39:00Z</dcterms:created>
  <dcterms:modified xsi:type="dcterms:W3CDTF">2025-03-14T03:39:00Z</dcterms:modified>
  <dc:subject>2025-2031年全球与中国精密复合材料粉末行业研究分析及发展前景预测报告</dc:subject>
  <dc:title>2025-2031年全球与中国精密复合材料粉末行业研究分析及发展前景预测报告</dc:title>
  <cp:keywords>2025-2031年全球与中国精密复合材料粉末行业研究分析及发展前景预测报告</cp:keywords>
  <dc:description>2025-2031年全球与中国精密复合材料粉末行业研究分析及发展前景预测报告</dc:description>
</cp:coreProperties>
</file>