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a6bab09114d0b" w:history="1">
              <w:r>
                <w:rPr>
                  <w:rStyle w:val="Hyperlink"/>
                </w:rPr>
                <w:t>全球与中国越野跑鞋行业发展现状分析及前景趋势报告（2025-2031年）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a6bab09114d0b" w:history="1">
              <w:r>
                <w:rPr>
                  <w:rStyle w:val="Hyperlink"/>
                </w:rPr>
                <w:t>全球与中国越野跑鞋行业发展现状分析及前景趋势报告（2025-2031年）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da6bab09114d0b" w:history="1">
                <w:r>
                  <w:rPr>
                    <w:rStyle w:val="Hyperlink"/>
                  </w:rPr>
                  <w:t>https://www.20087.com/5/83/YueYePaoXieXianZhuangYuQianJingFenXi.html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越野跑鞋是专为户外复杂地形跑步而设计的专业运动装备，广泛应用于山地马拉松、林间穿越、野外训练等场景。其核心特点包括防滑耐磨的大底纹路、支撑性强的中底缓震结构、防水透气的鞋面材料以及保护脚趾的加固设计，旨在应对泥泞、岩石、砂砾等多种地面条件。目前市场上主流产品采用EVA泡沫、TPU支撑片、GORE-TEX面料等高性能材料组合，并根据不同使用场景推出竞速款、长距离款、冬季防寒款等细分系列，满足不同用户群体的需求。</w:t>
      </w:r>
      <w:r>
        <w:rPr>
          <w:rFonts w:hint="eastAsia"/>
        </w:rPr>
        <w:br/>
      </w:r>
      <w:r>
        <w:rPr>
          <w:rFonts w:hint="eastAsia"/>
        </w:rPr>
        <w:t>　　未来，越野跑鞋将围绕更高功能性、更强个性化与更广科技融合方向持续创新。一方面，新型缓震材料（如氮气发泡、液态橡胶）与仿生大底结构的应用将进一步提升鞋子的缓冲性能与抓地力，增强长时间奔跑的舒适性与安全性。另一方面，3D打印定制与足型扫描技术的结合将推动个性化鞋垫、鞋楦的普及，实现真正意义上的量身定制。此外，在智能穿戴与运动数据分析快速发展的背景下，越野跑鞋或将集成压力传感器、姿态检测模块等，实现步态分析、疲劳评估与训练建议功能，成为运动员提升表现与预防损伤的重要辅助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a6bab09114d0b" w:history="1">
        <w:r>
          <w:rPr>
            <w:rStyle w:val="Hyperlink"/>
          </w:rPr>
          <w:t>全球与中国越野跑鞋行业发展现状分析及前景趋势报告（2025-2031年）</w:t>
        </w:r>
      </w:hyperlink>
      <w:r>
        <w:rPr>
          <w:rFonts w:hint="eastAsia"/>
        </w:rPr>
        <w:t>》基于国家统计局、相关行业协会的详实数据，结合行业一手调研资料，系统分析了越野跑鞋行业的市场规模、竞争格局及技术发展现状。报告详细梳理了越野跑鞋产业链结构、区域分布特征及越野跑鞋市场需求变化，重点评估了越野跑鞋重点企业的市场表现与战略布局。通过对政策环境、技术创新方向及消费趋势的分析，科学预测了越野跑鞋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美国关税政策演进与越野跑鞋产业冲击</w:t>
      </w:r>
      <w:r>
        <w:rPr>
          <w:rFonts w:hint="eastAsia"/>
        </w:rPr>
        <w:br/>
      </w:r>
      <w:r>
        <w:rPr>
          <w:rFonts w:hint="eastAsia"/>
        </w:rPr>
        <w:t>　　1.1 越野跑鞋产品定义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中国越野跑鞋企业国际化的紧迫性：国内市场竞争饱和与全球化机遇并存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美国关税政策背景下，未来几年全球越野跑鞋行业规模趋势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乐观情形-全球越野跑鞋发展形式及未来趋势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保守情形-全球越野跑鞋发展形式及未来趋势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悲观情形-全球越野跑鞋发展形式及未来趋势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关税政策对中国越野跑鞋企业的直接影响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近三年全球市场越野跑鞋主要企业占有率及排名（按收入）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越野跑鞋主要企业在国际市场占有率（按收入，2022-2025），其中2025为当下预测值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2024年越野跑鞋主要企业在国际市场排名（按收入）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全球市场主要企业越野跑鞋销售收入（2022-2025），其中2025为当下预测值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全球市场，近三年越野跑鞋主要企业占有率及排名（按销量）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越野跑鞋主要企业在国际市场占有率（按销量，2022-2025），其中2025为当下预测值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2024年越野跑鞋主要企业在国际市场排名（按销量）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全球市场主要企业越野跑鞋销量（2022-2025）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全球市场主要企业越野跑鞋销售价格（2022-2025），其中2025为当下预测值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全球主要厂商越野跑鞋总部及产地分布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全球主要厂商成立时间及越野跑鞋商业化日期</w:t>
      </w:r>
      <w:r>
        <w:rPr>
          <w:rFonts w:hint="eastAsia"/>
        </w:rPr>
        <w:br/>
      </w:r>
      <w:r>
        <w:rPr>
          <w:rFonts w:hint="eastAsia"/>
        </w:rPr>
        <w:t>　　3.6 全球主要厂商越野跑鞋产品类型及应用</w:t>
      </w:r>
      <w:r>
        <w:rPr>
          <w:rFonts w:hint="eastAsia"/>
        </w:rPr>
        <w:br/>
      </w:r>
      <w:r>
        <w:rPr>
          <w:rFonts w:hint="eastAsia"/>
        </w:rPr>
        <w:t>　　3.7 越野跑鞋行业集中度、竞争程度分析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越野跑鞋行业集中度分析：2024年全球Top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全球越野跑鞋第一梯队、第二梯队和第三梯队生产商（品牌）及市场份额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全球越野跑鞋供需现状及预测（2020-2031）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全球越野跑鞋产能、产量、产能利用率及发展趋势（2020-2031）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全球越野跑鞋产量、需求量及发展趋势（2020-2031）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全球主要地区越野跑鞋产量及发展趋势（2020-2031）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全球主要地区越野跑鞋产量（2020-2025）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全球主要地区越野跑鞋产量（2026-2031）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全球主要地区越野跑鞋产量市场份额（2020-2031）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全球越野跑鞋销量及销售额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全球市场越野跑鞋销售额（2020-2031）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全球市场越野跑鞋销量（2020-2031）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全球市场越野跑鞋价格趋势（2020-2031）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全球主要地区越野跑鞋市场规模分析：2020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全球主要地区越野跑鞋销售收入及市场份额（2020-2025年）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全球主要地区越野跑鞋销售收入预测（2026-2031年）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全球主要地区越野跑鞋销量分析：2020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全球主要地区越野跑鞋销量及市场份额（2020-2025年）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全球主要地区越野跑鞋销量及市场份额预测（2026-2031）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Brooks</w:t>
      </w:r>
      <w:r>
        <w:rPr>
          <w:rFonts w:hint="eastAsia"/>
        </w:rPr>
        <w:br/>
      </w:r>
      <w:r>
        <w:rPr>
          <w:rFonts w:hint="eastAsia"/>
        </w:rPr>
        <w:t>　　　　8.1.1 Brooks基本信息、越野跑鞋生产基地、销售区域、竞争对手及市场地位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Brooks 越野跑鞋产品规格、参数及市场应用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Brooks 越野跑鞋销量、收入、价格及毛利率（2020-2025）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Brooks公司简介及主要业务</w:t>
      </w:r>
      <w:r>
        <w:rPr>
          <w:rFonts w:hint="eastAsia"/>
        </w:rPr>
        <w:br/>
      </w:r>
      <w:r>
        <w:rPr>
          <w:rFonts w:hint="eastAsia"/>
        </w:rPr>
        <w:t>　　　　8.1.5 Brooks企业最新动态</w:t>
      </w:r>
      <w:r>
        <w:rPr>
          <w:rFonts w:hint="eastAsia"/>
        </w:rPr>
        <w:br/>
      </w:r>
      <w:r>
        <w:rPr>
          <w:rFonts w:hint="eastAsia"/>
        </w:rPr>
        <w:t>　　8.2 Salomon</w:t>
      </w:r>
      <w:r>
        <w:rPr>
          <w:rFonts w:hint="eastAsia"/>
        </w:rPr>
        <w:br/>
      </w:r>
      <w:r>
        <w:rPr>
          <w:rFonts w:hint="eastAsia"/>
        </w:rPr>
        <w:t>　　　　8.2.1 Salomon基本信息、越野跑鞋生产基地、销售区域、竞争对手及市场地位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Salomon 越野跑鞋产品规格、参数及市场应用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Salomon 越野跑鞋销量、收入、价格及毛利率（2020-2025）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Salomon公司简介及主要业务</w:t>
      </w:r>
      <w:r>
        <w:rPr>
          <w:rFonts w:hint="eastAsia"/>
        </w:rPr>
        <w:br/>
      </w:r>
      <w:r>
        <w:rPr>
          <w:rFonts w:hint="eastAsia"/>
        </w:rPr>
        <w:t>　　　　8.2.5 Salomon企业最新动态</w:t>
      </w:r>
      <w:r>
        <w:rPr>
          <w:rFonts w:hint="eastAsia"/>
        </w:rPr>
        <w:br/>
      </w:r>
      <w:r>
        <w:rPr>
          <w:rFonts w:hint="eastAsia"/>
        </w:rPr>
        <w:t>　　8.3 New Balance</w:t>
      </w:r>
      <w:r>
        <w:rPr>
          <w:rFonts w:hint="eastAsia"/>
        </w:rPr>
        <w:br/>
      </w:r>
      <w:r>
        <w:rPr>
          <w:rFonts w:hint="eastAsia"/>
        </w:rPr>
        <w:t>　　　　8.3.1 New Balance基本信息、越野跑鞋生产基地、销售区域、竞争对手及市场地位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New Balance 越野跑鞋产品规格、参数及市场应用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New Balance 越野跑鞋销量、收入、价格及毛利率（2020-2025）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New Balance公司简介及主要业务</w:t>
      </w:r>
      <w:r>
        <w:rPr>
          <w:rFonts w:hint="eastAsia"/>
        </w:rPr>
        <w:br/>
      </w:r>
      <w:r>
        <w:rPr>
          <w:rFonts w:hint="eastAsia"/>
        </w:rPr>
        <w:t>　　　　8.3.5 New Balance企业最新动态</w:t>
      </w:r>
      <w:r>
        <w:rPr>
          <w:rFonts w:hint="eastAsia"/>
        </w:rPr>
        <w:br/>
      </w:r>
      <w:r>
        <w:rPr>
          <w:rFonts w:hint="eastAsia"/>
        </w:rPr>
        <w:t>　　8.4 Saucony</w:t>
      </w:r>
      <w:r>
        <w:rPr>
          <w:rFonts w:hint="eastAsia"/>
        </w:rPr>
        <w:br/>
      </w:r>
      <w:r>
        <w:rPr>
          <w:rFonts w:hint="eastAsia"/>
        </w:rPr>
        <w:t>　　　　8.4.1 Saucony基本信息、越野跑鞋生产基地、销售区域、竞争对手及市场地位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Saucony 越野跑鞋产品规格、参数及市场应用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Saucony 越野跑鞋销量、收入、价格及毛利率（2020-2025）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Saucony公司简介及主要业务</w:t>
      </w:r>
      <w:r>
        <w:rPr>
          <w:rFonts w:hint="eastAsia"/>
        </w:rPr>
        <w:br/>
      </w:r>
      <w:r>
        <w:rPr>
          <w:rFonts w:hint="eastAsia"/>
        </w:rPr>
        <w:t>　　　　8.4.5 Saucony企业最新动态</w:t>
      </w:r>
      <w:r>
        <w:rPr>
          <w:rFonts w:hint="eastAsia"/>
        </w:rPr>
        <w:br/>
      </w:r>
      <w:r>
        <w:rPr>
          <w:rFonts w:hint="eastAsia"/>
        </w:rPr>
        <w:t>　　8.5 Adidas</w:t>
      </w:r>
      <w:r>
        <w:rPr>
          <w:rFonts w:hint="eastAsia"/>
        </w:rPr>
        <w:br/>
      </w:r>
      <w:r>
        <w:rPr>
          <w:rFonts w:hint="eastAsia"/>
        </w:rPr>
        <w:t>　　　　8.5.1 Adidas基本信息、越野跑鞋生产基地、销售区域、竞争对手及市场地位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Adidas 越野跑鞋产品规格、参数及市场应用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Adidas 越野跑鞋销量、收入、价格及毛利率（2020-2025）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Adidas公司简介及主要业务</w:t>
      </w:r>
      <w:r>
        <w:rPr>
          <w:rFonts w:hint="eastAsia"/>
        </w:rPr>
        <w:br/>
      </w:r>
      <w:r>
        <w:rPr>
          <w:rFonts w:hint="eastAsia"/>
        </w:rPr>
        <w:t>　　　　8.5.5 Adidas企业最新动态</w:t>
      </w:r>
      <w:r>
        <w:rPr>
          <w:rFonts w:hint="eastAsia"/>
        </w:rPr>
        <w:br/>
      </w:r>
      <w:r>
        <w:rPr>
          <w:rFonts w:hint="eastAsia"/>
        </w:rPr>
        <w:t>　　8.6 Honka One One</w:t>
      </w:r>
      <w:r>
        <w:rPr>
          <w:rFonts w:hint="eastAsia"/>
        </w:rPr>
        <w:br/>
      </w:r>
      <w:r>
        <w:rPr>
          <w:rFonts w:hint="eastAsia"/>
        </w:rPr>
        <w:t>　　　　8.6.1 Honka One One基本信息、越野跑鞋生产基地、销售区域、竞争对手及市场地位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Honka One One 越野跑鞋产品规格、参数及市场应用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Honka One One 越野跑鞋销量、收入、价格及毛利率（2020-2025）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Honka One One公司简介及主要业务</w:t>
      </w:r>
      <w:r>
        <w:rPr>
          <w:rFonts w:hint="eastAsia"/>
        </w:rPr>
        <w:br/>
      </w:r>
      <w:r>
        <w:rPr>
          <w:rFonts w:hint="eastAsia"/>
        </w:rPr>
        <w:t>　　　　8.6.5 Honka One One企业最新动态</w:t>
      </w:r>
      <w:r>
        <w:rPr>
          <w:rFonts w:hint="eastAsia"/>
        </w:rPr>
        <w:br/>
      </w:r>
      <w:r>
        <w:rPr>
          <w:rFonts w:hint="eastAsia"/>
        </w:rPr>
        <w:t>　　8.7 La Sportiva</w:t>
      </w:r>
      <w:r>
        <w:rPr>
          <w:rFonts w:hint="eastAsia"/>
        </w:rPr>
        <w:br/>
      </w:r>
      <w:r>
        <w:rPr>
          <w:rFonts w:hint="eastAsia"/>
        </w:rPr>
        <w:t>　　　　8.7.1 La Sportiva基本信息、越野跑鞋生产基地、销售区域、竞争对手及市场地位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La Sportiva 越野跑鞋产品规格、参数及市场应用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La Sportiva 越野跑鞋销量、收入、价格及毛利率（2020-2025）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La Sportiva公司简介及主要业务</w:t>
      </w:r>
      <w:r>
        <w:rPr>
          <w:rFonts w:hint="eastAsia"/>
        </w:rPr>
        <w:br/>
      </w:r>
      <w:r>
        <w:rPr>
          <w:rFonts w:hint="eastAsia"/>
        </w:rPr>
        <w:t>　　　　8.7.5 La Sportiva企业最新动态</w:t>
      </w:r>
      <w:r>
        <w:rPr>
          <w:rFonts w:hint="eastAsia"/>
        </w:rPr>
        <w:br/>
      </w:r>
      <w:r>
        <w:rPr>
          <w:rFonts w:hint="eastAsia"/>
        </w:rPr>
        <w:t>　　8.8 ASICS</w:t>
      </w:r>
      <w:r>
        <w:rPr>
          <w:rFonts w:hint="eastAsia"/>
        </w:rPr>
        <w:br/>
      </w:r>
      <w:r>
        <w:rPr>
          <w:rFonts w:hint="eastAsia"/>
        </w:rPr>
        <w:t>　　　　8.8.1 ASICS基本信息、越野跑鞋生产基地、销售区域、竞争对手及市场地位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ASICS 越野跑鞋产品规格、参数及市场应用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ASICS 越野跑鞋销量、收入、价格及毛利率（2020-2025）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ASICS公司简介及主要业务</w:t>
      </w:r>
      <w:r>
        <w:rPr>
          <w:rFonts w:hint="eastAsia"/>
        </w:rPr>
        <w:br/>
      </w:r>
      <w:r>
        <w:rPr>
          <w:rFonts w:hint="eastAsia"/>
        </w:rPr>
        <w:t>　　　　8.8.5 ASICS企业最新动态</w:t>
      </w:r>
      <w:r>
        <w:rPr>
          <w:rFonts w:hint="eastAsia"/>
        </w:rPr>
        <w:br/>
      </w:r>
      <w:r>
        <w:rPr>
          <w:rFonts w:hint="eastAsia"/>
        </w:rPr>
        <w:t>　　8.9 SCARPA</w:t>
      </w:r>
      <w:r>
        <w:rPr>
          <w:rFonts w:hint="eastAsia"/>
        </w:rPr>
        <w:br/>
      </w:r>
      <w:r>
        <w:rPr>
          <w:rFonts w:hint="eastAsia"/>
        </w:rPr>
        <w:t>　　　　8.9.1 SCARPA基本信息、越野跑鞋生产基地、销售区域、竞争对手及市场地位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SCARPA 越野跑鞋产品规格、参数及市场应用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SCARPA 越野跑鞋销量、收入、价格及毛利率（2020-2025）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SCARPA公司简介及主要业务</w:t>
      </w:r>
      <w:r>
        <w:rPr>
          <w:rFonts w:hint="eastAsia"/>
        </w:rPr>
        <w:br/>
      </w:r>
      <w:r>
        <w:rPr>
          <w:rFonts w:hint="eastAsia"/>
        </w:rPr>
        <w:t>　　　　8.9.5 SCARPA企业最新动态</w:t>
      </w:r>
      <w:r>
        <w:rPr>
          <w:rFonts w:hint="eastAsia"/>
        </w:rPr>
        <w:br/>
      </w:r>
      <w:r>
        <w:rPr>
          <w:rFonts w:hint="eastAsia"/>
        </w:rPr>
        <w:t>　　8.10 Tecnica</w:t>
      </w:r>
      <w:r>
        <w:rPr>
          <w:rFonts w:hint="eastAsia"/>
        </w:rPr>
        <w:br/>
      </w:r>
      <w:r>
        <w:rPr>
          <w:rFonts w:hint="eastAsia"/>
        </w:rPr>
        <w:t>　　　　8.10.1 Tecnica基本信息、越野跑鞋生产基地、销售区域、竞争对手及市场地位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Tecnica 越野跑鞋产品规格、参数及市场应用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Tecnica 越野跑鞋销量、收入、价格及毛利率（2020-2025）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Tecnica公司简介及主要业务</w:t>
      </w:r>
      <w:r>
        <w:rPr>
          <w:rFonts w:hint="eastAsia"/>
        </w:rPr>
        <w:br/>
      </w:r>
      <w:r>
        <w:rPr>
          <w:rFonts w:hint="eastAsia"/>
        </w:rPr>
        <w:t>　　　　8.10.5 Tecnica企业最新动态</w:t>
      </w:r>
      <w:r>
        <w:rPr>
          <w:rFonts w:hint="eastAsia"/>
        </w:rPr>
        <w:br/>
      </w:r>
      <w:r>
        <w:rPr>
          <w:rFonts w:hint="eastAsia"/>
        </w:rPr>
        <w:t>　　8.11 Altra</w:t>
      </w:r>
      <w:r>
        <w:rPr>
          <w:rFonts w:hint="eastAsia"/>
        </w:rPr>
        <w:br/>
      </w:r>
      <w:r>
        <w:rPr>
          <w:rFonts w:hint="eastAsia"/>
        </w:rPr>
        <w:t>　　　　8.11.1 Altra基本信息、越野跑鞋生产基地、销售区域、竞争对手及市场地位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Altra 越野跑鞋产品规格、参数及市场应用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Altra 越野跑鞋销量、收入、价格及毛利率（2020-2025）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Altra公司简介及主要业务</w:t>
      </w:r>
      <w:r>
        <w:rPr>
          <w:rFonts w:hint="eastAsia"/>
        </w:rPr>
        <w:br/>
      </w:r>
      <w:r>
        <w:rPr>
          <w:rFonts w:hint="eastAsia"/>
        </w:rPr>
        <w:t>　　　　8.11.5 Altra企业最新动态</w:t>
      </w:r>
      <w:r>
        <w:rPr>
          <w:rFonts w:hint="eastAsia"/>
        </w:rPr>
        <w:br/>
      </w:r>
      <w:r>
        <w:rPr>
          <w:rFonts w:hint="eastAsia"/>
        </w:rPr>
        <w:t>　　8.12 Vasque</w:t>
      </w:r>
      <w:r>
        <w:rPr>
          <w:rFonts w:hint="eastAsia"/>
        </w:rPr>
        <w:br/>
      </w:r>
      <w:r>
        <w:rPr>
          <w:rFonts w:hint="eastAsia"/>
        </w:rPr>
        <w:t>　　　　8.12.1 Vasque基本信息、越野跑鞋生产基地、销售区域、竞争对手及市场地位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Vasque 越野跑鞋产品规格、参数及市场应用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Vasque 越野跑鞋销量、收入、价格及毛利率（2020-2025）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Vasque公司简介及主要业务</w:t>
      </w:r>
      <w:r>
        <w:rPr>
          <w:rFonts w:hint="eastAsia"/>
        </w:rPr>
        <w:br/>
      </w:r>
      <w:r>
        <w:rPr>
          <w:rFonts w:hint="eastAsia"/>
        </w:rPr>
        <w:t>　　　　8.12.5 Vasque企业最新动态</w:t>
      </w:r>
      <w:r>
        <w:rPr>
          <w:rFonts w:hint="eastAsia"/>
        </w:rPr>
        <w:br/>
      </w:r>
      <w:r>
        <w:rPr>
          <w:rFonts w:hint="eastAsia"/>
        </w:rPr>
        <w:t>　　8.13 The North Face</w:t>
      </w:r>
      <w:r>
        <w:rPr>
          <w:rFonts w:hint="eastAsia"/>
        </w:rPr>
        <w:br/>
      </w:r>
      <w:r>
        <w:rPr>
          <w:rFonts w:hint="eastAsia"/>
        </w:rPr>
        <w:t>　　　　8.13.1 The North Face基本信息、越野跑鞋生产基地、销售区域、竞争对手及市场地位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The North Face 越野跑鞋产品规格、参数及市场应用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The North Face 越野跑鞋销量、收入、价格及毛利率（2020-2025）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The North Face公司简介及主要业务</w:t>
      </w:r>
      <w:r>
        <w:rPr>
          <w:rFonts w:hint="eastAsia"/>
        </w:rPr>
        <w:br/>
      </w:r>
      <w:r>
        <w:rPr>
          <w:rFonts w:hint="eastAsia"/>
        </w:rPr>
        <w:t>　　　　8.13.5 The North Face企业最新动态</w:t>
      </w:r>
      <w:r>
        <w:rPr>
          <w:rFonts w:hint="eastAsia"/>
        </w:rPr>
        <w:br/>
      </w:r>
      <w:r>
        <w:rPr>
          <w:rFonts w:hint="eastAsia"/>
        </w:rPr>
        <w:t>　　8.14 Columbia Montrail</w:t>
      </w:r>
      <w:r>
        <w:rPr>
          <w:rFonts w:hint="eastAsia"/>
        </w:rPr>
        <w:br/>
      </w:r>
      <w:r>
        <w:rPr>
          <w:rFonts w:hint="eastAsia"/>
        </w:rPr>
        <w:t>　　　　8.14.1 Columbia Montrail基本信息、越野跑鞋生产基地、销售区域、竞争对手及市场地位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Columbia Montrail 越野跑鞋产品规格、参数及市场应用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Columbia Montrail 越野跑鞋销量、收入、价格及毛利率（2020-2025）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Columbia Montrail公司简介及主要业务</w:t>
      </w:r>
      <w:r>
        <w:rPr>
          <w:rFonts w:hint="eastAsia"/>
        </w:rPr>
        <w:br/>
      </w:r>
      <w:r>
        <w:rPr>
          <w:rFonts w:hint="eastAsia"/>
        </w:rPr>
        <w:t>　　　　8.14.5 Columbia Montrail企业最新动态</w:t>
      </w:r>
      <w:r>
        <w:rPr>
          <w:rFonts w:hint="eastAsia"/>
        </w:rPr>
        <w:br/>
      </w:r>
      <w:r>
        <w:rPr>
          <w:rFonts w:hint="eastAsia"/>
        </w:rPr>
        <w:t>　　8.15 Nike</w:t>
      </w:r>
      <w:r>
        <w:rPr>
          <w:rFonts w:hint="eastAsia"/>
        </w:rPr>
        <w:br/>
      </w:r>
      <w:r>
        <w:rPr>
          <w:rFonts w:hint="eastAsia"/>
        </w:rPr>
        <w:t>　　　　8.15.1 Nike基本信息、越野跑鞋生产基地、销售区域、竞争对手及市场地位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Nike 越野跑鞋产品规格、参数及市场应用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Nike 越野跑鞋销量、收入、价格及毛利率（2020-2025）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Nike公司简介及主要业务</w:t>
      </w:r>
      <w:r>
        <w:rPr>
          <w:rFonts w:hint="eastAsia"/>
        </w:rPr>
        <w:br/>
      </w:r>
      <w:r>
        <w:rPr>
          <w:rFonts w:hint="eastAsia"/>
        </w:rPr>
        <w:t>　　　　8.15.5 Nike企业最新动态</w:t>
      </w:r>
      <w:r>
        <w:rPr>
          <w:rFonts w:hint="eastAsia"/>
        </w:rPr>
        <w:br/>
      </w:r>
      <w:r>
        <w:rPr>
          <w:rFonts w:hint="eastAsia"/>
        </w:rPr>
        <w:t>　　8.16 LOWA</w:t>
      </w:r>
      <w:r>
        <w:rPr>
          <w:rFonts w:hint="eastAsia"/>
        </w:rPr>
        <w:br/>
      </w:r>
      <w:r>
        <w:rPr>
          <w:rFonts w:hint="eastAsia"/>
        </w:rPr>
        <w:t>　　　　8.16.1 LOWA基本信息、越野跑鞋生产基地、销售区域、竞争对手及市场地位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LOWA 越野跑鞋产品规格、参数及市场应用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LOWA 越野跑鞋销量、收入、价格及毛利率（2020-2025）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LOWA公司简介及主要业务</w:t>
      </w:r>
      <w:r>
        <w:rPr>
          <w:rFonts w:hint="eastAsia"/>
        </w:rPr>
        <w:br/>
      </w:r>
      <w:r>
        <w:rPr>
          <w:rFonts w:hint="eastAsia"/>
        </w:rPr>
        <w:t>　　　　8.16.5 LOWA企业最新动态</w:t>
      </w:r>
      <w:r>
        <w:rPr>
          <w:rFonts w:hint="eastAsia"/>
        </w:rPr>
        <w:br/>
      </w:r>
      <w:r>
        <w:rPr>
          <w:rFonts w:hint="eastAsia"/>
        </w:rPr>
        <w:t>　　8.17 Pearl Izumi</w:t>
      </w:r>
      <w:r>
        <w:rPr>
          <w:rFonts w:hint="eastAsia"/>
        </w:rPr>
        <w:br/>
      </w:r>
      <w:r>
        <w:rPr>
          <w:rFonts w:hint="eastAsia"/>
        </w:rPr>
        <w:t>　　　　8.17.1 Pearl Izumi基本信息、越野跑鞋生产基地、销售区域、竞争对手及市场地位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Pearl Izumi 越野跑鞋产品规格、参数及市场应用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Pearl Izumi 越野跑鞋销量、收入、价格及毛利率（2020-2025）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Pearl Izumi公司简介及主要业务</w:t>
      </w:r>
      <w:r>
        <w:rPr>
          <w:rFonts w:hint="eastAsia"/>
        </w:rPr>
        <w:br/>
      </w:r>
      <w:r>
        <w:rPr>
          <w:rFonts w:hint="eastAsia"/>
        </w:rPr>
        <w:t>　　　　8.17.5 Pearl Izumi企业最新动态</w:t>
      </w:r>
      <w:r>
        <w:rPr>
          <w:rFonts w:hint="eastAsia"/>
        </w:rPr>
        <w:br/>
      </w:r>
      <w:r>
        <w:rPr>
          <w:rFonts w:hint="eastAsia"/>
        </w:rPr>
        <w:t>　　8.18 Under Armour</w:t>
      </w:r>
      <w:r>
        <w:rPr>
          <w:rFonts w:hint="eastAsia"/>
        </w:rPr>
        <w:br/>
      </w:r>
      <w:r>
        <w:rPr>
          <w:rFonts w:hint="eastAsia"/>
        </w:rPr>
        <w:t>　　　　8.18.1 Under Armour基本信息、越野跑鞋生产基地、销售区域、竞争对手及市场地位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Under Armour 越野跑鞋产品规格、参数及市场应用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Under Armour 越野跑鞋销量、收入、价格及毛利率（2020-2025）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Under Armour公司简介及主要业务</w:t>
      </w:r>
      <w:r>
        <w:rPr>
          <w:rFonts w:hint="eastAsia"/>
        </w:rPr>
        <w:br/>
      </w:r>
      <w:r>
        <w:rPr>
          <w:rFonts w:hint="eastAsia"/>
        </w:rPr>
        <w:t>　　　　8.18.5 Under Armour企业最新动态</w:t>
      </w:r>
      <w:r>
        <w:rPr>
          <w:rFonts w:hint="eastAsia"/>
        </w:rPr>
        <w:br/>
      </w:r>
      <w:r>
        <w:rPr>
          <w:rFonts w:hint="eastAsia"/>
        </w:rPr>
        <w:t>　　8.19 Mizuno</w:t>
      </w:r>
      <w:r>
        <w:rPr>
          <w:rFonts w:hint="eastAsia"/>
        </w:rPr>
        <w:br/>
      </w:r>
      <w:r>
        <w:rPr>
          <w:rFonts w:hint="eastAsia"/>
        </w:rPr>
        <w:t>　　　　8.19.1 Mizuno基本信息、越野跑鞋生产基地、销售区域、竞争对手及市场地位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Mizuno 越野跑鞋产品规格、参数及市场应用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Mizuno 越野跑鞋销量、收入、价格及毛利率（2020-2025）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Mizuno公司简介及主要业务</w:t>
      </w:r>
      <w:r>
        <w:rPr>
          <w:rFonts w:hint="eastAsia"/>
        </w:rPr>
        <w:br/>
      </w:r>
      <w:r>
        <w:rPr>
          <w:rFonts w:hint="eastAsia"/>
        </w:rPr>
        <w:t>　　　　8.19.5 Mizuno企业最新动态</w:t>
      </w:r>
      <w:r>
        <w:rPr>
          <w:rFonts w:hint="eastAsia"/>
        </w:rPr>
        <w:br/>
      </w:r>
      <w:r>
        <w:rPr>
          <w:rFonts w:hint="eastAsia"/>
        </w:rPr>
        <w:t>　　8.20 Puma</w:t>
      </w:r>
      <w:r>
        <w:rPr>
          <w:rFonts w:hint="eastAsia"/>
        </w:rPr>
        <w:br/>
      </w:r>
      <w:r>
        <w:rPr>
          <w:rFonts w:hint="eastAsia"/>
        </w:rPr>
        <w:t>　　　　8.20.1 Puma基本信息、越野跑鞋生产基地、销售区域、竞争对手及市场地位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Puma 越野跑鞋产品规格、参数及市场应用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Puma 越野跑鞋销量、收入、价格及毛利率（2020-2025）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Puma公司简介及主要业务</w:t>
      </w:r>
      <w:r>
        <w:rPr>
          <w:rFonts w:hint="eastAsia"/>
        </w:rPr>
        <w:br/>
      </w:r>
      <w:r>
        <w:rPr>
          <w:rFonts w:hint="eastAsia"/>
        </w:rPr>
        <w:t>　　　　8.20.5 Puma企业最新动态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赤足鞋</w:t>
      </w:r>
      <w:r>
        <w:rPr>
          <w:rFonts w:hint="eastAsia"/>
        </w:rPr>
        <w:br/>
      </w:r>
      <w:r>
        <w:rPr>
          <w:rFonts w:hint="eastAsia"/>
        </w:rPr>
        <w:t>　　　　9.1.2 低帮跑鞋</w:t>
      </w:r>
      <w:r>
        <w:rPr>
          <w:rFonts w:hint="eastAsia"/>
        </w:rPr>
        <w:br/>
      </w:r>
      <w:r>
        <w:rPr>
          <w:rFonts w:hint="eastAsia"/>
        </w:rPr>
        <w:t>　　　　9.1.3 传统跑鞋</w:t>
      </w:r>
      <w:r>
        <w:rPr>
          <w:rFonts w:hint="eastAsia"/>
        </w:rPr>
        <w:br/>
      </w:r>
      <w:r>
        <w:rPr>
          <w:rFonts w:hint="eastAsia"/>
        </w:rPr>
        <w:t>　　　　9.1.4 极品跑鞋</w:t>
      </w:r>
      <w:r>
        <w:rPr>
          <w:rFonts w:hint="eastAsia"/>
        </w:rPr>
        <w:br/>
      </w:r>
      <w:r>
        <w:rPr>
          <w:rFonts w:hint="eastAsia"/>
        </w:rPr>
        <w:t>　　　　9.1.5 其他跑鞋</w:t>
      </w:r>
      <w:r>
        <w:rPr>
          <w:rFonts w:hint="eastAsia"/>
        </w:rPr>
        <w:br/>
      </w:r>
      <w:r>
        <w:rPr>
          <w:rFonts w:hint="eastAsia"/>
        </w:rPr>
        <w:t>　　9.2 按产品类型细分，全球越野跑鞋销售额对比（2020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全球不同产品类型越野跑鞋销量（2020-2031）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全球不同产品类型越野跑鞋销量及市场份额（2020-2025）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全球不同产品类型越野跑鞋销量预测（2026-2031）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全球不同产品类型越野跑鞋收入（2020-2031）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全球不同产品类型越野跑鞋收入及市场份额（2020-2025）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全球不同产品类型越野跑鞋收入预测（2026-2031）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全球不同产品类型越野跑鞋价格走势（2020-2031）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男士越野跑鞋</w:t>
      </w:r>
      <w:r>
        <w:rPr>
          <w:rFonts w:hint="eastAsia"/>
        </w:rPr>
        <w:br/>
      </w:r>
      <w:r>
        <w:rPr>
          <w:rFonts w:hint="eastAsia"/>
        </w:rPr>
        <w:t>　　　　10.1.2 女士越野跑鞋</w:t>
      </w:r>
      <w:r>
        <w:rPr>
          <w:rFonts w:hint="eastAsia"/>
        </w:rPr>
        <w:br/>
      </w:r>
      <w:r>
        <w:rPr>
          <w:rFonts w:hint="eastAsia"/>
        </w:rPr>
        <w:t>　　10.2 按应用细分，全球越野跑鞋销售额对比（2020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全球不同应用越野跑鞋销量（2020-2031）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全球不同应用越野跑鞋销量及市场份额（2020-2025）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全球不同应用越野跑鞋销量预测（2026-2031）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全球不同应用越野跑鞋收入（2020-2031）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全球不同应用越野跑鞋收入及市场份额（2020-2025）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全球不同应用越野跑鞋收入预测（2026-2031）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全球不同应用越野跑鞋价格走势（2020-2031）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(中智:林)附录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三种情形下（乐观、悲观、保守），未来几年全球越野跑鞋行业规模趋势（亿美元）2024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越野跑鞋主要企业在国际市场占有率（按收入，2022-2025），其中2025为当下预测值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2024年越野跑鞋主要企业在国际市场排名（按收入）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全球市场主要企业越野跑鞋销售收入（2022-2025）&amp;（百万美元），其中2025为当下预测值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越野跑鞋主要企业在国际市场占有率（按销量，2022-2025），其中2025为当下预测值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2024年越野跑鞋主要企业在国际市场排名（按销量）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全球市场主要企业越野跑鞋销量（2022-2025）&amp;（千双），其中2025为当下预测值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全球市场主要企业越野跑鞋销售价格（2022-2025）&amp;（美元/双），其中2025为当下预测值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全球主要厂商越野跑鞋总部及产地分布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全球主要厂商成立时间及越野跑鞋商业化日期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全球主要厂商越野跑鞋产品类型及应用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2024年全球越野跑鞋主要厂商市场地位（第一梯队、第二梯队和第三梯队）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全球越野跑鞋市场投资、并购等现状分析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全球主要地区越野跑鞋产量增速（CAGR）：（2020 VS 2024 VS 2031）&amp;（千双）</w:t>
      </w:r>
      <w:r>
        <w:rPr>
          <w:rFonts w:hint="eastAsia"/>
        </w:rPr>
        <w:br/>
      </w:r>
      <w:r>
        <w:rPr>
          <w:rFonts w:hint="eastAsia"/>
        </w:rPr>
        <w:t>　　表 15： 全球主要地区越野跑鞋产量（2020 VS 2024 VS 2031）&amp;（千双）</w:t>
      </w:r>
      <w:r>
        <w:rPr>
          <w:rFonts w:hint="eastAsia"/>
        </w:rPr>
        <w:br/>
      </w:r>
      <w:r>
        <w:rPr>
          <w:rFonts w:hint="eastAsia"/>
        </w:rPr>
        <w:t>　　表 16： 全球主要地区越野跑鞋产量（2020-2025）&amp;（千双）</w:t>
      </w:r>
      <w:r>
        <w:rPr>
          <w:rFonts w:hint="eastAsia"/>
        </w:rPr>
        <w:br/>
      </w:r>
      <w:r>
        <w:rPr>
          <w:rFonts w:hint="eastAsia"/>
        </w:rPr>
        <w:t>　　表 17： 全球主要地区越野跑鞋产量（2026-2031）&amp;（千双）</w:t>
      </w:r>
      <w:r>
        <w:rPr>
          <w:rFonts w:hint="eastAsia"/>
        </w:rPr>
        <w:br/>
      </w:r>
      <w:r>
        <w:rPr>
          <w:rFonts w:hint="eastAsia"/>
        </w:rPr>
        <w:t>　　表 18： 全球主要地区越野跑鞋产量市场份额（2020-2025）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全球主要地区越野跑鞋产量（2026-2031）&amp;（千双）</w:t>
      </w:r>
      <w:r>
        <w:rPr>
          <w:rFonts w:hint="eastAsia"/>
        </w:rPr>
        <w:br/>
      </w:r>
      <w:r>
        <w:rPr>
          <w:rFonts w:hint="eastAsia"/>
        </w:rPr>
        <w:t>　　表 20： 全球主要地区越野跑鞋销售收入增速：（2020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全球主要地区越野跑鞋销售收入（2020-2025）&amp;（百万美元）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全球主要地区越野跑鞋销售收入市场份额（2020-2025）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全球主要地区越野跑鞋收入（2026-2031）&amp;（百万美元）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全球主要地区越野跑鞋收入市场份额（2026-2031）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全球主要地区越野跑鞋销量（千双）：2020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全球主要地区越野跑鞋销量（2020-2025）&amp;（千双）</w:t>
      </w:r>
      <w:r>
        <w:rPr>
          <w:rFonts w:hint="eastAsia"/>
        </w:rPr>
        <w:br/>
      </w:r>
      <w:r>
        <w:rPr>
          <w:rFonts w:hint="eastAsia"/>
        </w:rPr>
        <w:t>　　表 27： 全球主要地区越野跑鞋销量市场份额（2020-2025）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全球主要地区越野跑鞋销量（2026-2031）&amp;（千双）</w:t>
      </w:r>
      <w:r>
        <w:rPr>
          <w:rFonts w:hint="eastAsia"/>
        </w:rPr>
        <w:br/>
      </w:r>
      <w:r>
        <w:rPr>
          <w:rFonts w:hint="eastAsia"/>
        </w:rPr>
        <w:t>　　表 29： 全球主要地区越野跑鞋销量份额（2026-2031）</w:t>
      </w:r>
      <w:r>
        <w:rPr>
          <w:rFonts w:hint="eastAsia"/>
        </w:rPr>
        <w:br/>
      </w:r>
      <w:r>
        <w:rPr>
          <w:rFonts w:hint="eastAsia"/>
        </w:rPr>
        <w:t>　　表 30： Brooks 越野跑鞋生产基地、销售区域、竞争对手及市场地位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Brooks 越野跑鞋产品规格、参数及市场应用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Brooks 越野跑鞋销量（千双）、收入（百万美元）、价格（美元/双）及毛利率（2020-2025）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33： Brooks公司简介及主要业务</w:t>
      </w:r>
      <w:r>
        <w:rPr>
          <w:rFonts w:hint="eastAsia"/>
        </w:rPr>
        <w:br/>
      </w:r>
      <w:r>
        <w:rPr>
          <w:rFonts w:hint="eastAsia"/>
        </w:rPr>
        <w:t>　　表 34： Brooks企业最新动态</w:t>
      </w:r>
      <w:r>
        <w:rPr>
          <w:rFonts w:hint="eastAsia"/>
        </w:rPr>
        <w:br/>
      </w:r>
      <w:r>
        <w:rPr>
          <w:rFonts w:hint="eastAsia"/>
        </w:rPr>
        <w:t>　　表 35： Salomon 越野跑鞋生产基地、销售区域、竞争对手及市场地位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Salomon 越野跑鞋产品规格、参数及市场应用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Salomon 越野跑鞋销量（千双）、收入（百万美元）、价格（美元/双）及毛利率（2020-2025）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38： Salomon公司简介及主要业务</w:t>
      </w:r>
      <w:r>
        <w:rPr>
          <w:rFonts w:hint="eastAsia"/>
        </w:rPr>
        <w:br/>
      </w:r>
      <w:r>
        <w:rPr>
          <w:rFonts w:hint="eastAsia"/>
        </w:rPr>
        <w:t>　　表 39： Salomon企业最新动态</w:t>
      </w:r>
      <w:r>
        <w:rPr>
          <w:rFonts w:hint="eastAsia"/>
        </w:rPr>
        <w:br/>
      </w:r>
      <w:r>
        <w:rPr>
          <w:rFonts w:hint="eastAsia"/>
        </w:rPr>
        <w:t>　　表 40： New Balance 越野跑鞋生产基地、销售区域、竞争对手及市场地位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New Balance 越野跑鞋产品规格、参数及市场应用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New Balance 越野跑鞋销量（千双）、收入（百万美元）、价格（美元/双）及毛利率（2020-2025）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43： New Balance公司简介及主要业务</w:t>
      </w:r>
      <w:r>
        <w:rPr>
          <w:rFonts w:hint="eastAsia"/>
        </w:rPr>
        <w:br/>
      </w:r>
      <w:r>
        <w:rPr>
          <w:rFonts w:hint="eastAsia"/>
        </w:rPr>
        <w:t>　　表 44： New Balance企业最新动态</w:t>
      </w:r>
      <w:r>
        <w:rPr>
          <w:rFonts w:hint="eastAsia"/>
        </w:rPr>
        <w:br/>
      </w:r>
      <w:r>
        <w:rPr>
          <w:rFonts w:hint="eastAsia"/>
        </w:rPr>
        <w:t>　　表 45： Saucony 越野跑鞋生产基地、销售区域、竞争对手及市场地位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Saucony 越野跑鞋产品规格、参数及市场应用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Saucony 越野跑鞋销量（千双）、收入（百万美元）、价格（美元/双）及毛利率（2020-2025）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48： Saucony公司简介及主要业务</w:t>
      </w:r>
      <w:r>
        <w:rPr>
          <w:rFonts w:hint="eastAsia"/>
        </w:rPr>
        <w:br/>
      </w:r>
      <w:r>
        <w:rPr>
          <w:rFonts w:hint="eastAsia"/>
        </w:rPr>
        <w:t>　　表 49： Saucony企业最新动态</w:t>
      </w:r>
      <w:r>
        <w:rPr>
          <w:rFonts w:hint="eastAsia"/>
        </w:rPr>
        <w:br/>
      </w:r>
      <w:r>
        <w:rPr>
          <w:rFonts w:hint="eastAsia"/>
        </w:rPr>
        <w:t>　　表 50： Adidas 越野跑鞋生产基地、销售区域、竞争对手及市场地位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Adidas 越野跑鞋产品规格、参数及市场应用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Adidas 越野跑鞋销量（千双）、收入（百万美元）、价格（美元/双）及毛利率（2020-2025）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53： Adidas公司简介及主要业务</w:t>
      </w:r>
      <w:r>
        <w:rPr>
          <w:rFonts w:hint="eastAsia"/>
        </w:rPr>
        <w:br/>
      </w:r>
      <w:r>
        <w:rPr>
          <w:rFonts w:hint="eastAsia"/>
        </w:rPr>
        <w:t>　　表 54： Adidas企业最新动态</w:t>
      </w:r>
      <w:r>
        <w:rPr>
          <w:rFonts w:hint="eastAsia"/>
        </w:rPr>
        <w:br/>
      </w:r>
      <w:r>
        <w:rPr>
          <w:rFonts w:hint="eastAsia"/>
        </w:rPr>
        <w:t>　　表 55： Honka One One 越野跑鞋生产基地、销售区域、竞争对手及市场地位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Honka One One 越野跑鞋产品规格、参数及市场应用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Honka One One 越野跑鞋销量（千双）、收入（百万美元）、价格（美元/双）及毛利率（2020-2025）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58： Honka One One公司简介及主要业务</w:t>
      </w:r>
      <w:r>
        <w:rPr>
          <w:rFonts w:hint="eastAsia"/>
        </w:rPr>
        <w:br/>
      </w:r>
      <w:r>
        <w:rPr>
          <w:rFonts w:hint="eastAsia"/>
        </w:rPr>
        <w:t>　　表 59： Honka One One企业最新动态</w:t>
      </w:r>
      <w:r>
        <w:rPr>
          <w:rFonts w:hint="eastAsia"/>
        </w:rPr>
        <w:br/>
      </w:r>
      <w:r>
        <w:rPr>
          <w:rFonts w:hint="eastAsia"/>
        </w:rPr>
        <w:t>　　表 60： La Sportiva 越野跑鞋生产基地、销售区域、竞争对手及市场地位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La Sportiva 越野跑鞋产品规格、参数及市场应用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La Sportiva 越野跑鞋销量（千双）、收入（百万美元）、价格（美元/双）及毛利率（2020-2025）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63： La Sportiva公司简介及主要业务</w:t>
      </w:r>
      <w:r>
        <w:rPr>
          <w:rFonts w:hint="eastAsia"/>
        </w:rPr>
        <w:br/>
      </w:r>
      <w:r>
        <w:rPr>
          <w:rFonts w:hint="eastAsia"/>
        </w:rPr>
        <w:t>　　表 64： La Sportiva企业最新动态</w:t>
      </w:r>
      <w:r>
        <w:rPr>
          <w:rFonts w:hint="eastAsia"/>
        </w:rPr>
        <w:br/>
      </w:r>
      <w:r>
        <w:rPr>
          <w:rFonts w:hint="eastAsia"/>
        </w:rPr>
        <w:t>　　表 65： ASICS 越野跑鞋生产基地、销售区域、竞争对手及市场地位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ASICS 越野跑鞋产品规格、参数及市场应用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ASICS 越野跑鞋销量（千双）、收入（百万美元）、价格（美元/双）及毛利率（2020-2025）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68： ASICS公司简介及主要业务</w:t>
      </w:r>
      <w:r>
        <w:rPr>
          <w:rFonts w:hint="eastAsia"/>
        </w:rPr>
        <w:br/>
      </w:r>
      <w:r>
        <w:rPr>
          <w:rFonts w:hint="eastAsia"/>
        </w:rPr>
        <w:t>　　表 69： ASICS企业最新动态</w:t>
      </w:r>
      <w:r>
        <w:rPr>
          <w:rFonts w:hint="eastAsia"/>
        </w:rPr>
        <w:br/>
      </w:r>
      <w:r>
        <w:rPr>
          <w:rFonts w:hint="eastAsia"/>
        </w:rPr>
        <w:t>　　表 70： SCARPA 越野跑鞋生产基地、销售区域、竞争对手及市场地位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SCARPA 越野跑鞋产品规格、参数及市场应用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SCARPA 越野跑鞋销量（千双）、收入（百万美元）、价格（美元/双）及毛利率（2020-2025）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73： SCARPA公司简介及主要业务</w:t>
      </w:r>
      <w:r>
        <w:rPr>
          <w:rFonts w:hint="eastAsia"/>
        </w:rPr>
        <w:br/>
      </w:r>
      <w:r>
        <w:rPr>
          <w:rFonts w:hint="eastAsia"/>
        </w:rPr>
        <w:t>　　表 74： SCARPA企业最新动态</w:t>
      </w:r>
      <w:r>
        <w:rPr>
          <w:rFonts w:hint="eastAsia"/>
        </w:rPr>
        <w:br/>
      </w:r>
      <w:r>
        <w:rPr>
          <w:rFonts w:hint="eastAsia"/>
        </w:rPr>
        <w:t>　　表 75： Tecnica 越野跑鞋生产基地、销售区域、竞争对手及市场地位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Tecnica 越野跑鞋产品规格、参数及市场应用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Tecnica 越野跑鞋销量（千双）、收入（百万美元）、价格（美元/双）及毛利率（2020-2025）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78： Tecnica公司简介及主要业务</w:t>
      </w:r>
      <w:r>
        <w:rPr>
          <w:rFonts w:hint="eastAsia"/>
        </w:rPr>
        <w:br/>
      </w:r>
      <w:r>
        <w:rPr>
          <w:rFonts w:hint="eastAsia"/>
        </w:rPr>
        <w:t>　　表 79： Tecnica企业最新动态</w:t>
      </w:r>
      <w:r>
        <w:rPr>
          <w:rFonts w:hint="eastAsia"/>
        </w:rPr>
        <w:br/>
      </w:r>
      <w:r>
        <w:rPr>
          <w:rFonts w:hint="eastAsia"/>
        </w:rPr>
        <w:t>　　表 80： Altra 越野跑鞋生产基地、销售区域、竞争对手及市场地位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Altra 越野跑鞋产品规格、参数及市场应用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Altra 越野跑鞋销量（千双）、收入（百万美元）、价格（美元/双）及毛利率（2020-2025）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83： Altra公司简介及主要业务</w:t>
      </w:r>
      <w:r>
        <w:rPr>
          <w:rFonts w:hint="eastAsia"/>
        </w:rPr>
        <w:br/>
      </w:r>
      <w:r>
        <w:rPr>
          <w:rFonts w:hint="eastAsia"/>
        </w:rPr>
        <w:t>　　表 84： Altra企业最新动态</w:t>
      </w:r>
      <w:r>
        <w:rPr>
          <w:rFonts w:hint="eastAsia"/>
        </w:rPr>
        <w:br/>
      </w:r>
      <w:r>
        <w:rPr>
          <w:rFonts w:hint="eastAsia"/>
        </w:rPr>
        <w:t>　　表 85： Vasque 越野跑鞋生产基地、销售区域、竞争对手及市场地位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Vasque 越野跑鞋产品规格、参数及市场应用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Vasque 越野跑鞋销量（千双）、收入（百万美元）、价格（美元/双）及毛利率（2020-2025）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88： Vasque公司简介及主要业务</w:t>
      </w:r>
      <w:r>
        <w:rPr>
          <w:rFonts w:hint="eastAsia"/>
        </w:rPr>
        <w:br/>
      </w:r>
      <w:r>
        <w:rPr>
          <w:rFonts w:hint="eastAsia"/>
        </w:rPr>
        <w:t>　　表 89： Vasque企业最新动态</w:t>
      </w:r>
      <w:r>
        <w:rPr>
          <w:rFonts w:hint="eastAsia"/>
        </w:rPr>
        <w:br/>
      </w:r>
      <w:r>
        <w:rPr>
          <w:rFonts w:hint="eastAsia"/>
        </w:rPr>
        <w:t>　　表 90： The North Face 越野跑鞋生产基地、销售区域、竞争对手及市场地位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The North Face 越野跑鞋产品规格、参数及市场应用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The North Face 越野跑鞋销量（千双）、收入（百万美元）、价格（美元/双）及毛利率（2020-2025）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93： The North Face公司简介及主要业务</w:t>
      </w:r>
      <w:r>
        <w:rPr>
          <w:rFonts w:hint="eastAsia"/>
        </w:rPr>
        <w:br/>
      </w:r>
      <w:r>
        <w:rPr>
          <w:rFonts w:hint="eastAsia"/>
        </w:rPr>
        <w:t>　　表 94： The North Face企业最新动态</w:t>
      </w:r>
      <w:r>
        <w:rPr>
          <w:rFonts w:hint="eastAsia"/>
        </w:rPr>
        <w:br/>
      </w:r>
      <w:r>
        <w:rPr>
          <w:rFonts w:hint="eastAsia"/>
        </w:rPr>
        <w:t>　　表 95： Columbia Montrail 越野跑鞋生产基地、销售区域、竞争对手及市场地位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Columbia Montrail 越野跑鞋产品规格、参数及市场应用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Columbia Montrail 越野跑鞋销量（千双）、收入（百万美元）、价格（美元/双）及毛利率（2020-2025）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98： Columbia Montrail公司简介及主要业务</w:t>
      </w:r>
      <w:r>
        <w:rPr>
          <w:rFonts w:hint="eastAsia"/>
        </w:rPr>
        <w:br/>
      </w:r>
      <w:r>
        <w:rPr>
          <w:rFonts w:hint="eastAsia"/>
        </w:rPr>
        <w:t>　　表 99： Columbia Montrail企业最新动态</w:t>
      </w:r>
      <w:r>
        <w:rPr>
          <w:rFonts w:hint="eastAsia"/>
        </w:rPr>
        <w:br/>
      </w:r>
      <w:r>
        <w:rPr>
          <w:rFonts w:hint="eastAsia"/>
        </w:rPr>
        <w:t>　　表 100： Nike 越野跑鞋生产基地、销售区域、竞争对手及市场地位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Nike 越野跑鞋产品规格、参数及市场应用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Nike 越野跑鞋销量（千双）、收入（百万美元）、价格（美元/双）及毛利率（2020-2025）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103： Nike公司简介及主要业务</w:t>
      </w:r>
      <w:r>
        <w:rPr>
          <w:rFonts w:hint="eastAsia"/>
        </w:rPr>
        <w:br/>
      </w:r>
      <w:r>
        <w:rPr>
          <w:rFonts w:hint="eastAsia"/>
        </w:rPr>
        <w:t>　　表 104： Nike企业最新动态</w:t>
      </w:r>
      <w:r>
        <w:rPr>
          <w:rFonts w:hint="eastAsia"/>
        </w:rPr>
        <w:br/>
      </w:r>
      <w:r>
        <w:rPr>
          <w:rFonts w:hint="eastAsia"/>
        </w:rPr>
        <w:t>　　表 105： LOWA 越野跑鞋生产基地、销售区域、竞争对手及市场地位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LOWA 越野跑鞋产品规格、参数及市场应用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LOWA 越野跑鞋销量（千双）、收入（百万美元）、价格（美元/双）及毛利率（2020-2025）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108： LOWA公司简介及主要业务</w:t>
      </w:r>
      <w:r>
        <w:rPr>
          <w:rFonts w:hint="eastAsia"/>
        </w:rPr>
        <w:br/>
      </w:r>
      <w:r>
        <w:rPr>
          <w:rFonts w:hint="eastAsia"/>
        </w:rPr>
        <w:t>　　表 109： LOWA企业最新动态</w:t>
      </w:r>
      <w:r>
        <w:rPr>
          <w:rFonts w:hint="eastAsia"/>
        </w:rPr>
        <w:br/>
      </w:r>
      <w:r>
        <w:rPr>
          <w:rFonts w:hint="eastAsia"/>
        </w:rPr>
        <w:t>　　表 110： Pearl Izumi 越野跑鞋生产基地、销售区域、竞争对手及市场地位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Pearl Izumi 越野跑鞋产品规格、参数及市场应用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Pearl Izumi 越野跑鞋销量（千双）、收入（百万美元）、价格（美元/双）及毛利率（2020-2025）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113： Pearl Izumi公司简介及主要业务</w:t>
      </w:r>
      <w:r>
        <w:rPr>
          <w:rFonts w:hint="eastAsia"/>
        </w:rPr>
        <w:br/>
      </w:r>
      <w:r>
        <w:rPr>
          <w:rFonts w:hint="eastAsia"/>
        </w:rPr>
        <w:t>　　表 114： Pearl Izumi企业最新动态</w:t>
      </w:r>
      <w:r>
        <w:rPr>
          <w:rFonts w:hint="eastAsia"/>
        </w:rPr>
        <w:br/>
      </w:r>
      <w:r>
        <w:rPr>
          <w:rFonts w:hint="eastAsia"/>
        </w:rPr>
        <w:t>　　表 115： Under Armour 越野跑鞋生产基地、销售区域、竞争对手及市场地位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Under Armour 越野跑鞋产品规格、参数及市场应用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Under Armour 越野跑鞋销量（千双）、收入（百万美元）、价格（美元/双）及毛利率（2020-2025）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118： Under Armour公司简介及主要业务</w:t>
      </w:r>
      <w:r>
        <w:rPr>
          <w:rFonts w:hint="eastAsia"/>
        </w:rPr>
        <w:br/>
      </w:r>
      <w:r>
        <w:rPr>
          <w:rFonts w:hint="eastAsia"/>
        </w:rPr>
        <w:t>　　表 119： Under Armour企业最新动态</w:t>
      </w:r>
      <w:r>
        <w:rPr>
          <w:rFonts w:hint="eastAsia"/>
        </w:rPr>
        <w:br/>
      </w:r>
      <w:r>
        <w:rPr>
          <w:rFonts w:hint="eastAsia"/>
        </w:rPr>
        <w:t>　　表 120： Mizuno 越野跑鞋生产基地、销售区域、竞争对手及市场地位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Mizuno 越野跑鞋产品规格、参数及市场应用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Mizuno 越野跑鞋销量（千双）、收入（百万美元）、价格（美元/双）及毛利率（2020-2025）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123： Mizuno公司简介及主要业务</w:t>
      </w:r>
      <w:r>
        <w:rPr>
          <w:rFonts w:hint="eastAsia"/>
        </w:rPr>
        <w:br/>
      </w:r>
      <w:r>
        <w:rPr>
          <w:rFonts w:hint="eastAsia"/>
        </w:rPr>
        <w:t>　　表 124： Mizuno企业最新动态</w:t>
      </w:r>
      <w:r>
        <w:rPr>
          <w:rFonts w:hint="eastAsia"/>
        </w:rPr>
        <w:br/>
      </w:r>
      <w:r>
        <w:rPr>
          <w:rFonts w:hint="eastAsia"/>
        </w:rPr>
        <w:t>　　表 125： Puma 越野跑鞋生产基地、销售区域、竞争对手及市场地位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Puma 越野跑鞋产品规格、参数及市场应用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Puma 越野跑鞋销量（千双）、收入（百万美元）、价格（美元/双）及毛利率（2020-2025）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128： Puma公司简介及主要业务</w:t>
      </w:r>
      <w:r>
        <w:rPr>
          <w:rFonts w:hint="eastAsia"/>
        </w:rPr>
        <w:br/>
      </w:r>
      <w:r>
        <w:rPr>
          <w:rFonts w:hint="eastAsia"/>
        </w:rPr>
        <w:t>　　表 129： Puma企业最新动态</w:t>
      </w:r>
      <w:r>
        <w:rPr>
          <w:rFonts w:hint="eastAsia"/>
        </w:rPr>
        <w:br/>
      </w:r>
      <w:r>
        <w:rPr>
          <w:rFonts w:hint="eastAsia"/>
        </w:rPr>
        <w:t>　　表 130： 按产品类型细分，全球越野跑鞋销售额及增长率对比（2020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全球不同产品类型越野跑鞋销量（2020-2025年）&amp;（千双）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 132： 全球不同产品类型越野跑鞋销量市场份额（2020-2025）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全球不同产品类型越野跑鞋销量预测（2026-2031）&amp;（千双）</w:t>
      </w:r>
      <w:r>
        <w:rPr>
          <w:rFonts w:hint="eastAsia"/>
        </w:rPr>
        <w:br/>
      </w:r>
      <w:r>
        <w:rPr>
          <w:rFonts w:hint="eastAsia"/>
        </w:rPr>
        <w:t>　　表 134： 全球市场不同产品类型越野跑鞋销量市场份额预测（2026-2031）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全球不同产品类型越野跑鞋收入（2020-2025年）&amp;（百万美元）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全球不同产品类型越野跑鞋收入市场份额（2020-2025）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全球不同产品类型越野跑鞋收入预测（2026-2031）&amp;（百万美元）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全球不同产品类型越野跑鞋收入市场份额预测（2026-2031）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按应用细分，全球越野跑鞋销售额及增长率对比（2020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全球不同应用越野跑鞋销量（2020-2025年）&amp;（千双）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 141： 全球不同应用越野跑鞋销量市场份额（2020-2025）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全球不同应用越野跑鞋销量预测（2026-2031）&amp;（千双）</w:t>
      </w:r>
      <w:r>
        <w:rPr>
          <w:rFonts w:hint="eastAsia"/>
        </w:rPr>
        <w:br/>
      </w:r>
      <w:r>
        <w:rPr>
          <w:rFonts w:hint="eastAsia"/>
        </w:rPr>
        <w:t>　　表 143： 全球市场不同应用越野跑鞋销量市场份额预测（2026-2031）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全球不同应用越野跑鞋收入（2020-2025年）&amp;（百万美元）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全球不同应用越野跑鞋收入市场份额（2020-2025）</w:t>
      </w:r>
      <w:r>
        <w:rPr>
          <w:rFonts w:hint="eastAsia"/>
        </w:rPr>
        <w:br/>
      </w:r>
      <w:r>
        <w:rPr>
          <w:rFonts w:hint="eastAsia"/>
        </w:rPr>
        <w:t>　　表 146： 全球不同应用越野跑鞋收入预测（2026-2031）&amp;（百万美元）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147： 全球不同应用越野跑鞋收入市场份额预测（2026-2031）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148： 研究范围</w:t>
      </w:r>
      <w:r>
        <w:rPr>
          <w:rFonts w:hint="eastAsia"/>
        </w:rPr>
        <w:br/>
      </w:r>
      <w:r>
        <w:rPr>
          <w:rFonts w:hint="eastAsia"/>
        </w:rPr>
        <w:t>　　表 149：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越野跑鞋产品图片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三种情形下（乐观、悲观、保守），未来几年全球越野跑鞋行业规模趋势（亿美元）2024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2024年全球前五大生产商越野跑鞋市场份额</w:t>
      </w:r>
      <w:r>
        <w:rPr>
          <w:rFonts w:hint="eastAsia"/>
        </w:rPr>
        <w:br/>
      </w:r>
      <w:r>
        <w:rPr>
          <w:rFonts w:hint="eastAsia"/>
        </w:rPr>
        <w:t>　　图 4： 2024年全球越野跑鞋第一梯队、第二梯队和第三梯队厂商及市场份额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全球越野跑鞋产能、产量、产能利用率及发展趋势（2020-2031）&amp;（千双）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 6： 全球越野跑鞋产量、需求量及发展趋势（2020-2031）&amp;（千双）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 7： 全球主要地区越野跑鞋产量市场份额（2020-2031）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全球越野跑鞋市场销售额及增长率：（2020-2031）&amp;（百万美元）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全球市场越野跑鞋市场规模：2020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全球市场越野跑鞋销量及增长率（2020-2031）&amp;（千双）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 11： 全球市场越野跑鞋价格趋势（2020-2031）&amp;（美元/双）</w:t>
      </w:r>
      <w:r>
        <w:rPr>
          <w:rFonts w:hint="eastAsia"/>
        </w:rPr>
        <w:br/>
      </w:r>
      <w:r>
        <w:rPr>
          <w:rFonts w:hint="eastAsia"/>
        </w:rPr>
        <w:t>　　图 12： 全球主要地区越野跑鞋销售收入（2020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全球主要地区越野跑鞋销售收入市场份额（2020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东南亚地区越野跑鞋企业市场份额（2024）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南美地区越野跑鞋企业市场份额（2024）</w:t>
      </w:r>
      <w:r>
        <w:rPr>
          <w:rFonts w:hint="eastAsia"/>
        </w:rPr>
        <w:br/>
      </w:r>
      <w:r>
        <w:rPr>
          <w:rFonts w:hint="eastAsia"/>
        </w:rPr>
        <w:t>　　图 16： 赤足鞋产品图片</w:t>
      </w:r>
      <w:r>
        <w:rPr>
          <w:rFonts w:hint="eastAsia"/>
        </w:rPr>
        <w:br/>
      </w:r>
      <w:r>
        <w:rPr>
          <w:rFonts w:hint="eastAsia"/>
        </w:rPr>
        <w:t>　　图 17： 低帮跑鞋产品图片</w:t>
      </w:r>
      <w:r>
        <w:rPr>
          <w:rFonts w:hint="eastAsia"/>
        </w:rPr>
        <w:br/>
      </w:r>
      <w:r>
        <w:rPr>
          <w:rFonts w:hint="eastAsia"/>
        </w:rPr>
        <w:t>　　图 18： 传统跑鞋产品图片</w:t>
      </w:r>
      <w:r>
        <w:rPr>
          <w:rFonts w:hint="eastAsia"/>
        </w:rPr>
        <w:br/>
      </w:r>
      <w:r>
        <w:rPr>
          <w:rFonts w:hint="eastAsia"/>
        </w:rPr>
        <w:t>　　图 19： 极品跑鞋产品图片</w:t>
      </w:r>
      <w:r>
        <w:rPr>
          <w:rFonts w:hint="eastAsia"/>
        </w:rPr>
        <w:br/>
      </w:r>
      <w:r>
        <w:rPr>
          <w:rFonts w:hint="eastAsia"/>
        </w:rPr>
        <w:t>　　图 20： 其他跑鞋产品图片</w:t>
      </w:r>
      <w:r>
        <w:rPr>
          <w:rFonts w:hint="eastAsia"/>
        </w:rPr>
        <w:br/>
      </w:r>
      <w:r>
        <w:rPr>
          <w:rFonts w:hint="eastAsia"/>
        </w:rPr>
        <w:t>　　图 21： 全球不同产品类型越野跑鞋价格走势（2020-2031）&amp;（美元/双）</w:t>
      </w:r>
      <w:r>
        <w:rPr>
          <w:rFonts w:hint="eastAsia"/>
        </w:rPr>
        <w:br/>
      </w:r>
      <w:r>
        <w:rPr>
          <w:rFonts w:hint="eastAsia"/>
        </w:rPr>
        <w:t>　　图 22： 男士越野跑鞋</w:t>
      </w:r>
      <w:r>
        <w:rPr>
          <w:rFonts w:hint="eastAsia"/>
        </w:rPr>
        <w:br/>
      </w:r>
      <w:r>
        <w:rPr>
          <w:rFonts w:hint="eastAsia"/>
        </w:rPr>
        <w:t>　　图 23： 女士越野跑鞋</w:t>
      </w:r>
      <w:r>
        <w:rPr>
          <w:rFonts w:hint="eastAsia"/>
        </w:rPr>
        <w:br/>
      </w:r>
      <w:r>
        <w:rPr>
          <w:rFonts w:hint="eastAsia"/>
        </w:rPr>
        <w:t>　　图 24： 全球不同应用越野跑鞋价格走势（2020-2031）&amp;（美元/双）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a6bab09114d0b" w:history="1">
        <w:r>
          <w:rPr>
            <w:rStyle w:val="Hyperlink"/>
          </w:rPr>
          <w:t>全球与中国越野跑鞋行业发展现状分析及前景趋势报告（2025-2031年）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da6bab09114d0b" w:history="1">
        <w:r>
          <w:rPr>
            <w:rStyle w:val="Hyperlink"/>
          </w:rPr>
          <w:t>https://www.20087.com/5/83/YueYePaoXieXianZhuangYuQianJingFenXi.html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热点：十大公认最强越野鞋、越野跑鞋推荐、越野跑鞋哪个好、越野跑鞋和徒步鞋的区别、中国奔跑鞋子价格表、越野跑鞋品牌十大排名榜、越野鞋品牌十大排名榜、越野跑鞋和登山鞋的区别、超轻20跑鞋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71e00f86e4612" w:history="1">
      <w:r>
        <w:rPr>
          <w:rStyle w:val="Hyperlink"/>
        </w:rPr>
        <w:t>全球与中国越野跑鞋行业发展现状分析及前景趋势报告（2025-2031年）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YueYePaoXieXianZhuangYuQianJingFenXi.html" TargetMode="External" Id="R10da6bab0911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YueYePaoXieXianZhuangYuQianJingFenXi.html" TargetMode="External" Id="R2f071e00f86e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2025-04-18T02:58:38Z</dcterms:created>
  <dcterms:modified xsi:type="dcterms:W3CDTF">2025-04-18T03:58:38Z</dcterms:modified>
  <dc:subject>全球与中国越野跑鞋行业发展现状分析及前景趋势报告（2025-2031年）</dc:subject>
  <dc:title>全球与中国越野跑鞋行业发展现状分析及前景趋势报告（2025-2031年）</dc:title>
  <cp:keywords>全球与中国越野跑鞋行业发展现状分析及前景趋势报告（2025-2031年）</cp:keywords>
  <dc:description>全球与中国越野跑鞋行业发展现状分析及前景趋势报告（2025-2031年）</dc:description>
</cp:coreProperties>
</file>