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f125dab314d0c" w:history="1">
              <w:r>
                <w:rPr>
                  <w:rStyle w:val="Hyperlink"/>
                </w:rPr>
                <w:t>2024-2030年中国车载充电器盖子行业发展调研与市场前景预测报告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f125dab314d0c" w:history="1">
              <w:r>
                <w:rPr>
                  <w:rStyle w:val="Hyperlink"/>
                </w:rPr>
                <w:t>2024-2030年中国车载充电器盖子行业发展调研与市场前景预测报告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f125dab314d0c" w:history="1">
                <w:r>
                  <w:rPr>
                    <w:rStyle w:val="Hyperlink"/>
                  </w:rPr>
                  <w:t>https://www.20087.com/5/03/CheZaiChongDianQiGaiZiFaZhanXianZhuangQianJing.html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器盖子是保护充电器接口不受灰尘和异物侵入的部件，其设计直接影响到产品的使用寿命。目前，这类盖子通常采用硅胶或塑料材质，通过磁吸或卡扣的方式固定在充电器上。为了提高用户体验，一些高端产品还配备了防水功能，能够在雨天或洗车时有效保护内部电路。此外，随着环保意识的增强，一些制造商开始采用可回收材料制作盖子，减少环境污染。然而，如何在保证密封性的同时确保易于拆卸，是设计中需要解决的问题。</w:t>
      </w:r>
      <w:r>
        <w:rPr>
          <w:rFonts w:hint="eastAsia"/>
        </w:rPr>
        <w:br/>
      </w:r>
      <w:r>
        <w:rPr>
          <w:rFonts w:hint="eastAsia"/>
        </w:rPr>
        <w:t>　　未来，车载充电器盖子将更加注重人性化设计与环保性。随着智能锁止技术的应用，未来的盖子将能够自动感应开闭，提高使用的便利性。同时，通过采用生物基材料或可降解材料，可以进一步降低盖子对环境的影响。此外，集成式设计将使盖子与充电器融为一体，减少丢失的风险。然而，如何在增强功能性的同时控制成本，以及如何确保盖子与充电器接口的完美契合，是车载充电器盖子设计中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f125dab314d0c" w:history="1">
        <w:r>
          <w:rPr>
            <w:rStyle w:val="Hyperlink"/>
          </w:rPr>
          <w:t>2024-2030年中国车载充电器盖子行业发展调研与市场前景预测报告</w:t>
        </w:r>
      </w:hyperlink>
      <w:r>
        <w:rPr>
          <w:rFonts w:hint="eastAsia"/>
        </w:rPr>
        <w:t>》基于国家统计局、商务部、发改委以及车载充电器盖子相关行业协会、研究单位的数据和宏观经济、政策环境分析，全面研究了车载充电器盖子行业的产业链结构、市场规模与需求。车载充电器盖子报告剖析了车载充电器盖子市场价格、行业竞争格局及重点企业经营现状，并对车载充电器盖子市场前景、发展趋势进行了科学预测。同时，车载充电器盖子报告还进一步细分了市场，评估了车载充电器盖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车载充电器盖子行业概述</w:t>
      </w:r>
      <w:r>
        <w:rPr>
          <w:rFonts w:hint="eastAsia"/>
        </w:rPr>
        <w:br/>
      </w:r>
      <w:r>
        <w:rPr>
          <w:rFonts w:hint="eastAsia"/>
        </w:rPr>
        <w:t>　　第一节 车载充电器盖子定义与分类</w:t>
      </w:r>
      <w:r>
        <w:rPr>
          <w:rFonts w:hint="eastAsia"/>
        </w:rPr>
        <w:br/>
      </w:r>
      <w:r>
        <w:rPr>
          <w:rFonts w:hint="eastAsia"/>
        </w:rPr>
        <w:t>　　第二节 车载充电器盖子应用领域</w:t>
      </w:r>
      <w:r>
        <w:rPr>
          <w:rFonts w:hint="eastAsia"/>
        </w:rPr>
        <w:br/>
      </w:r>
      <w:r>
        <w:rPr>
          <w:rFonts w:hint="eastAsia"/>
        </w:rPr>
        <w:t>　　第三节 车载充电器盖子行业经济指标分析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一、车载充电器盖子行业赢利性评估</w:t>
      </w:r>
      <w:r>
        <w:rPr>
          <w:rFonts w:hint="eastAsia"/>
        </w:rPr>
        <w:br/>
      </w:r>
      <w:r>
        <w:rPr>
          <w:rFonts w:hint="eastAsia"/>
        </w:rPr>
        <w:t>　　　　二、车载充电器盖子行业成长速度分析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三、车载充电器盖子附加值提升空间探讨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四、车载充电器盖子行业进入壁垒分析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五、车载充电器盖子行业风险性评估</w:t>
      </w:r>
      <w:r>
        <w:rPr>
          <w:rFonts w:hint="eastAsia"/>
        </w:rPr>
        <w:br/>
      </w:r>
      <w:r>
        <w:rPr>
          <w:rFonts w:hint="eastAsia"/>
        </w:rPr>
        <w:t>　　　　六、车载充电器盖子行业周期性分析</w:t>
      </w:r>
      <w:r>
        <w:rPr>
          <w:rFonts w:hint="eastAsia"/>
        </w:rPr>
        <w:br/>
      </w:r>
      <w:r>
        <w:rPr>
          <w:rFonts w:hint="eastAsia"/>
        </w:rPr>
        <w:t>　　　　七、车载充电器盖子行业竞争程度指标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八、车载充电器盖子行业成熟度综合分析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车载充电器盖子产业链及经营模式分析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三、车载充电器盖子销售模式与渠道策略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全球车载充电器盖子市场发展分析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2023-2024年全球车载充电器盖子行业发展分析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一、全球车载充电器盖子行业市场规模与趋势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二、全球车载充电器盖子行业发展特点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三、全球车载充电器盖子行业竞争格局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主要国家与地区车载充电器盖子市场分析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2024-2030年全球车载充电器盖子行业发展趋势与前景预测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一、车载充电器盖子技术发展趋势</w:t>
      </w:r>
      <w:r>
        <w:rPr>
          <w:rFonts w:hint="eastAsia"/>
        </w:rPr>
        <w:br/>
      </w:r>
      <w:r>
        <w:rPr>
          <w:rFonts w:hint="eastAsia"/>
        </w:rPr>
        <w:t>　　　　二、车载充电器盖子行业发展趋势</w:t>
      </w:r>
      <w:r>
        <w:rPr>
          <w:rFonts w:hint="eastAsia"/>
        </w:rPr>
        <w:br/>
      </w:r>
      <w:r>
        <w:rPr>
          <w:rFonts w:hint="eastAsia"/>
        </w:rPr>
        <w:t>　　　　三、车载充电器盖子行业发展潜力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中国车载充电器盖子行业市场分析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2023-2024年车载充电器盖子产能与投资动态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一、国内车载充电器盖子产能现状与利用效率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二、车载充电器盖子产能扩张与投资动态分析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2024-2030年车载充电器盖子行业产量统计与趋势预测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一、2019-2024年车载充电器盖子行业数据与增长趋势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1、2019-2024年车载充电器盖子产量及增长趋势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2、2019-2024年车载充电器盖子细分产品产量及份额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二、车载充电器盖子产量影响因素分析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三、2024-2030年车载充电器盖子产量预测</w:t>
      </w:r>
      <w:r>
        <w:rPr>
          <w:rFonts w:hint="eastAsia"/>
        </w:rPr>
        <w:br/>
      </w:r>
      <w:r>
        <w:rPr>
          <w:rFonts w:hint="eastAsia"/>
        </w:rPr>
        <w:t>　　第三节 2024-2030年车载充电器盖子市场需求与销售分析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一、2023-2024年车载充电器盖子行业需求现状</w:t>
      </w:r>
      <w:r>
        <w:rPr>
          <w:rFonts w:hint="eastAsia"/>
        </w:rPr>
        <w:br/>
      </w:r>
      <w:r>
        <w:rPr>
          <w:rFonts w:hint="eastAsia"/>
        </w:rPr>
        <w:t>　　　　二、车载充电器盖子客户群体与需求特点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三、2019-2024年车载充电器盖子行业销售规模分析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四、2024-2030年车载充电器盖子市场增长潜力与规模预测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中国车载充电器盖子细分市场分析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一、2023-2024年车载充电器盖子主要细分产品市场现状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2023-2024年中国车载充电器盖子技术发展研究</w:t>
      </w:r>
      <w:r>
        <w:rPr>
          <w:rFonts w:hint="eastAsia"/>
        </w:rPr>
        <w:br/>
      </w:r>
      <w:r>
        <w:rPr>
          <w:rFonts w:hint="eastAsia"/>
        </w:rPr>
        <w:t>　　第一节 当前车载充电器盖子技术发展现状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车载充电器盖子技术未来发展趋势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车载充电器盖子价格机制与竞争策略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一、2019-2024年车载充电器盖子市场价格走势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车载充电器盖子定价策略与方法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2024-2030年车载充电器盖子价格竞争态势与趋势预测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中国车载充电器盖子行业重点区域市场研究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2023-2024年重点区域车载充电器盖子市场发展概况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二、2019-2024年车载充电器盖子市场需求规模情况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三、2024-2030年车载充电器盖子行业发展潜力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2019-2024年中国车载充电器盖子行业进出口情况分析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车载充电器盖子行业进口规模与来源分析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一、2019-2024年车载充电器盖子进口规模分析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二、车载充电器盖子主要进口来源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车载充电器盖子行业出口规模与目的地分析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一、2019-2024年车载充电器盖子出口规模分析</w:t>
      </w:r>
      <w:r>
        <w:rPr>
          <w:rFonts w:hint="eastAsia"/>
        </w:rPr>
        <w:br/>
      </w:r>
      <w:r>
        <w:rPr>
          <w:rFonts w:hint="eastAsia"/>
        </w:rPr>
        <w:t>　　　　二、车载充电器盖子主要出口目的地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2019-2024年中国车载充电器盖子总体规模与财务指标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中国车载充电器盖子行业总体规模分析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一、车载充电器盖子企业数量与结构</w:t>
      </w:r>
      <w:r>
        <w:rPr>
          <w:rFonts w:hint="eastAsia"/>
        </w:rPr>
        <w:br/>
      </w:r>
      <w:r>
        <w:rPr>
          <w:rFonts w:hint="eastAsia"/>
        </w:rPr>
        <w:t>　　　　二、车载充电器盖子从业人员规模</w:t>
      </w:r>
      <w:r>
        <w:rPr>
          <w:rFonts w:hint="eastAsia"/>
        </w:rPr>
        <w:br/>
      </w:r>
      <w:r>
        <w:rPr>
          <w:rFonts w:hint="eastAsia"/>
        </w:rPr>
        <w:t>　　　　三、车载充电器盖子行业资产状况</w:t>
      </w:r>
      <w:r>
        <w:rPr>
          <w:rFonts w:hint="eastAsia"/>
        </w:rPr>
        <w:br/>
      </w:r>
      <w:r>
        <w:rPr>
          <w:rFonts w:hint="eastAsia"/>
        </w:rPr>
        <w:t>　　第二节 中国车载充电器盖子行业财务指标总体分析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车载充电器盖子行业重点企业经营状况分析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车载充电器盖子重点企业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车载充电器盖子领先企业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车载充电器盖子标杆企业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车载充电器盖子代表企业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车载充电器盖子龙头企业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车载充电器盖子重点企业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中国车载充电器盖子行业竞争格局分析</w:t>
      </w:r>
      <w:r>
        <w:rPr>
          <w:rFonts w:hint="eastAsia"/>
        </w:rPr>
        <w:br/>
      </w:r>
      <w:r>
        <w:rPr>
          <w:rFonts w:hint="eastAsia"/>
        </w:rPr>
        <w:t>　　第一节 车载充电器盖子行业竞争格局总览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2023-2024年车载充电器盖子行业竞争力分析</w:t>
      </w:r>
      <w:r>
        <w:rPr>
          <w:rFonts w:hint="eastAsia"/>
        </w:rPr>
        <w:br/>
      </w:r>
      <w:r>
        <w:rPr>
          <w:rFonts w:hint="eastAsia"/>
        </w:rPr>
        <w:t>　　　　一、车载充电器盖子供应商议价能力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四、车载充电器盖子替代品威胁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2019-2024年车载充电器盖子行业企业并购活动分析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2023-2024年车载充电器盖子行业会展与招投标活动分析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一、车载充电器盖子行业会展活动及其市场影响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2024年中国车载充电器盖子企业发展策略分析</w:t>
      </w:r>
      <w:r>
        <w:rPr>
          <w:rFonts w:hint="eastAsia"/>
        </w:rPr>
        <w:br/>
      </w:r>
      <w:r>
        <w:rPr>
          <w:rFonts w:hint="eastAsia"/>
        </w:rPr>
        <w:t>　　第一节 车载充电器盖子市场策略分析</w:t>
      </w:r>
      <w:r>
        <w:rPr>
          <w:rFonts w:hint="eastAsia"/>
        </w:rPr>
        <w:br/>
      </w:r>
      <w:r>
        <w:rPr>
          <w:rFonts w:hint="eastAsia"/>
        </w:rPr>
        <w:t>　　　　一、车载充电器盖子市场定位与拓展策略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二、车载充电器盖子市场细分与目标客户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车载充电器盖子销售策略分析</w:t>
      </w:r>
      <w:r>
        <w:rPr>
          <w:rFonts w:hint="eastAsia"/>
        </w:rPr>
        <w:br/>
      </w:r>
      <w:r>
        <w:rPr>
          <w:rFonts w:hint="eastAsia"/>
        </w:rPr>
        <w:t>　　　　一、车载充电器盖子销售渠道与网络建设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提高车载充电器盖子企业竞争力建议</w:t>
      </w:r>
      <w:r>
        <w:rPr>
          <w:rFonts w:hint="eastAsia"/>
        </w:rPr>
        <w:br/>
      </w:r>
      <w:r>
        <w:rPr>
          <w:rFonts w:hint="eastAsia"/>
        </w:rPr>
        <w:t>　　　　一、车载充电器盖子技术创新与管理优化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车载充电器盖子品牌战略思考</w:t>
      </w:r>
      <w:r>
        <w:rPr>
          <w:rFonts w:hint="eastAsia"/>
        </w:rPr>
        <w:br/>
      </w:r>
      <w:r>
        <w:rPr>
          <w:rFonts w:hint="eastAsia"/>
        </w:rPr>
        <w:t>　　　　一、车载充电器盖子品牌建设与维护</w:t>
      </w:r>
      <w:r>
        <w:rPr>
          <w:rFonts w:hint="eastAsia"/>
        </w:rPr>
        <w:br/>
      </w:r>
      <w:r>
        <w:rPr>
          <w:rFonts w:hint="eastAsia"/>
        </w:rPr>
        <w:t>　　　　二、车载充电器盖子品牌影响力与市场竞争力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中国车载充电器盖子行业风险与对策</w:t>
      </w:r>
      <w:r>
        <w:rPr>
          <w:rFonts w:hint="eastAsia"/>
        </w:rPr>
        <w:br/>
      </w:r>
      <w:r>
        <w:rPr>
          <w:rFonts w:hint="eastAsia"/>
        </w:rPr>
        <w:t>　　第一节 车载充电器盖子行业SWOT分析</w:t>
      </w:r>
      <w:r>
        <w:rPr>
          <w:rFonts w:hint="eastAsia"/>
        </w:rPr>
        <w:br/>
      </w:r>
      <w:r>
        <w:rPr>
          <w:rFonts w:hint="eastAsia"/>
        </w:rPr>
        <w:t>　　　　一、车载充电器盖子行业优势分析</w:t>
      </w:r>
      <w:r>
        <w:rPr>
          <w:rFonts w:hint="eastAsia"/>
        </w:rPr>
        <w:br/>
      </w:r>
      <w:r>
        <w:rPr>
          <w:rFonts w:hint="eastAsia"/>
        </w:rPr>
        <w:t>　　　　二、车载充电器盖子行业劣势分析</w:t>
      </w:r>
      <w:r>
        <w:rPr>
          <w:rFonts w:hint="eastAsia"/>
        </w:rPr>
        <w:br/>
      </w:r>
      <w:r>
        <w:rPr>
          <w:rFonts w:hint="eastAsia"/>
        </w:rPr>
        <w:t>　　　　三、车载充电器盖子市场机会探索</w:t>
      </w:r>
      <w:r>
        <w:rPr>
          <w:rFonts w:hint="eastAsia"/>
        </w:rPr>
        <w:br/>
      </w:r>
      <w:r>
        <w:rPr>
          <w:rFonts w:hint="eastAsia"/>
        </w:rPr>
        <w:t>　　　　四、车载充电器盖子市场威胁评估</w:t>
      </w:r>
      <w:r>
        <w:rPr>
          <w:rFonts w:hint="eastAsia"/>
        </w:rPr>
        <w:br/>
      </w:r>
      <w:r>
        <w:rPr>
          <w:rFonts w:hint="eastAsia"/>
        </w:rPr>
        <w:t>　　第二节 车载充电器盖子行业风险及对策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2024-2030年中国车载充电器盖子行业前景与发展趋势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车载充电器盖子行业发展环境分析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2024-2030年车载充电器盖子行业发展趋势与方向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一、车载充电器盖子行业发展方向预测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二、车载充电器盖子发展趋势分析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2024-2030年车载充电器盖子行业发展潜力与机遇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一、车载充电器盖子市场发展潜力评估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二、车载充电器盖子新兴市场与机遇探索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车载充电器盖子行业研究结论与建议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中智林^－车载充电器盖子行业发展建议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车载充电器盖子行业历程</w:t>
      </w:r>
      <w:r>
        <w:rPr>
          <w:rFonts w:hint="eastAsia"/>
        </w:rPr>
        <w:br/>
      </w:r>
      <w:r>
        <w:rPr>
          <w:rFonts w:hint="eastAsia"/>
        </w:rPr>
        <w:t>　　图表 车载充电器盖子行业生命周期</w:t>
      </w:r>
      <w:r>
        <w:rPr>
          <w:rFonts w:hint="eastAsia"/>
        </w:rPr>
        <w:br/>
      </w:r>
      <w:r>
        <w:rPr>
          <w:rFonts w:hint="eastAsia"/>
        </w:rPr>
        <w:t>　　图表 车载充电器盖子行业产业链分析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2019-2024年车载充电器盖子行业市场容量分析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2024年中国车载充电器盖子行业需求领域分布格局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2024年中国车载充电器盖子进口国家及地区分析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2024年中国车载充电器盖子出口国家及地区分析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2019-2024年中国车载充电器盖子行业企业平均规模情况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**地区车载充电器盖子市场规模及增长情况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**地区车载充电器盖子行业市场需求情况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车载充电器盖子重点企业（三）成长能力情况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2024-2030年中国车载充电器盖子发展趋势预测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f125dab314d0c" w:history="1">
        <w:r>
          <w:rPr>
            <w:rStyle w:val="Hyperlink"/>
          </w:rPr>
          <w:t>2024-2030年中国车载充电器盖子行业发展调研与市场前景预测报告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f125dab314d0c" w:history="1">
        <w:r>
          <w:rPr>
            <w:rStyle w:val="Hyperlink"/>
          </w:rPr>
          <w:t>https://www.20087.com/5/03/CheZaiChongDianQiGaiZiFaZhanXianZhuangQianJing.html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2a3af9d50411b" w:history="1">
      <w:r>
        <w:rPr>
          <w:rStyle w:val="Hyperlink"/>
        </w:rPr>
        <w:t>2024-2030年中国车载充电器盖子行业发展调研与市场前景预测报告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eZaiChongDianQiGaiZiFaZhanXianZhuangQianJing.html" TargetMode="External" Id="R811f125dab3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eZaiChongDianQiGaiZiFaZhanXianZhuangQianJing.html" TargetMode="External" Id="R7d72a3af9d50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2024-09-14T04:38:01Z</dcterms:created>
  <dcterms:modified xsi:type="dcterms:W3CDTF">2024-09-14T05:38:01Z</dcterms:modified>
  <dc:subject>2024-2030年中国车载充电器盖子行业发展调研与市场前景预测报告</dc:subject>
  <dc:title>2024-2030年中国车载充电器盖子行业发展调研与市场前景预测报告</dc:title>
  <cp:keywords>2024-2030年中国车载充电器盖子行业发展调研与市场前景预测报告</cp:keywords>
  <dc:description>2024-2030年中国车载充电器盖子行业发展调研与市场前景预测报告</dc:description>
</cp:coreProperties>
</file>