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b97b5d47e4de2" w:history="1">
              <w:r>
                <w:rPr>
                  <w:rStyle w:val="Hyperlink"/>
                </w:rPr>
                <w:t>2025-2031年全球与中国车载备用油桶市场研究及前景趋势分析报告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b97b5d47e4de2" w:history="1">
              <w:r>
                <w:rPr>
                  <w:rStyle w:val="Hyperlink"/>
                </w:rPr>
                <w:t>2025-2031年全球与中国车载备用油桶市场研究及前景趋势分析报告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b97b5d47e4de2" w:history="1">
                <w:r>
                  <w:rPr>
                    <w:rStyle w:val="Hyperlink"/>
                  </w:rPr>
                  <w:t>https://www.20087.com/5/33/CheZaiBeiYongYouTongHangYeQianJing.html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备用油桶是一种应急补充燃油的装置，在长途旅行或偏远地区行驶时为车主提供了便利。随着材料科学的进步，现代车载备用油桶采用了更为轻便且耐腐蚀的材质制造，如高分子聚合材料，这使得油桶不仅易于携带，而且能够有效防止燃油泄漏。此外，为了提高安全性，部分油桶还加入了防静电和阻燃设计。目前市面上的车载备用油桶容量多样，可以根据不同车型和使用需求进行选择。</w:t>
      </w:r>
      <w:r>
        <w:rPr>
          <w:rFonts w:hint="eastAsia"/>
        </w:rPr>
        <w:br/>
      </w:r>
      <w:r>
        <w:rPr>
          <w:rFonts w:hint="eastAsia"/>
        </w:rPr>
        <w:t>　　未来的车载备用油桶将更加注重安全性和便捷性。一方面，随着环保法规的严格实施，油桶的设计将进一步强化环保特性，例如使用可回收材料制造，减少对环境的影响。另一方面，智能化技术的应用将成为趋势，例如通过集成传感器监测油量并可通过智能手机应用实时查看，或者配备自动关闭装置以防止过量加注。此外，考虑到未来电动汽车的普及，车载备用油桶可能会逐渐被便携式充电设备所替代，但仍将在某些特定场景下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b97b5d47e4de2" w:history="1">
        <w:r>
          <w:rPr>
            <w:rStyle w:val="Hyperlink"/>
          </w:rPr>
          <w:t>2025-2031年全球与中国车载备用油桶市场研究及前景趋势分析报告</w:t>
        </w:r>
      </w:hyperlink>
      <w:r>
        <w:rPr>
          <w:rFonts w:hint="eastAsia"/>
        </w:rPr>
        <w:t>》基于多年车载备用油桶行业研究积累，结合车载备用油桶行业市场现状，通过资深研究团队对车载备用油桶市场资讯的系统整理与分析，依托权威数据资源及长期市场监测数据库，对车载备用油桶行业进行了全面调研。报告详细分析了车载备用油桶市场规模、市场前景、技术现状及未来发展方向，重点评估了车载备用油桶行业内企业的竞争格局及经营表现，并通过SWOT分析揭示了车载备用油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ab97b5d47e4de2" w:history="1">
        <w:r>
          <w:rPr>
            <w:rStyle w:val="Hyperlink"/>
          </w:rPr>
          <w:t>2025-2031年全球与中国车载备用油桶市场研究及前景趋势分析报告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》为投资者提供了准确的市场现状分析及前景预判，帮助挖掘行业投资价值，并提出投资策略与营销策略建议，是把握车载备用油桶行业动态、优化决策的重要工具。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车载备用油桶市场概述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按照不同产品类型，车载备用油桶主要可以分为如下几个类别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全球不同产品类型车载备用油桶销售额增长趋势2020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从不同应用，车载备用油桶主要包括如下几个方面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全球不同应用车载备用油桶销售额增长趋势2020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车载备用油桶行业背景、发展历史、现状及趋势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车载备用油桶行业目前现状分析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车载备用油桶发展趋势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全球车载备用油桶总体规模分析</w:t>
      </w:r>
      <w:r>
        <w:rPr>
          <w:rFonts w:hint="eastAsia"/>
        </w:rPr>
        <w:br/>
      </w:r>
      <w:r>
        <w:rPr>
          <w:rFonts w:hint="eastAsia"/>
        </w:rPr>
        <w:t>　　2.1 全球车载备用油桶供需现状及预测（2020-2031）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全球车载备用油桶产能、产量、产能利用率及发展趋势（2020-2031）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全球车载备用油桶产量、需求量及发展趋势（2020-2031）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全球主要地区车载备用油桶产量及发展趋势（2020-2031）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全球主要地区车载备用油桶产量（2020-2025）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全球主要地区车载备用油桶产量（2025-2031）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全球主要地区车载备用油桶产量市场份额（2020-2031）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中国车载备用油桶供需现状及预测（2020-2031）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中国车载备用油桶产能、产量、产能利用率及发展趋势（2020-2031）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中国车载备用油桶产量、市场需求量及发展趋势（2020-2031）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全球车载备用油桶销量及销售额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全球市场车载备用油桶销售额（2020-2031）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全球市场车载备用油桶销量（2020-2031）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全球市场车载备用油桶价格趋势（2020-2031）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全球市场主要厂家车载备用油桶产能市场份额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全球市场主要厂家车载备用油桶销量（2020-2025）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全球市场主要厂家车载备用油桶销量（2020-2025）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全球市场主要厂家车载备用油桶销售收入（2020-2025）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全球市场主要厂家车载备用油桶销售价格（2020-2025）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2025年全球主要厂家车载备用油桶收入排名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中国市场主要厂家车载备用油桶销量（2020-2025）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中国市场主要厂家车载备用油桶销量（2020-2025）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中国市场主要厂家车载备用油桶销售收入（2020-2025）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2025年中国主要厂家车载备用油桶收入排名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中国市场主要厂家车载备用油桶销售价格（2020-2025）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全球主要厂家车载备用油桶总部及产地分布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全球主要厂家成立时间及车载备用油桶商业化日期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全球主要厂家车载备用油桶产品类型及应用</w:t>
      </w:r>
      <w:r>
        <w:rPr>
          <w:rFonts w:hint="eastAsia"/>
        </w:rPr>
        <w:br/>
      </w:r>
      <w:r>
        <w:rPr>
          <w:rFonts w:hint="eastAsia"/>
        </w:rPr>
        <w:t>　　3.7 车载备用油桶行业集中度、竞争程度分析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车载备用油桶行业集中度分析：2025年全球Top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全球车载备用油桶第一梯队、第二梯队和第三梯队厂家（品牌）及市场份额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全球车载备用油桶主要地区分析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全球主要地区车载备用油桶市场规模分析：2020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全球主要地区车载备用油桶销售收入及市场份额（2020-2025年）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全球主要地区车载备用油桶销售收入预测（2025-2031年）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全球主要地区车载备用油桶销量分析：2020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全球主要地区车载备用油桶销量及市场份额（2020-2025年）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全球主要地区车载备用油桶销量及市场份额预测（2025-2031）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北美市场车载备用油桶销量、收入及增长率（2020-2031）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欧洲市场车载备用油桶销量、收入及增长率（2020-2031）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中国市场车载备用油桶销量、收入及增长率（2020-2031）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日本市场车载备用油桶销量、收入及增长率（2020-2031）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韩国市场车载备用油桶销量、收入及增长率（2020-2031）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全球车载备用油桶主要厂家分析</w:t>
      </w:r>
      <w:r>
        <w:rPr>
          <w:rFonts w:hint="eastAsia"/>
        </w:rPr>
        <w:br/>
      </w:r>
      <w:r>
        <w:rPr>
          <w:rFonts w:hint="eastAsia"/>
        </w:rPr>
        <w:t>　　5.1 车载备用油桶厂家（一）</w:t>
      </w:r>
      <w:r>
        <w:rPr>
          <w:rFonts w:hint="eastAsia"/>
        </w:rPr>
        <w:br/>
      </w:r>
      <w:r>
        <w:rPr>
          <w:rFonts w:hint="eastAsia"/>
        </w:rPr>
        <w:t>　　　　5.1.1 车载备用油桶厂家（一）基本信息、车载备用油桶生产基地、销售区域、竞争对手及市场地位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车载备用油桶厂家（一）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车载备用油桶厂家（一） 车载备用油桶销量、收入、价格及毛利率（2020-2025）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车载备用油桶厂家（一）公司简介及主要业务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车载备用油桶厂家（一）企业最新动态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车载备用油桶厂家（二）</w:t>
      </w:r>
      <w:r>
        <w:rPr>
          <w:rFonts w:hint="eastAsia"/>
        </w:rPr>
        <w:br/>
      </w:r>
      <w:r>
        <w:rPr>
          <w:rFonts w:hint="eastAsia"/>
        </w:rPr>
        <w:t>　　　　5.2.1 车载备用油桶厂家（二）基本信息、车载备用油桶生产基地、销售区域、竞争对手及市场地位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车载备用油桶厂家（二）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车载备用油桶厂家（二） 车载备用油桶销量、收入、价格及毛利率（2020-2025）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车载备用油桶厂家（二）公司简介及主要业务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车载备用油桶厂家（二）企业最新动态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车载备用油桶厂家（三）</w:t>
      </w:r>
      <w:r>
        <w:rPr>
          <w:rFonts w:hint="eastAsia"/>
        </w:rPr>
        <w:br/>
      </w:r>
      <w:r>
        <w:rPr>
          <w:rFonts w:hint="eastAsia"/>
        </w:rPr>
        <w:t>　　　　5.3.1 车载备用油桶厂家（三）基本信息、车载备用油桶生产基地、销售区域、竞争对手及市场地位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车载备用油桶厂家（三）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车载备用油桶厂家（三） 车载备用油桶销量、收入、价格及毛利率（2020-2025）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车载备用油桶厂家（三）公司简介及主要业务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车载备用油桶厂家（三）企业最新动态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车载备用油桶厂家（四）</w:t>
      </w:r>
      <w:r>
        <w:rPr>
          <w:rFonts w:hint="eastAsia"/>
        </w:rPr>
        <w:br/>
      </w:r>
      <w:r>
        <w:rPr>
          <w:rFonts w:hint="eastAsia"/>
        </w:rPr>
        <w:t>　　　　5.4.1 车载备用油桶厂家（四）基本信息、车载备用油桶生产基地、销售区域、竞争对手及市场地位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车载备用油桶厂家（四）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车载备用油桶厂家（四） 车载备用油桶销量、收入、价格及毛利率（2020-2025）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车载备用油桶厂家（四）公司简介及主要业务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车载备用油桶厂家（四）企业最新动态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车载备用油桶厂家（五）</w:t>
      </w:r>
      <w:r>
        <w:rPr>
          <w:rFonts w:hint="eastAsia"/>
        </w:rPr>
        <w:br/>
      </w:r>
      <w:r>
        <w:rPr>
          <w:rFonts w:hint="eastAsia"/>
        </w:rPr>
        <w:t>　　　　5.5.1 车载备用油桶厂家（五）基本信息、车载备用油桶生产基地、销售区域、竞争对手及市场地位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车载备用油桶厂家（五）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车载备用油桶厂家（五） 车载备用油桶销量、收入、价格及毛利率（2020-2025）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车载备用油桶厂家（五）公司简介及主要业务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车载备用油桶厂家（五）企业最新动态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车载备用油桶厂家（六）</w:t>
      </w:r>
      <w:r>
        <w:rPr>
          <w:rFonts w:hint="eastAsia"/>
        </w:rPr>
        <w:br/>
      </w:r>
      <w:r>
        <w:rPr>
          <w:rFonts w:hint="eastAsia"/>
        </w:rPr>
        <w:t>　　　　5.6.1 车载备用油桶厂家（六）基本信息、车载备用油桶生产基地、销售区域、竞争对手及市场地位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车载备用油桶厂家（六）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车载备用油桶厂家（六） 车载备用油桶销量、收入、价格及毛利率（2020-2025）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车载备用油桶厂家（六）公司简介及主要业务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车载备用油桶厂家（六）企业最新动态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车载备用油桶厂家（七）</w:t>
      </w:r>
      <w:r>
        <w:rPr>
          <w:rFonts w:hint="eastAsia"/>
        </w:rPr>
        <w:br/>
      </w:r>
      <w:r>
        <w:rPr>
          <w:rFonts w:hint="eastAsia"/>
        </w:rPr>
        <w:t>　　　　5.7.1 车载备用油桶厂家（七）基本信息、车载备用油桶生产基地、销售区域、竞争对手及市场地位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车载备用油桶厂家（七）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车载备用油桶厂家（七） 车载备用油桶销量、收入、价格及毛利率（2020-2025）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车载备用油桶厂家（七）公司简介及主要业务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车载备用油桶厂家（七）企业最新动态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车载备用油桶厂家（八）</w:t>
      </w:r>
      <w:r>
        <w:rPr>
          <w:rFonts w:hint="eastAsia"/>
        </w:rPr>
        <w:br/>
      </w:r>
      <w:r>
        <w:rPr>
          <w:rFonts w:hint="eastAsia"/>
        </w:rPr>
        <w:t>　　　　5.8.1 车载备用油桶厂家（八）基本信息、车载备用油桶生产基地、销售区域、竞争对手及市场地位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车载备用油桶厂家（八）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车载备用油桶厂家（八） 车载备用油桶销量、收入、价格及毛利率（2020-2025）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车载备用油桶厂家（八）公司简介及主要业务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车载备用油桶厂家（八）企业最新动态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不同产品类型车载备用油桶分析</w:t>
      </w:r>
      <w:r>
        <w:rPr>
          <w:rFonts w:hint="eastAsia"/>
        </w:rPr>
        <w:br/>
      </w:r>
      <w:r>
        <w:rPr>
          <w:rFonts w:hint="eastAsia"/>
        </w:rPr>
        <w:t>　　6.1 全球不同产品类型车载备用油桶销量（2020-2031）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全球不同产品类型车载备用油桶销量及市场份额（2020-2025）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全球不同产品类型车载备用油桶销量预测（2025-2031）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全球不同产品类型车载备用油桶收入（2020-2031）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全球不同产品类型车载备用油桶收入及市场份额（2020-2025）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全球不同产品类型车载备用油桶收入预测（2025-2031）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全球不同产品类型车载备用油桶价格走势（2020-2031）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不同应用车载备用油桶分析</w:t>
      </w:r>
      <w:r>
        <w:rPr>
          <w:rFonts w:hint="eastAsia"/>
        </w:rPr>
        <w:br/>
      </w:r>
      <w:r>
        <w:rPr>
          <w:rFonts w:hint="eastAsia"/>
        </w:rPr>
        <w:t>　　7.1 全球不同应用车载备用油桶销量（2020-2031）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全球不同应用车载备用油桶销量及市场份额（2020-2025）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全球不同应用车载备用油桶销量预测（2025-2031）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全球不同应用车载备用油桶收入（2020-2031）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全球不同应用车载备用油桶收入及市场份额（2020-2025）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全球不同应用车载备用油桶收入预测（2025-2031）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全球不同应用车载备用油桶价格走势（2020-2031）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车载备用油桶产业链分析</w:t>
      </w:r>
      <w:r>
        <w:rPr>
          <w:rFonts w:hint="eastAsia"/>
        </w:rPr>
        <w:br/>
      </w:r>
      <w:r>
        <w:rPr>
          <w:rFonts w:hint="eastAsia"/>
        </w:rPr>
        <w:t>　　8.2 车载备用油桶产业上游供应分析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车载备用油桶下游典型客户</w:t>
      </w:r>
      <w:r>
        <w:rPr>
          <w:rFonts w:hint="eastAsia"/>
        </w:rPr>
        <w:br/>
      </w:r>
      <w:r>
        <w:rPr>
          <w:rFonts w:hint="eastAsia"/>
        </w:rPr>
        <w:t>　　8.4 车载备用油桶销售渠道分析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车载备用油桶行业发展机遇及主要驱动因素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车载备用油桶行业发展面临的风险</w:t>
      </w:r>
      <w:r>
        <w:rPr>
          <w:rFonts w:hint="eastAsia"/>
        </w:rPr>
        <w:br/>
      </w:r>
      <w:r>
        <w:rPr>
          <w:rFonts w:hint="eastAsia"/>
        </w:rPr>
        <w:t>　　9.3 车载备用油桶行业政策分析</w:t>
      </w:r>
      <w:r>
        <w:rPr>
          <w:rFonts w:hint="eastAsia"/>
        </w:rPr>
        <w:br/>
      </w:r>
      <w:r>
        <w:rPr>
          <w:rFonts w:hint="eastAsia"/>
        </w:rPr>
        <w:t>　　9.4 车载备用油桶中国企业SWOT分析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车载备用油桶产品图片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全球不同产品类型车载备用油桶规模2020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全球不同产品类型车载备用油桶市场份额2025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全球不同应用车载备用油桶规模2020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全球不同应用车载备用油桶市场份额2024 VS 2025</w:t>
      </w:r>
      <w:r>
        <w:rPr>
          <w:rFonts w:hint="eastAsia"/>
        </w:rPr>
        <w:br/>
      </w:r>
      <w:r>
        <w:rPr>
          <w:rFonts w:hint="eastAsia"/>
        </w:rPr>
        <w:t>　　图 全球车载备用油桶产能、产量、产能利用率及发展趋势（2020-2031）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全球车载备用油桶产量、需求量及发展趋势（2020-2031）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全球主要地区车载备用油桶产量规模：2020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全球主要地区车载备用油桶产量市场份额（2020-2031）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中国车载备用油桶产能、产量、产能利用率及发展趋势（2020-2031）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中国车载备用油桶产量、市场需求量及发展趋势（2020-2031）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中国车载备用油桶总产能占全球比重（2020-2031）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中国车载备用油桶总产量占全球比重（2020-2031）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全球车载备用油桶市场收入及增长率:（2020-2031）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全球市场车载备用油桶市场规模：2020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全球市场车载备用油桶销量及增长率（2020-2031）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全球市场车载备用油桶价格趋势（2020-2031）</w:t>
      </w:r>
      <w:r>
        <w:rPr>
          <w:rFonts w:hint="eastAsia"/>
        </w:rPr>
        <w:br/>
      </w:r>
      <w:r>
        <w:rPr>
          <w:rFonts w:hint="eastAsia"/>
        </w:rPr>
        <w:t>　　图 中国车载备用油桶市场收入及增长率:（2020-2031）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中国市场车载备用油桶市场规模：2020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中国市场车载备用油桶销量及增长率（2020-2031）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中国市场车载备用油桶销量占全球比重（2020-2031）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中国车载备用油桶收入占全球比重（2020-2031）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全球主要地区车载备用油桶销售收入规模：2020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全球主要地区车载备用油桶销售收入市场份额（2020-2025）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全球主要地区车载备用油桶销售收入市场份额（2024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全球主要地区车载备用油桶收入市场份额（2025-2031）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北美（美国和加拿大）车载备用油桶销量（2020-2031）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北美（美国和加拿大）车载备用油桶销量份额（2020-2031）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北美（美国和加拿大）车载备用油桶收入（2020-2031）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北美（美国和加拿大）车载备用油桶收入份额（2020-2031）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欧洲（德国、英国、法国和意大利等国家）车载备用油桶销量（2020-2031）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欧洲（德国、英国、法国和意大利等国家）车载备用油桶销量份额（2020-2031）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欧洲（德国、英国、法国和意大利等国家）车载备用油桶收入（2020-2031）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欧洲（德国、英国、法国和意大利等国家）车载备用油桶收入份额（2020-2031）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亚太（中国、日本、韩国、中国台湾、印度和东南亚等）车载备用油桶销量（2020-2031）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亚太（中国、日本、韩国、中国台湾、印度和东南亚等）车载备用油桶销量份额（2020-2031）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亚太（中国、日本、韩国、中国台湾、印度和东南亚等）车载备用油桶收入（2020-2031）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亚太（中国、日本、韩国、中国台湾、印度和东南亚等）车载备用油桶收入份额（2020-2031）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拉美地区（墨西哥、巴西等国家）车载备用油桶销量（2020-2031）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拉美地区（墨西哥、巴西等国家）车载备用油桶销量份额（2020-2031）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拉美地区（墨西哥、巴西等国家）车载备用油桶收入（2020-2031）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拉美地区（墨西哥、巴西等国家）车载备用油桶收入份额（2020-2031）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中东及非洲（土耳其、沙特等国家）车载备用油桶销量（2020-2031）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中东及非洲（土耳其、沙特等国家）车载备用油桶销量份额（2020-2031）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中东及非洲（土耳其、沙特等国家）车载备用油桶收入（2020-2031）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中东及非洲（土耳其、沙特等国家）车载备用油桶收入份额（2020-2031）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2025年全球市场主要厂商车载备用油桶销量市场份额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2025年全球市场主要厂商车载备用油桶收入市场份额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2025年中国市场主要厂商车载备用油桶销量市场份额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2025年中国市场主要厂商车载备用油桶收入市场份额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2025年全球前五大生产商车载备用油桶市场份额</w:t>
      </w:r>
      <w:r>
        <w:rPr>
          <w:rFonts w:hint="eastAsia"/>
        </w:rPr>
        <w:br/>
      </w:r>
      <w:r>
        <w:rPr>
          <w:rFonts w:hint="eastAsia"/>
        </w:rPr>
        <w:t>　　图 全球车载备用油桶第一梯队、第二梯队和第三梯队生产商（品牌）及市场份额（2025）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全球不同产品类型车载备用油桶价格走势（2020-2031）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全球不同应用车载备用油桶价格走势（2020-2031）</w:t>
      </w:r>
      <w:r>
        <w:rPr>
          <w:rFonts w:hint="eastAsia"/>
        </w:rPr>
        <w:br/>
      </w:r>
      <w:r>
        <w:rPr>
          <w:rFonts w:hint="eastAsia"/>
        </w:rPr>
        <w:t>　　图 车载备用油桶中国企业SWOT分析</w:t>
      </w:r>
      <w:r>
        <w:rPr>
          <w:rFonts w:hint="eastAsia"/>
        </w:rPr>
        <w:br/>
      </w:r>
      <w:r>
        <w:rPr>
          <w:rFonts w:hint="eastAsia"/>
        </w:rPr>
        <w:t>　　图 车载备用油桶产业链</w:t>
      </w:r>
      <w:r>
        <w:rPr>
          <w:rFonts w:hint="eastAsia"/>
        </w:rPr>
        <w:br/>
      </w:r>
      <w:r>
        <w:rPr>
          <w:rFonts w:hint="eastAsia"/>
        </w:rPr>
        <w:t>　　图 车载备用油桶行业采购模式分析</w:t>
      </w:r>
      <w:r>
        <w:rPr>
          <w:rFonts w:hint="eastAsia"/>
        </w:rPr>
        <w:br/>
      </w:r>
      <w:r>
        <w:rPr>
          <w:rFonts w:hint="eastAsia"/>
        </w:rPr>
        <w:t>　　图 车载备用油桶行业生产模式分析</w:t>
      </w:r>
      <w:r>
        <w:rPr>
          <w:rFonts w:hint="eastAsia"/>
        </w:rPr>
        <w:br/>
      </w:r>
      <w:r>
        <w:rPr>
          <w:rFonts w:hint="eastAsia"/>
        </w:rPr>
        <w:t>　　图 车载备用油桶行业销售模式分析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全球不同产品类型车载备用油桶增长趋势2020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不同应用车载备用油桶增长趋势2020 VS 2025 VS 2031</w:t>
      </w:r>
      <w:r>
        <w:rPr>
          <w:rFonts w:hint="eastAsia"/>
        </w:rPr>
        <w:br/>
      </w:r>
      <w:r>
        <w:rPr>
          <w:rFonts w:hint="eastAsia"/>
        </w:rPr>
        <w:t>　　表 车载备用油桶行业发展主要特点</w:t>
      </w:r>
      <w:r>
        <w:rPr>
          <w:rFonts w:hint="eastAsia"/>
        </w:rPr>
        <w:br/>
      </w:r>
      <w:r>
        <w:rPr>
          <w:rFonts w:hint="eastAsia"/>
        </w:rPr>
        <w:t>　　表 车载备用油桶行业发展有利因素分析</w:t>
      </w:r>
      <w:r>
        <w:rPr>
          <w:rFonts w:hint="eastAsia"/>
        </w:rPr>
        <w:br/>
      </w:r>
      <w:r>
        <w:rPr>
          <w:rFonts w:hint="eastAsia"/>
        </w:rPr>
        <w:t>　　表 车载备用油桶行业发展不利因素分析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进入车载备用油桶行业壁垒</w:t>
      </w:r>
      <w:r>
        <w:rPr>
          <w:rFonts w:hint="eastAsia"/>
        </w:rPr>
        <w:br/>
      </w:r>
      <w:r>
        <w:rPr>
          <w:rFonts w:hint="eastAsia"/>
        </w:rPr>
        <w:t>　　表 全球主要地区车载备用油桶产量：2020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全球主要地区车载备用油桶产量（2020-2025）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全球主要地区车载备用油桶销售收入（2020-2025）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全球主要地区车载备用油桶销量（2020-2025）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全球主要地区车载备用油桶销量份额（2025-2031）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北美车载备用油桶基本情况分析</w:t>
      </w:r>
      <w:r>
        <w:rPr>
          <w:rFonts w:hint="eastAsia"/>
        </w:rPr>
        <w:br/>
      </w:r>
      <w:r>
        <w:rPr>
          <w:rFonts w:hint="eastAsia"/>
        </w:rPr>
        <w:t>　　表 欧洲车载备用油桶基本情况分析</w:t>
      </w:r>
      <w:r>
        <w:rPr>
          <w:rFonts w:hint="eastAsia"/>
        </w:rPr>
        <w:br/>
      </w:r>
      <w:r>
        <w:rPr>
          <w:rFonts w:hint="eastAsia"/>
        </w:rPr>
        <w:t>　　表 亚太地区车载备用油桶基本情况分析</w:t>
      </w:r>
      <w:r>
        <w:rPr>
          <w:rFonts w:hint="eastAsia"/>
        </w:rPr>
        <w:br/>
      </w:r>
      <w:r>
        <w:rPr>
          <w:rFonts w:hint="eastAsia"/>
        </w:rPr>
        <w:t>　　表 拉美地区车载备用油桶基本情况分析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中东及非洲车载备用油桶基本情况分析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全球市场主要厂商车载备用油桶产能（2024-2025）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全球市场主要厂商车载备用油桶销量（2020-2025）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全球市场主要厂商车载备用油桶销量市场份额（2020-2025）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全球市场主要厂商车载备用油桶销售收入（2020-2025）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全球市场主要厂商车载备用油桶销售收入市场份额（2020-2025）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全球市场主要厂商车载备用油桶销售价格（2020-2025）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2025年全球主要生产商车载备用油桶收入排名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中国市场主要厂商车载备用油桶销量（2020-2025）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中国市场主要厂商车载备用油桶销量市场份额（2020-2025）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中国市场主要厂商车载备用油桶销售收入（2020-2025）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中国市场主要厂商车载备用油桶销售收入市场份额（2020-2025）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中国市场主要厂商车载备用油桶销售价格（2020-2025）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2025年中国主要生产商车载备用油桶收入排名</w:t>
      </w:r>
      <w:r>
        <w:rPr>
          <w:rFonts w:hint="eastAsia"/>
        </w:rPr>
        <w:br/>
      </w:r>
      <w:r>
        <w:rPr>
          <w:rFonts w:hint="eastAsia"/>
        </w:rPr>
        <w:t>　　表 全球主要厂商车载备用油桶总部及产地分布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全球主要厂商车载备用油桶商业化日期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全球主要厂商车载备用油桶产品类型及应用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2025年全球车载备用油桶主要厂商市场地位（第一梯队、第二梯队和第三梯队）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全球不同产品类型车载备用油桶销量（2020-2025年）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全球不同产品类型车载备用油桶销量市场份额（2020-2025）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全球不同产品类型车载备用油桶销量预测（2025-2031）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全球市场不同产品类型车载备用油桶销量市场份额预测（2025-2031）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全球不同产品类型车载备用油桶收入（2020-2025年）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全球不同产品类型车载备用油桶收入市场份额（2020-2025）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全球不同产品类型车载备用油桶收入预测（2025-2031）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全球不同产品类型车载备用油桶收入市场份额预测（2025-2031）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中国不同产品类型车载备用油桶销量（2020-2025年）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中国不同产品类型车载备用油桶销量市场份额（2020-2025）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中国不同产品类型车载备用油桶销量预测（2025-2031）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中国不同产品类型车载备用油桶销量市场份额预测（2025-2031）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中国不同产品类型车载备用油桶收入（2020-2025年）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中国不同产品类型车载备用油桶收入市场份额（2020-2025）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中国不同产品类型车载备用油桶收入预测（2025-2031）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中国不同产品类型车载备用油桶收入市场份额预测（2025-2031）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全球不同应用车载备用油桶销量（2020-2025年）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全球不同应用车载备用油桶销量市场份额（2020-2025）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全球不同应用车载备用油桶销量预测（2025-2031）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全球市场不同应用车载备用油桶销量市场份额预测（2025-2031）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全球不同应用车载备用油桶收入（2020-2025年）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全球不同应用车载备用油桶收入市场份额（2020-2025）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全球不同应用车载备用油桶收入预测（2025-2031）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全球不同应用车载备用油桶收入市场份额预测（2025-2031）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中国不同应用车载备用油桶销量（2020-2025年）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中国不同应用车载备用油桶销量市场份额（2020-2025）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中国不同应用车载备用油桶销量预测（2025-2031）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中国不同应用车载备用油桶销量市场份额预测（2025-2031）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中国不同应用车载备用油桶收入（2020-2025年）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中国不同应用车载备用油桶收入市场份额（2020-2025）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中国不同应用车载备用油桶收入预测（2025-2031）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中国不同应用车载备用油桶收入市场份额预测（2025-2031）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车载备用油桶行业技术发展趋势</w:t>
      </w:r>
      <w:r>
        <w:rPr>
          <w:rFonts w:hint="eastAsia"/>
        </w:rPr>
        <w:br/>
      </w:r>
      <w:r>
        <w:rPr>
          <w:rFonts w:hint="eastAsia"/>
        </w:rPr>
        <w:t>　　表 车载备用油桶行业主要驱动因素</w:t>
      </w:r>
      <w:r>
        <w:rPr>
          <w:rFonts w:hint="eastAsia"/>
        </w:rPr>
        <w:br/>
      </w:r>
      <w:r>
        <w:rPr>
          <w:rFonts w:hint="eastAsia"/>
        </w:rPr>
        <w:t>　　表 车载备用油桶行业供应链分析</w:t>
      </w:r>
      <w:r>
        <w:rPr>
          <w:rFonts w:hint="eastAsia"/>
        </w:rPr>
        <w:br/>
      </w:r>
      <w:r>
        <w:rPr>
          <w:rFonts w:hint="eastAsia"/>
        </w:rPr>
        <w:t>　　表 车载备用油桶上游原料供应商</w:t>
      </w:r>
      <w:r>
        <w:rPr>
          <w:rFonts w:hint="eastAsia"/>
        </w:rPr>
        <w:br/>
      </w:r>
      <w:r>
        <w:rPr>
          <w:rFonts w:hint="eastAsia"/>
        </w:rPr>
        <w:t>　　表 车载备用油桶行业主要下游客户</w:t>
      </w:r>
      <w:r>
        <w:rPr>
          <w:rFonts w:hint="eastAsia"/>
        </w:rPr>
        <w:br/>
      </w:r>
      <w:r>
        <w:rPr>
          <w:rFonts w:hint="eastAsia"/>
        </w:rPr>
        <w:t>　　表 车载备用油桶行业典型经销商</w:t>
      </w:r>
      <w:r>
        <w:rPr>
          <w:rFonts w:hint="eastAsia"/>
        </w:rPr>
        <w:br/>
      </w:r>
      <w:r>
        <w:rPr>
          <w:rFonts w:hint="eastAsia"/>
        </w:rPr>
        <w:t>　　表 车载备用油桶厂商（一） 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车载备用油桶厂商（一）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车载备用油桶厂商（一） 车载备用油桶销量、收入、价格（美元/件）及毛利率（2020-2025）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车载备用油桶厂商（一）公司简介及主要业务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车载备用油桶厂商（一）企业最新动态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车载备用油桶厂商（二） 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车载备用油桶厂商（二）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车载备用油桶厂商（二） 车载备用油桶销量、收入、价格（美元/件）及毛利率（2020-2025）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车载备用油桶厂商（二）公司简介及主要业务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车载备用油桶厂商（二）企业最新动态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车载备用油桶厂商（三） 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车载备用油桶厂商（三）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车载备用油桶厂商（三） 车载备用油桶销量、收入、价格（美元/件）及毛利率（2020-2025）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车载备用油桶厂商（三）公司简介及主要业务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车载备用油桶厂商（三）企业最新动态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车载备用油桶厂商（四） 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车载备用油桶厂商（四）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车载备用油桶厂商（四） 车载备用油桶销量、收入、价格（美元/件）及毛利率（2020-2025）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车载备用油桶厂商（四）公司简介及主要业务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车载备用油桶厂商（四）企业最新动态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车载备用油桶厂商（五） 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车载备用油桶厂商（五）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车载备用油桶厂商（五） 车载备用油桶销量、收入、价格（美元/件）及毛利率（2020-2025）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车载备用油桶厂商（五）公司简介及主要业务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车载备用油桶厂商（五）企业最新动态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车载备用油桶厂商（六） 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车载备用油桶厂商（六）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车载备用油桶厂商（六） 车载备用油桶销量、收入、价格（美元/件）及毛利率（2020-2025）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车载备用油桶厂商（六）公司简介及主要业务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车载备用油桶厂商（六）企业最新动态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车载备用油桶厂商（七） 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车载备用油桶厂商（七）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车载备用油桶厂商（七） 车载备用油桶销量、收入、价格（美元/件）及毛利率（2020-2025）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车载备用油桶厂商（七）公司简介及主要业务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车载备用油桶厂商（七）企业最新动态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车载备用油桶厂商（八） 车载备用油桶生产基地、销售区域、竞争对手及市场地位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车载备用油桶厂商（八） 车载备用油桶产品规格、参数及市场应用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车载备用油桶厂商（八） 车载备用油桶销量、收入、价格（美元/件）及毛利率（2020-2025）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车载备用油桶厂商（八）公司简介及主要业务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车载备用油桶厂商（八）企业最新动态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中国市场车载备用油桶产量、销量、进出口（2020-2025年）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中国市场车载备用油桶产量、销量、进出口预测（2025-2031）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中国市场车载备用油桶进出口贸易趋势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中国市场车载备用油桶主要进口来源</w:t>
      </w:r>
      <w:r>
        <w:rPr>
          <w:rFonts w:hint="eastAsia"/>
        </w:rPr>
        <w:br/>
      </w:r>
      <w:r>
        <w:rPr>
          <w:rFonts w:hint="eastAsia"/>
        </w:rPr>
        <w:t>　　表 中国市场车载备用油桶主要出口目的地</w:t>
      </w:r>
      <w:r>
        <w:rPr>
          <w:rFonts w:hint="eastAsia"/>
        </w:rPr>
        <w:br/>
      </w:r>
      <w:r>
        <w:rPr>
          <w:rFonts w:hint="eastAsia"/>
        </w:rPr>
        <w:t>　　表 中国车载备用油桶生产地区分布</w:t>
      </w:r>
      <w:r>
        <w:rPr>
          <w:rFonts w:hint="eastAsia"/>
        </w:rPr>
        <w:br/>
      </w:r>
      <w:r>
        <w:rPr>
          <w:rFonts w:hint="eastAsia"/>
        </w:rPr>
        <w:t>　　表 中国车载备用油桶消费地区分布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b97b5d47e4de2" w:history="1">
        <w:r>
          <w:rPr>
            <w:rStyle w:val="Hyperlink"/>
          </w:rPr>
          <w:t>2025-2031年全球与中国车载备用油桶市场研究及前景趋势分析报告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b97b5d47e4de2" w:history="1">
        <w:r>
          <w:rPr>
            <w:rStyle w:val="Hyperlink"/>
          </w:rPr>
          <w:t>https://www.20087.com/5/33/CheZaiBeiYongYouTongHangYeQianJing.html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热点：汽车能带备用油桶吗、车载备用油桶什么材质的好、标准油桶多少升、车载备用油桶图片、备用油桶什么材料做的好、车载备用油桶有什么用、汽车备用油、备用油桶放车上安全吗、小型车载汽油桶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3d4305b943e3" w:history="1">
      <w:r>
        <w:rPr>
          <w:rStyle w:val="Hyperlink"/>
        </w:rPr>
        <w:t>2025-2031年全球与中国车载备用油桶市场研究及前景趋势分析报告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eZaiBeiYongYouTongHangYeQianJing.html" TargetMode="External" Id="Radab97b5d47e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eZaiBeiYongYouTongHangYeQianJing.html" TargetMode="External" Id="R152d3d4305b9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2025-02-24T04:39:00Z</dcterms:created>
  <dcterms:modified xsi:type="dcterms:W3CDTF">2025-02-24T05:39:00Z</dcterms:modified>
  <dc:subject>2025-2031年全球与中国车载备用油桶市场研究及前景趋势分析报告</dc:subject>
  <dc:title>2025-2031年全球与中国车载备用油桶市场研究及前景趋势分析报告</dc:title>
  <cp:keywords>2025-2031年全球与中国车载备用油桶市场研究及前景趋势分析报告</cp:keywords>
  <dc:description>2025-2031年全球与中国车载备用油桶市场研究及前景趋势分析报告</dc:description>
</cp:coreProperties>
</file>