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25a02b3cf4d9e" w:history="1">
              <w:r>
                <w:rPr>
                  <w:rStyle w:val="Hyperlink"/>
                </w:rPr>
                <w:t>2024-2030年全球与中国车载收纳袋行业研究及市场前景分析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25a02b3cf4d9e" w:history="1">
              <w:r>
                <w:rPr>
                  <w:rStyle w:val="Hyperlink"/>
                </w:rPr>
                <w:t>2024-2030年全球与中国车载收纳袋行业研究及市场前景分析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25a02b3cf4d9e" w:history="1">
                <w:r>
                  <w:rPr>
                    <w:rStyle w:val="Hyperlink"/>
                  </w:rPr>
                  <w:t>https://www.20087.com/5/83/CheZaiShouNaDaiQianJing.html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收纳袋是一种实用的车内配件，用于整理和存储小物件，提高车内空间的利用率。随着消费者对车内整洁度要求的提高，车载收纳袋的需求也在不断增加。市场上出现了多种类型的收纳袋，包括座椅背收纳袋、门边收纳袋等，它们通常采用耐用材料制成，具有防水、防尘等功能。此外，一些高端车型还会提供与车辆内饰相匹配的定制化收纳袋。</w:t>
      </w:r>
      <w:r>
        <w:rPr>
          <w:rFonts w:hint="eastAsia"/>
        </w:rPr>
        <w:br/>
      </w:r>
      <w:r>
        <w:rPr>
          <w:rFonts w:hint="eastAsia"/>
        </w:rPr>
        <w:t>　　未来，车载收纳袋将更加注重设计和多功能性。随着新材料的应用，收纳袋将变得更加轻便且耐用，同时提供更多的分隔和组织功能，以满足不同类型物品的存储需求。此外，随着消费者对个性化需求的增长，定制化将成为一个重要趋势，制造商可能会提供更多的定制选项，如颜色、图案等，以适应不同用户的审美和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425a02b3cf4d9e" w:history="1">
        <w:r>
          <w:rPr>
            <w:rStyle w:val="Hyperlink"/>
          </w:rPr>
          <w:t>2024-2030年全球与中国车载收纳袋行业研究及市场前景分析</w:t>
        </w:r>
      </w:hyperlink>
      <w:r>
        <w:rPr>
          <w:rFonts w:hint="eastAsia"/>
        </w:rPr>
        <w:t>全面剖析了车载收纳袋行业的市场规模、需求及价格动态。报告通过对车载收纳袋产业链的深入挖掘，详细分析了行业现状，并对车载收纳袋市场前景及发展趋势进行了科学预测。车载收纳袋报告还深入探索了各细分市场的特点，突出关注车载收纳袋重点企业的经营状况，全面揭示了车载收纳袋行业竞争格局、品牌影响力和市场集中度。车载收纳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车载收纳袋市场概述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按照不同产品类型，车载收纳袋主要可以分为如下几个类别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全球不同产品类型车载收纳袋销售额增长趋势2019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从不同应用，车载收纳袋主要包括如下几个方面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全球不同应用车载收纳袋销售额增长趋势2019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车载收纳袋行业背景、发展历史、现状及趋势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车载收纳袋行业目前现状分析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车载收纳袋发展趋势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全球车载收纳袋总体规模分析</w:t>
      </w:r>
      <w:r>
        <w:rPr>
          <w:rFonts w:hint="eastAsia"/>
        </w:rPr>
        <w:br/>
      </w:r>
      <w:r>
        <w:rPr>
          <w:rFonts w:hint="eastAsia"/>
        </w:rPr>
        <w:t>　　2.1 全球车载收纳袋供需现状及预测（2019-2030）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全球车载收纳袋产能、产量、产能利用率及发展趋势（2019-2030）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全球车载收纳袋产量、需求量及发展趋势（2019-2030）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全球主要地区车载收纳袋产量及发展趋势（2019-2030）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全球主要地区车载收纳袋产量（2019-2023）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全球主要地区车载收纳袋产量（2024-2030）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全球主要地区车载收纳袋产量市场份额（2019-2030）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中国车载收纳袋供需现状及预测（2019-2030）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中国车载收纳袋产能、产量、产能利用率及发展趋势（2019-2030）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中国车载收纳袋产量、市场需求量及发展趋势（2019-2030）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全球车载收纳袋销量及销售额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全球市场车载收纳袋销售额（2019-2030）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全球市场车载收纳袋销量（2019-2030）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全球市场车载收纳袋价格趋势（2019-2030）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全球市场主要厂家车载收纳袋产能市场份额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全球市场主要厂家车载收纳袋销量（2019-2023）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全球市场主要厂家车载收纳袋销量（2019-2023）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全球市场主要厂家车载收纳袋销售收入（2019-2023）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全球市场主要厂家车载收纳袋销售价格（2019-2023）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2023年全球主要厂家车载收纳袋收入排名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中国市场主要厂家车载收纳袋销量（2019-2023）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中国市场主要厂家车载收纳袋销量（2019-2023）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中国市场主要厂家车载收纳袋销售收入（2019-2023）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2023年中国主要厂家车载收纳袋收入排名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中国市场主要厂家车载收纳袋销售价格（2019-2023）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全球主要厂家车载收纳袋总部及产地分布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全球主要厂家成立时间及车载收纳袋商业化日期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全球主要厂家车载收纳袋产品类型及应用</w:t>
      </w:r>
      <w:r>
        <w:rPr>
          <w:rFonts w:hint="eastAsia"/>
        </w:rPr>
        <w:br/>
      </w:r>
      <w:r>
        <w:rPr>
          <w:rFonts w:hint="eastAsia"/>
        </w:rPr>
        <w:t>　　3.7 车载收纳袋行业集中度、竞争程度分析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车载收纳袋行业集中度分析：2023年全球Top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全球车载收纳袋第一梯队、第二梯队和第三梯队厂家（品牌）及市场份额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全球车载收纳袋主要地区分析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全球主要地区车载收纳袋市场规模分析：2019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全球主要地区车载收纳袋销售收入及市场份额（2019-2023年）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全球主要地区车载收纳袋销售收入预测（2024-2030年）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全球主要地区车载收纳袋销量分析：2019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全球主要地区车载收纳袋销量及市场份额（2019-2023年）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全球主要地区车载收纳袋销量及市场份额预测（2024-2030）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北美市场车载收纳袋销量、收入及增长率（2019-2030）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欧洲市场车载收纳袋销量、收入及增长率（2019-2030）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中国市场车载收纳袋销量、收入及增长率（2019-2030）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日本市场车载收纳袋销量、收入及增长率（2019-2030）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韩国市场车载收纳袋销量、收入及增长率（2019-2030）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全球车载收纳袋主要厂家分析</w:t>
      </w:r>
      <w:r>
        <w:rPr>
          <w:rFonts w:hint="eastAsia"/>
        </w:rPr>
        <w:br/>
      </w:r>
      <w:r>
        <w:rPr>
          <w:rFonts w:hint="eastAsia"/>
        </w:rPr>
        <w:t>　　5.1 车载收纳袋厂家（一）</w:t>
      </w:r>
      <w:r>
        <w:rPr>
          <w:rFonts w:hint="eastAsia"/>
        </w:rPr>
        <w:br/>
      </w:r>
      <w:r>
        <w:rPr>
          <w:rFonts w:hint="eastAsia"/>
        </w:rPr>
        <w:t>　　　　5.1.1 车载收纳袋厂家（一）基本信息、车载收纳袋生产基地、销售区域、竞争对手及市场地位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车载收纳袋厂家（一） 车载收纳袋产品规格、参数及市场应用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车载收纳袋厂家（一） 车载收纳袋销量、收入、价格及毛利率（2019-2023）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车载收纳袋厂家（一）公司简介及主要业务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车载收纳袋厂家（一）企业最新动态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车载收纳袋厂家（二）</w:t>
      </w:r>
      <w:r>
        <w:rPr>
          <w:rFonts w:hint="eastAsia"/>
        </w:rPr>
        <w:br/>
      </w:r>
      <w:r>
        <w:rPr>
          <w:rFonts w:hint="eastAsia"/>
        </w:rPr>
        <w:t>　　　　5.2.1 车载收纳袋厂家（二）基本信息、车载收纳袋生产基地、销售区域、竞争对手及市场地位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车载收纳袋厂家（二） 车载收纳袋产品规格、参数及市场应用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车载收纳袋厂家（二） 车载收纳袋销量、收入、价格及毛利率（2019-2023）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车载收纳袋厂家（二）公司简介及主要业务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车载收纳袋厂家（二）企业最新动态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车载收纳袋厂家（三）</w:t>
      </w:r>
      <w:r>
        <w:rPr>
          <w:rFonts w:hint="eastAsia"/>
        </w:rPr>
        <w:br/>
      </w:r>
      <w:r>
        <w:rPr>
          <w:rFonts w:hint="eastAsia"/>
        </w:rPr>
        <w:t>　　　　5.3.1 车载收纳袋厂家（三）基本信息、车载收纳袋生产基地、销售区域、竞争对手及市场地位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车载收纳袋厂家（三） 车载收纳袋产品规格、参数及市场应用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车载收纳袋厂家（三） 车载收纳袋销量、收入、价格及毛利率（2019-2023）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车载收纳袋厂家（三）公司简介及主要业务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车载收纳袋厂家（三）企业最新动态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车载收纳袋厂家（四）</w:t>
      </w:r>
      <w:r>
        <w:rPr>
          <w:rFonts w:hint="eastAsia"/>
        </w:rPr>
        <w:br/>
      </w:r>
      <w:r>
        <w:rPr>
          <w:rFonts w:hint="eastAsia"/>
        </w:rPr>
        <w:t>　　　　5.4.1 车载收纳袋厂家（四）基本信息、车载收纳袋生产基地、销售区域、竞争对手及市场地位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车载收纳袋厂家（四） 车载收纳袋产品规格、参数及市场应用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车载收纳袋厂家（四） 车载收纳袋销量、收入、价格及毛利率（2019-2023）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车载收纳袋厂家（四）公司简介及主要业务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车载收纳袋厂家（四）企业最新动态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车载收纳袋厂家（五）</w:t>
      </w:r>
      <w:r>
        <w:rPr>
          <w:rFonts w:hint="eastAsia"/>
        </w:rPr>
        <w:br/>
      </w:r>
      <w:r>
        <w:rPr>
          <w:rFonts w:hint="eastAsia"/>
        </w:rPr>
        <w:t>　　　　5.5.1 车载收纳袋厂家（五）基本信息、车载收纳袋生产基地、销售区域、竞争对手及市场地位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车载收纳袋厂家（五） 车载收纳袋产品规格、参数及市场应用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车载收纳袋厂家（五） 车载收纳袋销量、收入、价格及毛利率（2019-2023）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车载收纳袋厂家（五）公司简介及主要业务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车载收纳袋厂家（五）企业最新动态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车载收纳袋厂家（六）</w:t>
      </w:r>
      <w:r>
        <w:rPr>
          <w:rFonts w:hint="eastAsia"/>
        </w:rPr>
        <w:br/>
      </w:r>
      <w:r>
        <w:rPr>
          <w:rFonts w:hint="eastAsia"/>
        </w:rPr>
        <w:t>　　　　5.6.1 车载收纳袋厂家（六）基本信息、车载收纳袋生产基地、销售区域、竞争对手及市场地位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车载收纳袋厂家（六） 车载收纳袋产品规格、参数及市场应用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车载收纳袋厂家（六） 车载收纳袋销量、收入、价格及毛利率（2019-2023）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车载收纳袋厂家（六）公司简介及主要业务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车载收纳袋厂家（六）企业最新动态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车载收纳袋厂家（七）</w:t>
      </w:r>
      <w:r>
        <w:rPr>
          <w:rFonts w:hint="eastAsia"/>
        </w:rPr>
        <w:br/>
      </w:r>
      <w:r>
        <w:rPr>
          <w:rFonts w:hint="eastAsia"/>
        </w:rPr>
        <w:t>　　　　5.7.1 车载收纳袋厂家（七）基本信息、车载收纳袋生产基地、销售区域、竞争对手及市场地位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车载收纳袋厂家（七） 车载收纳袋产品规格、参数及市场应用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车载收纳袋厂家（七） 车载收纳袋销量、收入、价格及毛利率（2019-2023）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车载收纳袋厂家（七）公司简介及主要业务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车载收纳袋厂家（七）企业最新动态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车载收纳袋厂家（八）</w:t>
      </w:r>
      <w:r>
        <w:rPr>
          <w:rFonts w:hint="eastAsia"/>
        </w:rPr>
        <w:br/>
      </w:r>
      <w:r>
        <w:rPr>
          <w:rFonts w:hint="eastAsia"/>
        </w:rPr>
        <w:t>　　　　5.8.1 车载收纳袋厂家（八）基本信息、车载收纳袋生产基地、销售区域、竞争对手及市场地位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车载收纳袋厂家（八） 车载收纳袋产品规格、参数及市场应用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车载收纳袋厂家（八） 车载收纳袋销量、收入、价格及毛利率（2019-2023）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车载收纳袋厂家（八）公司简介及主要业务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车载收纳袋厂家（八）企业最新动态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不同产品类型车载收纳袋分析</w:t>
      </w:r>
      <w:r>
        <w:rPr>
          <w:rFonts w:hint="eastAsia"/>
        </w:rPr>
        <w:br/>
      </w:r>
      <w:r>
        <w:rPr>
          <w:rFonts w:hint="eastAsia"/>
        </w:rPr>
        <w:t>　　6.1 全球不同产品类型车载收纳袋销量（2019-2030）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全球不同产品类型车载收纳袋销量及市场份额（2019-2023）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全球不同产品类型车载收纳袋销量预测（2024-2030）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全球不同产品类型车载收纳袋收入（2019-2030）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全球不同产品类型车载收纳袋收入及市场份额（2019-2023）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全球不同产品类型车载收纳袋收入预测（2024-2030）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全球不同产品类型车载收纳袋价格走势（2019-2030）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不同应用车载收纳袋分析</w:t>
      </w:r>
      <w:r>
        <w:rPr>
          <w:rFonts w:hint="eastAsia"/>
        </w:rPr>
        <w:br/>
      </w:r>
      <w:r>
        <w:rPr>
          <w:rFonts w:hint="eastAsia"/>
        </w:rPr>
        <w:t>　　7.1 全球不同应用车载收纳袋销量（2019-2030）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全球不同应用车载收纳袋销量及市场份额（2019-2023）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全球不同应用车载收纳袋销量预测（2024-2030）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全球不同应用车载收纳袋收入（2019-2030）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全球不同应用车载收纳袋收入及市场份额（2019-2023）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全球不同应用车载收纳袋收入预测（2024-2030）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全球不同应用车载收纳袋价格走势（2019-2030）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车载收纳袋产业链分析</w:t>
      </w:r>
      <w:r>
        <w:rPr>
          <w:rFonts w:hint="eastAsia"/>
        </w:rPr>
        <w:br/>
      </w:r>
      <w:r>
        <w:rPr>
          <w:rFonts w:hint="eastAsia"/>
        </w:rPr>
        <w:t>　　8.2 车载收纳袋产业上游供应分析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车载收纳袋下游典型客户</w:t>
      </w:r>
      <w:r>
        <w:rPr>
          <w:rFonts w:hint="eastAsia"/>
        </w:rPr>
        <w:br/>
      </w:r>
      <w:r>
        <w:rPr>
          <w:rFonts w:hint="eastAsia"/>
        </w:rPr>
        <w:t>　　8.4 车载收纳袋销售渠道分析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车载收纳袋行业发展机遇及主要驱动因素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车载收纳袋行业发展面临的风险</w:t>
      </w:r>
      <w:r>
        <w:rPr>
          <w:rFonts w:hint="eastAsia"/>
        </w:rPr>
        <w:br/>
      </w:r>
      <w:r>
        <w:rPr>
          <w:rFonts w:hint="eastAsia"/>
        </w:rPr>
        <w:t>　　9.3 车载收纳袋行业政策分析</w:t>
      </w:r>
      <w:r>
        <w:rPr>
          <w:rFonts w:hint="eastAsia"/>
        </w:rPr>
        <w:br/>
      </w:r>
      <w:r>
        <w:rPr>
          <w:rFonts w:hint="eastAsia"/>
        </w:rPr>
        <w:t>　　9.4 车载收纳袋中国企业SWOT分析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车载收纳袋产品图片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全球不同产品类型车载收纳袋规模2019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全球不同产品类型车载收纳袋市场份额2023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全球不同应用车载收纳袋规模2019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全球不同应用车载收纳袋市场份额2023 VS 2030</w:t>
      </w:r>
      <w:r>
        <w:rPr>
          <w:rFonts w:hint="eastAsia"/>
        </w:rPr>
        <w:br/>
      </w:r>
      <w:r>
        <w:rPr>
          <w:rFonts w:hint="eastAsia"/>
        </w:rPr>
        <w:t>　　图 全球车载收纳袋产能、产量、产能利用率及发展趋势（2019-2030）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全球车载收纳袋产量、需求量及发展趋势（2019-2030）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全球主要地区车载收纳袋产量规模：2019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全球主要地区车载收纳袋产量市场份额（2019-2030）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中国车载收纳袋产能、产量、产能利用率及发展趋势（2019-2030）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中国车载收纳袋产量、市场需求量及发展趋势（2019-2030）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中国车载收纳袋总产能占全球比重（2019-2030）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中国车载收纳袋总产量占全球比重（2019-2030）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全球车载收纳袋市场收入及增长率:（2019-2030）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全球市场车载收纳袋市场规模：2019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全球市场车载收纳袋销量及增长率（2019-2030）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全球市场车载收纳袋价格趋势（2019-2030）</w:t>
      </w:r>
      <w:r>
        <w:rPr>
          <w:rFonts w:hint="eastAsia"/>
        </w:rPr>
        <w:br/>
      </w:r>
      <w:r>
        <w:rPr>
          <w:rFonts w:hint="eastAsia"/>
        </w:rPr>
        <w:t>　　图 中国车载收纳袋市场收入及增长率:（2019-2030）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中国市场车载收纳袋市场规模：2019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中国市场车载收纳袋销量及增长率（2019-2030）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中国市场车载收纳袋销量占全球比重（2019-2030）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中国车载收纳袋收入占全球比重（2019-2030）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全球主要地区车载收纳袋销售收入规模：2019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全球主要地区车载收纳袋销售收入市场份额（2019-2023）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全球主要地区车载收纳袋销售收入市场份额（2019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全球主要地区车载收纳袋收入市场份额（2024-2030）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北美（美国和加拿大）车载收纳袋销量（2019-2030）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北美（美国和加拿大）车载收纳袋销量份额（2019-2030）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北美（美国和加拿大）车载收纳袋收入（2019-2030）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北美（美国和加拿大）车载收纳袋收入份额（2019-2030）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欧洲（德国、英国、法国和意大利等国家）车载收纳袋销量（2019-2030）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欧洲（德国、英国、法国和意大利等国家）车载收纳袋销量份额（2019-2030）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欧洲（德国、英国、法国和意大利等国家）车载收纳袋收入（2019-2030）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欧洲（德国、英国、法国和意大利等国家）车载收纳袋收入份额（2019-2030）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亚太（中国、日本、韩国、中国台湾、印度和东南亚等）车载收纳袋销量（2019-2030）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亚太（中国、日本、韩国、中国台湾、印度和东南亚等）车载收纳袋销量份额（2019-2030）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亚太（中国、日本、韩国、中国台湾、印度和东南亚等）车载收纳袋收入（2019-2030）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亚太（中国、日本、韩国、中国台湾、印度和东南亚等）车载收纳袋收入份额（2019-2030）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拉美地区（墨西哥、巴西等国家）车载收纳袋销量（2019-2030）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拉美地区（墨西哥、巴西等国家）车载收纳袋销量份额（2019-2030）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拉美地区（墨西哥、巴西等国家）车载收纳袋收入（2019-2030）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拉美地区（墨西哥、巴西等国家）车载收纳袋收入份额（2019-2030）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中东及非洲（土耳其、沙特等国家）车载收纳袋销量（2019-2030）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中东及非洲（土耳其、沙特等国家）车载收纳袋销量份额（2019-2030）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中东及非洲（土耳其、沙特等国家）车载收纳袋收入（2019-2030）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中东及非洲（土耳其、沙特等国家）车载收纳袋收入份额（2019-2030）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2023年全球市场主要厂商车载收纳袋销量市场份额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2023年全球市场主要厂商车载收纳袋收入市场份额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2023年中国市场主要厂商车载收纳袋销量市场份额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2023年中国市场主要厂商车载收纳袋收入市场份额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2023年全球前五大生产商车载收纳袋市场份额</w:t>
      </w:r>
      <w:r>
        <w:rPr>
          <w:rFonts w:hint="eastAsia"/>
        </w:rPr>
        <w:br/>
      </w:r>
      <w:r>
        <w:rPr>
          <w:rFonts w:hint="eastAsia"/>
        </w:rPr>
        <w:t>　　图 全球车载收纳袋第一梯队、第二梯队和第三梯队生产商（品牌）及市场份额（2023）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全球不同产品类型车载收纳袋价格走势（2019-2030）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全球不同应用车载收纳袋价格走势（2019-2030）</w:t>
      </w:r>
      <w:r>
        <w:rPr>
          <w:rFonts w:hint="eastAsia"/>
        </w:rPr>
        <w:br/>
      </w:r>
      <w:r>
        <w:rPr>
          <w:rFonts w:hint="eastAsia"/>
        </w:rPr>
        <w:t>　　图 车载收纳袋中国企业SWOT分析</w:t>
      </w:r>
      <w:r>
        <w:rPr>
          <w:rFonts w:hint="eastAsia"/>
        </w:rPr>
        <w:br/>
      </w:r>
      <w:r>
        <w:rPr>
          <w:rFonts w:hint="eastAsia"/>
        </w:rPr>
        <w:t>　　图 车载收纳袋产业链</w:t>
      </w:r>
      <w:r>
        <w:rPr>
          <w:rFonts w:hint="eastAsia"/>
        </w:rPr>
        <w:br/>
      </w:r>
      <w:r>
        <w:rPr>
          <w:rFonts w:hint="eastAsia"/>
        </w:rPr>
        <w:t>　　图 车载收纳袋行业采购模式分析</w:t>
      </w:r>
      <w:r>
        <w:rPr>
          <w:rFonts w:hint="eastAsia"/>
        </w:rPr>
        <w:br/>
      </w:r>
      <w:r>
        <w:rPr>
          <w:rFonts w:hint="eastAsia"/>
        </w:rPr>
        <w:t>　　图 车载收纳袋行业生产模式分析</w:t>
      </w:r>
      <w:r>
        <w:rPr>
          <w:rFonts w:hint="eastAsia"/>
        </w:rPr>
        <w:br/>
      </w:r>
      <w:r>
        <w:rPr>
          <w:rFonts w:hint="eastAsia"/>
        </w:rPr>
        <w:t>　　图 车载收纳袋行业销售模式分析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全球不同产品类型车载收纳袋增长趋势2019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不同应用车载收纳袋增长趋势2019 VS 2023 VS 2030</w:t>
      </w:r>
      <w:r>
        <w:rPr>
          <w:rFonts w:hint="eastAsia"/>
        </w:rPr>
        <w:br/>
      </w:r>
      <w:r>
        <w:rPr>
          <w:rFonts w:hint="eastAsia"/>
        </w:rPr>
        <w:t>　　表 车载收纳袋行业发展主要特点</w:t>
      </w:r>
      <w:r>
        <w:rPr>
          <w:rFonts w:hint="eastAsia"/>
        </w:rPr>
        <w:br/>
      </w:r>
      <w:r>
        <w:rPr>
          <w:rFonts w:hint="eastAsia"/>
        </w:rPr>
        <w:t>　　表 车载收纳袋行业发展有利因素分析</w:t>
      </w:r>
      <w:r>
        <w:rPr>
          <w:rFonts w:hint="eastAsia"/>
        </w:rPr>
        <w:br/>
      </w:r>
      <w:r>
        <w:rPr>
          <w:rFonts w:hint="eastAsia"/>
        </w:rPr>
        <w:t>　　表 车载收纳袋行业发展不利因素分析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进入车载收纳袋行业壁垒</w:t>
      </w:r>
      <w:r>
        <w:rPr>
          <w:rFonts w:hint="eastAsia"/>
        </w:rPr>
        <w:br/>
      </w:r>
      <w:r>
        <w:rPr>
          <w:rFonts w:hint="eastAsia"/>
        </w:rPr>
        <w:t>　　表 全球主要地区车载收纳袋产量：2019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全球主要地区车载收纳袋产量（2019-2023）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全球主要地区车载收纳袋产量市场份额（2019-2023）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全球主要地区车载收纳袋产量（2024-2030）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全球主要地区车载收纳袋销售收入：2019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全球主要地区车载收纳袋销售收入（2019-2023）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全球主要地区车载收纳袋销售收入市场份额（2019-2023）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全球主要地区车载收纳袋收入（2024-2030）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全球主要地区车载收纳袋收入市场份额（2024-2030）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全球主要地区车载收纳袋销量：2019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全球主要地区车载收纳袋销量（2019-2023）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全球主要地区车载收纳袋销量市场份额（2019-2023）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全球主要地区车载收纳袋销量（2024-2030）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全球主要地区车载收纳袋销量份额（2024-2030）</w:t>
      </w:r>
      <w:r>
        <w:rPr>
          <w:rFonts w:hint="eastAsia"/>
        </w:rPr>
        <w:br/>
      </w:r>
      <w:r>
        <w:rPr>
          <w:rFonts w:hint="eastAsia"/>
        </w:rPr>
        <w:t>　　表 北美车载收纳袋基本情况分析</w:t>
      </w:r>
      <w:r>
        <w:rPr>
          <w:rFonts w:hint="eastAsia"/>
        </w:rPr>
        <w:br/>
      </w:r>
      <w:r>
        <w:rPr>
          <w:rFonts w:hint="eastAsia"/>
        </w:rPr>
        <w:t>　　表 欧洲车载收纳袋基本情况分析</w:t>
      </w:r>
      <w:r>
        <w:rPr>
          <w:rFonts w:hint="eastAsia"/>
        </w:rPr>
        <w:br/>
      </w:r>
      <w:r>
        <w:rPr>
          <w:rFonts w:hint="eastAsia"/>
        </w:rPr>
        <w:t>　　表 亚太地区车载收纳袋基本情况分析</w:t>
      </w:r>
      <w:r>
        <w:rPr>
          <w:rFonts w:hint="eastAsia"/>
        </w:rPr>
        <w:br/>
      </w:r>
      <w:r>
        <w:rPr>
          <w:rFonts w:hint="eastAsia"/>
        </w:rPr>
        <w:t>　　表 拉美地区车载收纳袋基本情况分析</w:t>
      </w:r>
      <w:r>
        <w:rPr>
          <w:rFonts w:hint="eastAsia"/>
        </w:rPr>
        <w:br/>
      </w:r>
      <w:r>
        <w:rPr>
          <w:rFonts w:hint="eastAsia"/>
        </w:rPr>
        <w:t>　　表 中东及非洲车载收纳袋基本情况分析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全球市场主要厂商车载收纳袋产能（2023-2024）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全球市场主要厂商车载收纳袋销量（2019-2023）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全球市场主要厂商车载收纳袋销量市场份额（2019-2023）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全球市场主要厂商车载收纳袋销售收入（2019-2023）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全球市场主要厂商车载收纳袋销售收入市场份额（2019-2023）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全球市场主要厂商车载收纳袋销售价格（2019-2023）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2023年全球主要生产商车载收纳袋收入排名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中国市场主要厂商车载收纳袋销量（2019-2023）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中国市场主要厂商车载收纳袋销量市场份额（2019-2023）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中国市场主要厂商车载收纳袋销售收入（2019-2023）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中国市场主要厂商车载收纳袋销售收入市场份额（2019-2023）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中国市场主要厂商车载收纳袋销售价格（2019-2023）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2023年中国主要生产商车载收纳袋收入排名</w:t>
      </w:r>
      <w:r>
        <w:rPr>
          <w:rFonts w:hint="eastAsia"/>
        </w:rPr>
        <w:br/>
      </w:r>
      <w:r>
        <w:rPr>
          <w:rFonts w:hint="eastAsia"/>
        </w:rPr>
        <w:t>　　表 全球主要厂商车载收纳袋总部及产地分布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全球主要厂商车载收纳袋商业化日期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全球主要厂商车载收纳袋产品类型及应用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2023年全球车载收纳袋主要厂商市场地位（第一梯队、第二梯队和第三梯队）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全球不同产品类型车载收纳袋销量（2019-2023年）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全球不同产品类型车载收纳袋销量市场份额（2019-2023）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全球不同产品类型车载收纳袋销量预测（2024-2030）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全球市场不同产品类型车载收纳袋销量市场份额预测（2024-2030）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全球不同产品类型车载收纳袋收入（2019-2023年）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全球不同产品类型车载收纳袋收入市场份额（2019-2023）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全球不同产品类型车载收纳袋收入预测（2024-2030）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全球不同产品类型车载收纳袋收入市场份额预测（2024-2030）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中国不同产品类型车载收纳袋销量（2019-2023年）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中国不同产品类型车载收纳袋销量市场份额（2019-2023）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中国不同产品类型车载收纳袋销量预测（2024-2030）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中国不同产品类型车载收纳袋销量市场份额预测（2024-2030）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中国不同产品类型车载收纳袋收入（2019-2023年）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中国不同产品类型车载收纳袋收入市场份额（2019-2023）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中国不同产品类型车载收纳袋收入预测（2024-2030）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中国不同产品类型车载收纳袋收入市场份额预测（2024-2030）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全球不同应用车载收纳袋销量（2019-2023年）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全球不同应用车载收纳袋销量市场份额（2019-2023）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全球不同应用车载收纳袋销量预测（2024-2030）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全球市场不同应用车载收纳袋销量市场份额预测（2024-2030）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全球不同应用车载收纳袋收入（2019-2023年）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全球不同应用车载收纳袋收入市场份额（2019-2023）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全球不同应用车载收纳袋收入预测（2024-2030）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全球不同应用车载收纳袋收入市场份额预测（2024-2030）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中国不同应用车载收纳袋销量（2019-2023年）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中国不同应用车载收纳袋销量市场份额（2019-2023）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中国不同应用车载收纳袋销量预测（2024-2030）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中国不同应用车载收纳袋销量市场份额预测（2024-2030）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中国不同应用车载收纳袋收入（2019-2023年）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中国不同应用车载收纳袋收入市场份额（2019-2023）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中国不同应用车载收纳袋收入预测（2024-2030）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中国不同应用车载收纳袋收入市场份额预测（2024-2030）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车载收纳袋行业技术发展趋势</w:t>
      </w:r>
      <w:r>
        <w:rPr>
          <w:rFonts w:hint="eastAsia"/>
        </w:rPr>
        <w:br/>
      </w:r>
      <w:r>
        <w:rPr>
          <w:rFonts w:hint="eastAsia"/>
        </w:rPr>
        <w:t>　　表 车载收纳袋行业主要驱动因素</w:t>
      </w:r>
      <w:r>
        <w:rPr>
          <w:rFonts w:hint="eastAsia"/>
        </w:rPr>
        <w:br/>
      </w:r>
      <w:r>
        <w:rPr>
          <w:rFonts w:hint="eastAsia"/>
        </w:rPr>
        <w:t>　　表 车载收纳袋行业供应链分析</w:t>
      </w:r>
      <w:r>
        <w:rPr>
          <w:rFonts w:hint="eastAsia"/>
        </w:rPr>
        <w:br/>
      </w:r>
      <w:r>
        <w:rPr>
          <w:rFonts w:hint="eastAsia"/>
        </w:rPr>
        <w:t>　　表 车载收纳袋上游原料供应商</w:t>
      </w:r>
      <w:r>
        <w:rPr>
          <w:rFonts w:hint="eastAsia"/>
        </w:rPr>
        <w:br/>
      </w:r>
      <w:r>
        <w:rPr>
          <w:rFonts w:hint="eastAsia"/>
        </w:rPr>
        <w:t>　　表 车载收纳袋行业主要下游客户</w:t>
      </w:r>
      <w:r>
        <w:rPr>
          <w:rFonts w:hint="eastAsia"/>
        </w:rPr>
        <w:br/>
      </w:r>
      <w:r>
        <w:rPr>
          <w:rFonts w:hint="eastAsia"/>
        </w:rPr>
        <w:t>　　表 车载收纳袋行业典型经销商</w:t>
      </w:r>
      <w:r>
        <w:rPr>
          <w:rFonts w:hint="eastAsia"/>
        </w:rPr>
        <w:br/>
      </w:r>
      <w:r>
        <w:rPr>
          <w:rFonts w:hint="eastAsia"/>
        </w:rPr>
        <w:t>　　表 车载收纳袋厂商（一） 车载收纳袋生产基地、销售区域、竞争对手及市场地位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车载收纳袋厂商（一） 车载收纳袋产品规格、参数及市场应用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车载收纳袋厂商（一） 车载收纳袋销量、收入、价格（美元/件）及毛利率（2019-2023）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车载收纳袋厂商（一）公司简介及主要业务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车载收纳袋厂商（一）企业最新动态</w:t>
      </w:r>
      <w:r>
        <w:rPr>
          <w:rFonts w:hint="eastAsia"/>
        </w:rPr>
        <w:br/>
      </w:r>
      <w:r>
        <w:rPr>
          <w:rFonts w:hint="eastAsia"/>
        </w:rPr>
        <w:t>　　表 车载收纳袋厂商（二） 车载收纳袋生产基地、销售区域、竞争对手及市场地位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车载收纳袋厂商（二） 车载收纳袋产品规格、参数及市场应用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车载收纳袋厂商（二） 车载收纳袋销量、收入、价格（美元/件）及毛利率（2019-2023）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车载收纳袋厂商（二）公司简介及主要业务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车载收纳袋厂商（二）企业最新动态</w:t>
      </w:r>
      <w:r>
        <w:rPr>
          <w:rFonts w:hint="eastAsia"/>
        </w:rPr>
        <w:br/>
      </w:r>
      <w:r>
        <w:rPr>
          <w:rFonts w:hint="eastAsia"/>
        </w:rPr>
        <w:t>　　表 车载收纳袋厂商（三） 车载收纳袋生产基地、销售区域、竞争对手及市场地位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车载收纳袋厂商（三） 车载收纳袋产品规格、参数及市场应用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车载收纳袋厂商（三） 车载收纳袋销量、收入、价格（美元/件）及毛利率（2019-2023）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车载收纳袋厂商（三）公司简介及主要业务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车载收纳袋厂商（三）企业最新动态</w:t>
      </w:r>
      <w:r>
        <w:rPr>
          <w:rFonts w:hint="eastAsia"/>
        </w:rPr>
        <w:br/>
      </w:r>
      <w:r>
        <w:rPr>
          <w:rFonts w:hint="eastAsia"/>
        </w:rPr>
        <w:t>　　表 车载收纳袋厂商（四） 车载收纳袋生产基地、销售区域、竞争对手及市场地位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车载收纳袋厂商（四） 车载收纳袋产品规格、参数及市场应用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车载收纳袋厂商（四） 车载收纳袋销量、收入、价格（美元/件）及毛利率（2019-2023）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车载收纳袋厂商（四）公司简介及主要业务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车载收纳袋厂商（四）企业最新动态</w:t>
      </w:r>
      <w:r>
        <w:rPr>
          <w:rFonts w:hint="eastAsia"/>
        </w:rPr>
        <w:br/>
      </w:r>
      <w:r>
        <w:rPr>
          <w:rFonts w:hint="eastAsia"/>
        </w:rPr>
        <w:t>　　表 车载收纳袋厂商（五） 车载收纳袋生产基地、销售区域、竞争对手及市场地位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车载收纳袋厂商（五） 车载收纳袋产品规格、参数及市场应用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车载收纳袋厂商（五） 车载收纳袋销量、收入、价格（美元/件）及毛利率（2019-2023）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车载收纳袋厂商（五）公司简介及主要业务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车载收纳袋厂商（五）企业最新动态</w:t>
      </w:r>
      <w:r>
        <w:rPr>
          <w:rFonts w:hint="eastAsia"/>
        </w:rPr>
        <w:br/>
      </w:r>
      <w:r>
        <w:rPr>
          <w:rFonts w:hint="eastAsia"/>
        </w:rPr>
        <w:t>　　表 车载收纳袋厂商（六） 车载收纳袋生产基地、销售区域、竞争对手及市场地位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车载收纳袋厂商（六） 车载收纳袋产品规格、参数及市场应用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车载收纳袋厂商（六） 车载收纳袋销量、收入、价格（美元/件）及毛利率（2019-2023）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车载收纳袋厂商（六）公司简介及主要业务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车载收纳袋厂商（六）企业最新动态</w:t>
      </w:r>
      <w:r>
        <w:rPr>
          <w:rFonts w:hint="eastAsia"/>
        </w:rPr>
        <w:br/>
      </w:r>
      <w:r>
        <w:rPr>
          <w:rFonts w:hint="eastAsia"/>
        </w:rPr>
        <w:t>　　表 车载收纳袋厂商（七） 车载收纳袋生产基地、销售区域、竞争对手及市场地位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车载收纳袋厂商（七） 车载收纳袋产品规格、参数及市场应用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车载收纳袋厂商（七） 车载收纳袋销量、收入、价格（美元/件）及毛利率（2019-2023）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车载收纳袋厂商（七）公司简介及主要业务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车载收纳袋厂商（七）企业最新动态</w:t>
      </w:r>
      <w:r>
        <w:rPr>
          <w:rFonts w:hint="eastAsia"/>
        </w:rPr>
        <w:br/>
      </w:r>
      <w:r>
        <w:rPr>
          <w:rFonts w:hint="eastAsia"/>
        </w:rPr>
        <w:t>　　表 车载收纳袋厂商（八） 车载收纳袋生产基地、销售区域、竞争对手及市场地位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车载收纳袋厂商（八） 车载收纳袋产品规格、参数及市场应用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车载收纳袋厂商（八） 车载收纳袋销量、收入、价格（美元/件）及毛利率（2019-2023）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车载收纳袋厂商（八）公司简介及主要业务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车载收纳袋厂商（八）企业最新动态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中国市场车载收纳袋产量、销量、进出口（2019-2023年）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中国市场车载收纳袋产量、销量、进出口预测（2024-2030）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中国市场车载收纳袋进出口贸易趋势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中国市场车载收纳袋主要进口来源</w:t>
      </w:r>
      <w:r>
        <w:rPr>
          <w:rFonts w:hint="eastAsia"/>
        </w:rPr>
        <w:br/>
      </w:r>
      <w:r>
        <w:rPr>
          <w:rFonts w:hint="eastAsia"/>
        </w:rPr>
        <w:t>　　表 中国市场车载收纳袋主要出口目的地</w:t>
      </w:r>
      <w:r>
        <w:rPr>
          <w:rFonts w:hint="eastAsia"/>
        </w:rPr>
        <w:br/>
      </w:r>
      <w:r>
        <w:rPr>
          <w:rFonts w:hint="eastAsia"/>
        </w:rPr>
        <w:t>　　表 中国车载收纳袋生产地区分布</w:t>
      </w:r>
      <w:r>
        <w:rPr>
          <w:rFonts w:hint="eastAsia"/>
        </w:rPr>
        <w:br/>
      </w:r>
      <w:r>
        <w:rPr>
          <w:rFonts w:hint="eastAsia"/>
        </w:rPr>
        <w:t>　　表 中国车载收纳袋消费地区分布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25a02b3cf4d9e" w:history="1">
        <w:r>
          <w:rPr>
            <w:rStyle w:val="Hyperlink"/>
          </w:rPr>
          <w:t>2024-2030年全球与中国车载收纳袋行业研究及市场前景分析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25a02b3cf4d9e" w:history="1">
        <w:r>
          <w:rPr>
            <w:rStyle w:val="Hyperlink"/>
          </w:rPr>
          <w:t>https://www.20087.com/5/83/CheZaiShouNaDaiQianJing.html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f40de4da447cd" w:history="1">
      <w:r>
        <w:rPr>
          <w:rStyle w:val="Hyperlink"/>
        </w:rPr>
        <w:t>2024-2030年全球与中国车载收纳袋行业研究及市场前景分析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CheZaiShouNaDaiQianJing.html" TargetMode="External" Id="R5a425a02b3cf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CheZaiShouNaDaiQianJing.html" TargetMode="External" Id="R7c7f40de4da4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2024-09-02T06:10:19Z</dcterms:created>
  <dcterms:modified xsi:type="dcterms:W3CDTF">2024-09-02T07:10:19Z</dcterms:modified>
  <dc:subject>2024-2030年全球与中国车载收纳袋行业研究及市场前景分析</dc:subject>
  <dc:title>2024-2030年全球与中国车载收纳袋行业研究及市场前景分析</dc:title>
  <cp:keywords>2024-2030年全球与中国车载收纳袋行业研究及市场前景分析</cp:keywords>
  <dc:description>2024-2030年全球与中国车载收纳袋行业研究及市场前景分析</dc:description>
</cp:coreProperties>
</file>