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268c536c54c98" w:history="1">
              <w:r>
                <w:rPr>
                  <w:rStyle w:val="Hyperlink"/>
                </w:rPr>
                <w:t>2025-2031年中国保湿颈霜行业市场调研与发展前景报告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268c536c54c98" w:history="1">
              <w:r>
                <w:rPr>
                  <w:rStyle w:val="Hyperlink"/>
                </w:rPr>
                <w:t>2025-2031年中国保湿颈霜行业市场调研与发展前景报告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268c536c54c98" w:history="1">
                <w:r>
                  <w:rPr>
                    <w:rStyle w:val="Hyperlink"/>
                  </w:rPr>
                  <w:t>https://www.20087.com/6/63/BaoShiJingShuangFaZhanQianJing.html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颈霜是专为颈部肌肤设计的产品，旨在解决颈部干燥、松弛等问题。随着人们对外观美的追求，颈部护理逐渐成为日常护肤的一部分。目前市场上，保湿颈霜通常会添加一些能够促进胶原蛋白生成的成分，如肽类、维生素A衍生物等，以及具有保湿效果的成分，如透明质酸、甘油等。然而，由于颈部肌肤比面部更薄，因此产品的温和性和吸收性成为评价其优劣的重要指标。</w:t>
      </w:r>
      <w:r>
        <w:rPr>
          <w:rFonts w:hint="eastAsia"/>
        </w:rPr>
        <w:br/>
      </w:r>
      <w:r>
        <w:rPr>
          <w:rFonts w:hint="eastAsia"/>
        </w:rPr>
        <w:t>　　未来，保湿颈霜将更加注重产品的温和性和使用体验。随着配方技术的进步，可能会出现更多能够在短时间内形成保护膜，同时又不会影响肌肤自然呼吸的产品。此外，随着消费者对产品成分透明度的要求提高，使用无刺激、无香料配方的颈霜将成为趋势。同时，随着电子商务的发展，线上渠道将成为推广和销售保湿颈霜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268c536c54c98" w:history="1">
        <w:r>
          <w:rPr>
            <w:rStyle w:val="Hyperlink"/>
          </w:rPr>
          <w:t>2025-2031年中国保湿颈霜行业市场调研与发展前景报告</w:t>
        </w:r>
      </w:hyperlink>
      <w:r>
        <w:rPr>
          <w:rFonts w:hint="eastAsia"/>
        </w:rPr>
        <w:t>》基于国家统计局及相关行业协会的权威数据，系统分析了保湿颈霜行业的市场规模、产业链结构及技术现状，并对保湿颈霜发展趋势与市场前景进行了科学预测。报告重点解读了行业重点企业的竞争策略与品牌影响力，全面评估了保湿颈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保湿颈霜行业概述</w:t>
      </w:r>
      <w:r>
        <w:rPr>
          <w:rFonts w:hint="eastAsia"/>
        </w:rPr>
        <w:br/>
      </w:r>
      <w:r>
        <w:rPr>
          <w:rFonts w:hint="eastAsia"/>
        </w:rPr>
        <w:t>　　第一节 保湿颈霜定义与分类</w:t>
      </w:r>
      <w:r>
        <w:rPr>
          <w:rFonts w:hint="eastAsia"/>
        </w:rPr>
        <w:br/>
      </w:r>
      <w:r>
        <w:rPr>
          <w:rFonts w:hint="eastAsia"/>
        </w:rPr>
        <w:t>　　第二节 保湿颈霜应用领域</w:t>
      </w:r>
      <w:r>
        <w:rPr>
          <w:rFonts w:hint="eastAsia"/>
        </w:rPr>
        <w:br/>
      </w:r>
      <w:r>
        <w:rPr>
          <w:rFonts w:hint="eastAsia"/>
        </w:rPr>
        <w:t>　　第三节 保湿颈霜行业经济指标分析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保湿颈霜产业链及经营模式分析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三、保湿颈霜销售模式及销售渠道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全球保湿颈霜市场发展综述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2019-2024年全球保湿颈霜市场规模与趋势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主要国家与地区保湿颈霜市场分析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2025-2031年全球保湿颈霜行业发展趋势与前景预测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中国保湿颈霜行业市场分析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2024-2025年保湿颈霜产能与投资动态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一、国内保湿颈霜产能及利用情况</w:t>
      </w:r>
      <w:r>
        <w:rPr>
          <w:rFonts w:hint="eastAsia"/>
        </w:rPr>
        <w:br/>
      </w:r>
      <w:r>
        <w:rPr>
          <w:rFonts w:hint="eastAsia"/>
        </w:rPr>
        <w:t>　　　　二、保湿颈霜产能扩张与投资动态</w:t>
      </w:r>
      <w:r>
        <w:rPr>
          <w:rFonts w:hint="eastAsia"/>
        </w:rPr>
        <w:br/>
      </w:r>
      <w:r>
        <w:rPr>
          <w:rFonts w:hint="eastAsia"/>
        </w:rPr>
        <w:t>　　第二节 保湿颈霜行业产量情况分析与趋势预测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一、2019-2024年保湿颈霜行业产量数据统计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1、2019-2024年保湿颈霜产量及增长趋势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2、2019-2024年保湿颈霜细分产品产量及份额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二、影响保湿颈霜产量的关键因素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三、2025-2031年保湿颈霜产量预测</w:t>
      </w:r>
      <w:r>
        <w:rPr>
          <w:rFonts w:hint="eastAsia"/>
        </w:rPr>
        <w:br/>
      </w:r>
      <w:r>
        <w:rPr>
          <w:rFonts w:hint="eastAsia"/>
        </w:rPr>
        <w:t>　　第三节 2025-2031年保湿颈霜市场需求与销售分析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一、2024-2025年保湿颈霜行业需求现状</w:t>
      </w:r>
      <w:r>
        <w:rPr>
          <w:rFonts w:hint="eastAsia"/>
        </w:rPr>
        <w:br/>
      </w:r>
      <w:r>
        <w:rPr>
          <w:rFonts w:hint="eastAsia"/>
        </w:rPr>
        <w:t>　　　　二、保湿颈霜客户群体与需求特点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三、2019-2024年保湿颈霜行业销售规模分析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四、2025-2031年保湿颈霜市场增长潜力与规模预测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2024-2025年保湿颈霜行业技术发展现状及趋势分析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保湿颈霜行业技术发展现状分析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国内外保湿颈霜行业技术差异与原因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保湿颈霜行业技术发展方向、趋势预测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提升保湿颈霜行业技术能力策略建议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中国保湿颈霜细分市场与下游应用领域分析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保湿颈霜细分市场分析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一、2024-2025年保湿颈霜主要细分产品市场现状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保湿颈霜下游应用与客户群体分析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一、2024-2025年保湿颈霜各应用领域市场现状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保湿颈霜价格机制与竞争策略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一、2019-2024年保湿颈霜市场价格走势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保湿颈霜定价策略与方法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2025-2031年保湿颈霜价格竞争态势与趋势预测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中国保湿颈霜行业重点区域市场研究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2024-2025年重点区域保湿颈霜市场发展概况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三、2025-2031年保湿颈霜行业发展潜力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三、2025-2031年保湿颈霜行业发展潜力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三、2025-2031年保湿颈霜行业发展潜力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三、2025-2031年保湿颈霜行业发展潜力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二、2019-2024年保湿颈霜市场需求规模情况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三、2025-2031年保湿颈霜行业发展潜力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2019-2024年中国保湿颈霜行业进出口情况分析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保湿颈霜行业进口情况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一、2019-2024年保湿颈霜进口规模及增长情况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二、保湿颈霜主要进口来源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保湿颈霜行业出口情况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一、2019-2024年保湿颈霜出口规模及增长情况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二、保湿颈霜主要出口目的地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2019-2024年中国保湿颈霜行业总体发展与财务状况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2019-2024年中国保湿颈霜行业规模情况</w:t>
      </w:r>
      <w:r>
        <w:rPr>
          <w:rFonts w:hint="eastAsia"/>
        </w:rPr>
        <w:br/>
      </w:r>
      <w:r>
        <w:rPr>
          <w:rFonts w:hint="eastAsia"/>
        </w:rPr>
        <w:t>　　　　一、保湿颈霜行业企业数量规模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二、保湿颈霜行业从业人员规模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三、保湿颈霜行业市场敏感性分析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2019-2024年中国保湿颈霜行业财务能力分析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一、保湿颈霜行业盈利能力</w:t>
      </w:r>
      <w:r>
        <w:rPr>
          <w:rFonts w:hint="eastAsia"/>
        </w:rPr>
        <w:br/>
      </w:r>
      <w:r>
        <w:rPr>
          <w:rFonts w:hint="eastAsia"/>
        </w:rPr>
        <w:t>　　　　二、保湿颈霜行业偿债能力</w:t>
      </w:r>
      <w:r>
        <w:rPr>
          <w:rFonts w:hint="eastAsia"/>
        </w:rPr>
        <w:br/>
      </w:r>
      <w:r>
        <w:rPr>
          <w:rFonts w:hint="eastAsia"/>
        </w:rPr>
        <w:t>　　　　三、保湿颈霜行业营运能力</w:t>
      </w:r>
      <w:r>
        <w:rPr>
          <w:rFonts w:hint="eastAsia"/>
        </w:rPr>
        <w:br/>
      </w:r>
      <w:r>
        <w:rPr>
          <w:rFonts w:hint="eastAsia"/>
        </w:rPr>
        <w:t>　　　　四、保湿颈霜行业发展能力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保湿颈霜行业重点企业调研分析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二、企业保湿颈霜业务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中国保湿颈霜行业竞争格局分析</w:t>
      </w:r>
      <w:r>
        <w:rPr>
          <w:rFonts w:hint="eastAsia"/>
        </w:rPr>
        <w:br/>
      </w:r>
      <w:r>
        <w:rPr>
          <w:rFonts w:hint="eastAsia"/>
        </w:rPr>
        <w:t>　　第一节 保湿颈霜行业竞争格局总览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2024-2025年保湿颈霜行业竞争力分析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2019-2024年保湿颈霜行业企业并购活动分析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2024-2025年保湿颈霜行业会展与招投标活动分析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一、保湿颈霜行业会展活动及其市场影响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2025年中国保湿颈霜企业发展企业发展策略与建议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保湿颈霜销售模式与渠道策略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保湿颈霜品牌与市场推广策略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保湿颈霜研发投入与技术创新能力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保湿颈霜合作联盟与资源整合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中国保湿颈霜行业风险与对策</w:t>
      </w:r>
      <w:r>
        <w:rPr>
          <w:rFonts w:hint="eastAsia"/>
        </w:rPr>
        <w:br/>
      </w:r>
      <w:r>
        <w:rPr>
          <w:rFonts w:hint="eastAsia"/>
        </w:rPr>
        <w:t>　　第一节 保湿颈霜行业SWOT分析</w:t>
      </w:r>
      <w:r>
        <w:rPr>
          <w:rFonts w:hint="eastAsia"/>
        </w:rPr>
        <w:br/>
      </w:r>
      <w:r>
        <w:rPr>
          <w:rFonts w:hint="eastAsia"/>
        </w:rPr>
        <w:t>　　　　一、保湿颈霜行业优势</w:t>
      </w:r>
      <w:r>
        <w:rPr>
          <w:rFonts w:hint="eastAsia"/>
        </w:rPr>
        <w:br/>
      </w:r>
      <w:r>
        <w:rPr>
          <w:rFonts w:hint="eastAsia"/>
        </w:rPr>
        <w:t>　　　　二、保湿颈霜行业劣势</w:t>
      </w:r>
      <w:r>
        <w:rPr>
          <w:rFonts w:hint="eastAsia"/>
        </w:rPr>
        <w:br/>
      </w:r>
      <w:r>
        <w:rPr>
          <w:rFonts w:hint="eastAsia"/>
        </w:rPr>
        <w:t>　　　　三、保湿颈霜市场机会</w:t>
      </w:r>
      <w:r>
        <w:rPr>
          <w:rFonts w:hint="eastAsia"/>
        </w:rPr>
        <w:br/>
      </w:r>
      <w:r>
        <w:rPr>
          <w:rFonts w:hint="eastAsia"/>
        </w:rPr>
        <w:t>　　　　四、保湿颈霜市场威胁</w:t>
      </w:r>
      <w:r>
        <w:rPr>
          <w:rFonts w:hint="eastAsia"/>
        </w:rPr>
        <w:br/>
      </w:r>
      <w:r>
        <w:rPr>
          <w:rFonts w:hint="eastAsia"/>
        </w:rPr>
        <w:t>　　第二节 保湿颈霜行业风险及对策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2025-2031年中国保湿颈霜行业前景与发展趋势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2024-2025年保湿颈霜行业发展环境分析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一、保湿颈霜行业主管部门与监管体制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二、保湿颈霜行业主要法律法规及政策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三、保湿颈霜行业标准与质量监管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2025-2031年保湿颈霜行业发展趋势与方向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2025-2031年保湿颈霜行业发展潜力与机遇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保湿颈霜行业研究结论与建议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保湿颈霜行业发展建议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保湿颈霜行业类别</w:t>
      </w:r>
      <w:r>
        <w:rPr>
          <w:rFonts w:hint="eastAsia"/>
        </w:rPr>
        <w:br/>
      </w:r>
      <w:r>
        <w:rPr>
          <w:rFonts w:hint="eastAsia"/>
        </w:rPr>
        <w:t>　　图表 保湿颈霜行业产业链调研</w:t>
      </w:r>
      <w:r>
        <w:rPr>
          <w:rFonts w:hint="eastAsia"/>
        </w:rPr>
        <w:br/>
      </w:r>
      <w:r>
        <w:rPr>
          <w:rFonts w:hint="eastAsia"/>
        </w:rPr>
        <w:t>　　图表 保湿颈霜行业现状</w:t>
      </w:r>
      <w:r>
        <w:rPr>
          <w:rFonts w:hint="eastAsia"/>
        </w:rPr>
        <w:br/>
      </w:r>
      <w:r>
        <w:rPr>
          <w:rFonts w:hint="eastAsia"/>
        </w:rPr>
        <w:t>　　图表 保湿颈霜行业标准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2019-2024年中国保湿颈霜市场规模</w:t>
      </w:r>
      <w:r>
        <w:rPr>
          <w:rFonts w:hint="eastAsia"/>
        </w:rPr>
        <w:br/>
      </w:r>
      <w:r>
        <w:rPr>
          <w:rFonts w:hint="eastAsia"/>
        </w:rPr>
        <w:t>　　图表 2025年中国保湿颈霜行业产能</w:t>
      </w:r>
      <w:r>
        <w:rPr>
          <w:rFonts w:hint="eastAsia"/>
        </w:rPr>
        <w:br/>
      </w:r>
      <w:r>
        <w:rPr>
          <w:rFonts w:hint="eastAsia"/>
        </w:rPr>
        <w:t>　　图表 2019-2024年中国保湿颈霜产量</w:t>
      </w:r>
      <w:r>
        <w:rPr>
          <w:rFonts w:hint="eastAsia"/>
        </w:rPr>
        <w:br/>
      </w:r>
      <w:r>
        <w:rPr>
          <w:rFonts w:hint="eastAsia"/>
        </w:rPr>
        <w:t>　　图表 保湿颈霜行业动态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2019-2024年中国保湿颈霜市场需求量</w:t>
      </w:r>
      <w:r>
        <w:rPr>
          <w:rFonts w:hint="eastAsia"/>
        </w:rPr>
        <w:br/>
      </w:r>
      <w:r>
        <w:rPr>
          <w:rFonts w:hint="eastAsia"/>
        </w:rPr>
        <w:t>　　图表 2025年中国保湿颈霜行业需求区域调研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2019-2024年中国保湿颈霜行情</w:t>
      </w:r>
      <w:r>
        <w:rPr>
          <w:rFonts w:hint="eastAsia"/>
        </w:rPr>
        <w:br/>
      </w:r>
      <w:r>
        <w:rPr>
          <w:rFonts w:hint="eastAsia"/>
        </w:rPr>
        <w:t>　　图表 2019-2024年中国保湿颈霜价格走势图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2019-2024年中国保湿颈霜行业销售收入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2019-2024年中国保湿颈霜行业盈利情况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2019-2024年中国保湿颈霜行业利润总额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2019-2024年中国保湿颈霜进口数据</w:t>
      </w:r>
      <w:r>
        <w:rPr>
          <w:rFonts w:hint="eastAsia"/>
        </w:rPr>
        <w:br/>
      </w:r>
      <w:r>
        <w:rPr>
          <w:rFonts w:hint="eastAsia"/>
        </w:rPr>
        <w:t>　　图表 2019-2024年中国保湿颈霜出口数据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2019-2024年中国保湿颈霜行业企业数量统计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**地区保湿颈霜市场规模</w:t>
      </w:r>
      <w:r>
        <w:rPr>
          <w:rFonts w:hint="eastAsia"/>
        </w:rPr>
        <w:br/>
      </w:r>
      <w:r>
        <w:rPr>
          <w:rFonts w:hint="eastAsia"/>
        </w:rPr>
        <w:t>　　图表 **地区保湿颈霜行业市场需求</w:t>
      </w:r>
      <w:r>
        <w:rPr>
          <w:rFonts w:hint="eastAsia"/>
        </w:rPr>
        <w:br/>
      </w:r>
      <w:r>
        <w:rPr>
          <w:rFonts w:hint="eastAsia"/>
        </w:rPr>
        <w:t>　　图表 **地区保湿颈霜市场调研</w:t>
      </w:r>
      <w:r>
        <w:rPr>
          <w:rFonts w:hint="eastAsia"/>
        </w:rPr>
        <w:br/>
      </w:r>
      <w:r>
        <w:rPr>
          <w:rFonts w:hint="eastAsia"/>
        </w:rPr>
        <w:t>　　图表 **地区保湿颈霜行业市场需求分析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**地区保湿颈霜市场规模</w:t>
      </w:r>
      <w:r>
        <w:rPr>
          <w:rFonts w:hint="eastAsia"/>
        </w:rPr>
        <w:br/>
      </w:r>
      <w:r>
        <w:rPr>
          <w:rFonts w:hint="eastAsia"/>
        </w:rPr>
        <w:t>　　图表 **地区保湿颈霜行业市场需求</w:t>
      </w:r>
      <w:r>
        <w:rPr>
          <w:rFonts w:hint="eastAsia"/>
        </w:rPr>
        <w:br/>
      </w:r>
      <w:r>
        <w:rPr>
          <w:rFonts w:hint="eastAsia"/>
        </w:rPr>
        <w:t>　　图表 **地区保湿颈霜市场调研</w:t>
      </w:r>
      <w:r>
        <w:rPr>
          <w:rFonts w:hint="eastAsia"/>
        </w:rPr>
        <w:br/>
      </w:r>
      <w:r>
        <w:rPr>
          <w:rFonts w:hint="eastAsia"/>
        </w:rPr>
        <w:t>　　图表 **地区保湿颈霜行业市场需求分析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保湿颈霜行业竞争对手分析</w:t>
      </w:r>
      <w:r>
        <w:rPr>
          <w:rFonts w:hint="eastAsia"/>
        </w:rPr>
        <w:br/>
      </w:r>
      <w:r>
        <w:rPr>
          <w:rFonts w:hint="eastAsia"/>
        </w:rPr>
        <w:t>　　图表 保湿颈霜重点企业（一）基本信息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保湿颈霜重点企业（一）经营情况分析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保湿颈霜重点企业（一）主要经济指标情况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保湿颈霜重点企业（一）盈利能力情况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保湿颈霜重点企业（二）经营情况分析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保湿颈霜重点企业（二）主要经济指标情况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保湿颈霜重点企业（二）盈利能力情况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保湿颈霜重点企业（三）经营情况分析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保湿颈霜重点企业（三）主要经济指标情况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保湿颈霜重点企业（三）盈利能力情况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保湿颈霜重点企业（三）成长能力情况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2025-2031年中国保湿颈霜行业产能预测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2025-2031年中国保湿颈霜行业产量预测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2025-2031年中国保湿颈霜市场需求预测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2025-2031年中国保湿颈霜市场规模预测</w:t>
      </w:r>
      <w:r>
        <w:rPr>
          <w:rFonts w:hint="eastAsia"/>
        </w:rPr>
        <w:br/>
      </w:r>
      <w:r>
        <w:rPr>
          <w:rFonts w:hint="eastAsia"/>
        </w:rPr>
        <w:t>　　图表 保湿颈霜行业准入条件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2025-2031年中国保湿颈霜行业信息化</w:t>
      </w:r>
      <w:r>
        <w:rPr>
          <w:rFonts w:hint="eastAsia"/>
        </w:rPr>
        <w:br/>
      </w:r>
      <w:r>
        <w:rPr>
          <w:rFonts w:hint="eastAsia"/>
        </w:rPr>
        <w:t>　　图表 2025年中国保湿颈霜市场前景分析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2025-2031年中国保湿颈霜行业风险分析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2025-2031年中国保湿颈霜行业发展趋势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268c536c54c98" w:history="1">
        <w:r>
          <w:rPr>
            <w:rStyle w:val="Hyperlink"/>
          </w:rPr>
          <w:t>2025-2031年中国保湿颈霜行业市场调研与发展前景报告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268c536c54c98" w:history="1">
        <w:r>
          <w:rPr>
            <w:rStyle w:val="Hyperlink"/>
          </w:rPr>
          <w:t>https://www.20087.com/6/63/BaoShiJingShuangFaZhanQianJing.html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热点：十大最好用的颈霜、有效果的颈霜、颈霜到底有没有用、颈霜用在哪个步骤、颈霜哪个品牌效果好、颈霜效果排名、面颈霜可以擦脸吗、颈霜怎么用视频、什么颈霜效果好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853598aa74c8c" w:history="1">
      <w:r>
        <w:rPr>
          <w:rStyle w:val="Hyperlink"/>
        </w:rPr>
        <w:t>2025-2031年中国保湿颈霜行业市场调研与发展前景报告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aoShiJingShuangFaZhanQianJing.html" TargetMode="External" Id="Rf8e268c536c5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aoShiJingShuangFaZhanQianJing.html" TargetMode="External" Id="R984853598aa7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2024-09-29T05:01:36Z</dcterms:created>
  <dcterms:modified xsi:type="dcterms:W3CDTF">2024-09-29T06:01:36Z</dcterms:modified>
  <dc:subject>2025-2031年中国保湿颈霜行业市场调研与发展前景报告</dc:subject>
  <dc:title>2025-2031年中国保湿颈霜行业市场调研与发展前景报告</dc:title>
  <cp:keywords>2025-2031年中国保湿颈霜行业市场调研与发展前景报告</cp:keywords>
  <dc:description>2025-2031年中国保湿颈霜行业市场调研与发展前景报告</dc:description>
</cp:coreProperties>
</file>