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70009b9e44a30" w:history="1">
              <w:r>
                <w:rPr>
                  <w:rStyle w:val="Hyperlink"/>
                </w:rPr>
                <w:t>2024-2030年全球与中国抗衰精华凝胶行业研究分析及发展前景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70009b9e44a30" w:history="1">
              <w:r>
                <w:rPr>
                  <w:rStyle w:val="Hyperlink"/>
                </w:rPr>
                <w:t>2024-2030年全球与中国抗衰精华凝胶行业研究分析及发展前景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70009b9e44a30" w:history="1">
                <w:r>
                  <w:rPr>
                    <w:rStyle w:val="Hyperlink"/>
                  </w:rPr>
                  <w:t>https://www.20087.com/6/63/KangShuaiJingHuaNingJiaoFaZhanXianZhuangQianJing.html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凝胶是护肤品市场中的一个重要品类，因其高效的抗衰老效果和便捷的使用方式受到消费者的青睐。目前，抗衰精华凝胶通常含有多种活性成分，如肽类、维生素C等，能够有效改善肌肤质地，减少皱纹和细纹的出现。随着生物科技的进步，一些高端产品还采用了纳米技术和缓释技术，提高了成分的渗透性和吸收率。此外，随着消费者对天然成分的偏好增强，许多品牌开始推出含有植物提取物的抗衰精华凝胶，满足了消费者的健康需求。然而，如何在保证产品功效的同时降低生产成本，以及如何提高产品的安全性，是当前抗衰精华凝胶市场面临的挑战。</w:t>
      </w:r>
      <w:r>
        <w:rPr>
          <w:rFonts w:hint="eastAsia"/>
        </w:rPr>
        <w:br/>
      </w:r>
      <w:r>
        <w:rPr>
          <w:rFonts w:hint="eastAsia"/>
        </w:rPr>
        <w:t>　　未来，抗衰精华凝胶的发展将更加注重个性化和科技化。随着基因检测技术的应用，未来的抗衰精华凝胶将能够根据个人的皮肤状况和遗传特征定制，提供更加精准的护肤方案。同时，通过采用先进的生物工程技术，精华凝胶将能够包含更多高效活性成分，进一步提升抗衰老效果。此外，随着可持续发展理念的普及，使用环保包装和可降解材料将成为趋势，减少对环境的影响。然而，如何在提升产品科技含量的同时控制成本，以及如何确保产品的安全性和有效性，是未来抗衰精华凝胶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70009b9e44a30" w:history="1">
        <w:r>
          <w:rPr>
            <w:rStyle w:val="Hyperlink"/>
          </w:rPr>
          <w:t>2024-2030年全球与中国抗衰精华凝胶行业研究分析及发展前景</w:t>
        </w:r>
      </w:hyperlink>
      <w:r>
        <w:rPr>
          <w:rFonts w:hint="eastAsia"/>
        </w:rPr>
        <w:t>》对抗衰精华凝胶行业的市场运行态势进行了深入研究，并预测了其发展趋势。报告涵盖了行业知识、国内外环境分析、运行数据解读、产业链梳理，以及市场竞争格局和企业标杆的详细探讨。基于对行业的全面剖析，报告还对抗衰精华凝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按照不同产品类型，抗衰精华凝胶主要可以分为如下几个类别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全球不同产品类型抗衰精华凝胶销售额增长趋势2019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从不同应用，抗衰精华凝胶主要包括如下几个方面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全球不同应用抗衰精华凝胶销售额增长趋势2019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抗衰精华凝胶行业背景、发展历史、现状及趋势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抗衰精华凝胶行业目前现状分析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抗衰精华凝胶发展趋势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全球抗衰精华凝胶总体规模分析</w:t>
      </w:r>
      <w:r>
        <w:rPr>
          <w:rFonts w:hint="eastAsia"/>
        </w:rPr>
        <w:br/>
      </w:r>
      <w:r>
        <w:rPr>
          <w:rFonts w:hint="eastAsia"/>
        </w:rPr>
        <w:t>　　2.1 全球抗衰精华凝胶供需现状及预测（2019-2030）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全球抗衰精华凝胶产能、产量、产能利用率及发展趋势（2019-2030）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全球抗衰精华凝胶产量、需求量及发展趋势（2019-2030）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全球主要地区抗衰精华凝胶产量及发展趋势（2019-2030）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全球主要地区抗衰精华凝胶产量（2019-2023）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全球主要地区抗衰精华凝胶产量（2024-2030）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全球主要地区抗衰精华凝胶产量市场份额（2019-2030）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中国抗衰精华凝胶供需现状及预测（2019-2030）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中国抗衰精华凝胶产能、产量、产能利用率及发展趋势（2019-2030）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中国抗衰精华凝胶产量、市场需求量及发展趋势（2019-2030）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全球抗衰精华凝胶销量及销售额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全球市场抗衰精华凝胶销售额（2019-2030）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全球市场抗衰精华凝胶销量（2019-2030）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全球市场抗衰精华凝胶价格趋势（2019-2030）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全球市场主要厂家抗衰精华凝胶产能市场份额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全球市场主要厂家抗衰精华凝胶销量（2019-2023）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全球市场主要厂家抗衰精华凝胶销量（2019-2023）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全球市场主要厂家抗衰精华凝胶销售收入（2019-2023）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全球市场主要厂家抗衰精华凝胶销售价格（2019-2023）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2023年全球主要厂家抗衰精华凝胶收入排名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中国市场主要厂家抗衰精华凝胶销量（2019-2023）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中国市场主要厂家抗衰精华凝胶销量（2019-2023）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中国市场主要厂家抗衰精华凝胶销售收入（2019-2023）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2023年中国主要厂家抗衰精华凝胶收入排名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中国市场主要厂家抗衰精华凝胶销售价格（2019-2023）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全球主要厂家抗衰精华凝胶总部及产地分布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全球主要厂家成立时间及抗衰精华凝胶商业化日期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全球主要厂家抗衰精华凝胶产品类型及应用</w:t>
      </w:r>
      <w:r>
        <w:rPr>
          <w:rFonts w:hint="eastAsia"/>
        </w:rPr>
        <w:br/>
      </w:r>
      <w:r>
        <w:rPr>
          <w:rFonts w:hint="eastAsia"/>
        </w:rPr>
        <w:t>　　3.7 抗衰精华凝胶行业集中度、竞争程度分析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抗衰精华凝胶行业集中度分析：2023年全球Top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全球抗衰精华凝胶第一梯队、第二梯队和第三梯队厂家（品牌）及市场份额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全球抗衰精华凝胶主要地区分析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全球主要地区抗衰精华凝胶市场规模分析：2019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全球主要地区抗衰精华凝胶销售收入及市场份额（2019-2023年）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全球主要地区抗衰精华凝胶销售收入预测（2024-2030年）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全球主要地区抗衰精华凝胶销量分析：2019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全球主要地区抗衰精华凝胶销量及市场份额（2019-2023年）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全球主要地区抗衰精华凝胶销量及市场份额预测（2024-2030）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北美市场抗衰精华凝胶销量、收入及增长率（2019-2030）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欧洲市场抗衰精华凝胶销量、收入及增长率（2019-2030）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中国市场抗衰精华凝胶销量、收入及增长率（2019-2030）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日本市场抗衰精华凝胶销量、收入及增长率（2019-2030）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韩国市场抗衰精华凝胶销量、收入及增长率（2019-2030）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全球抗衰精华凝胶主要厂家分析</w:t>
      </w:r>
      <w:r>
        <w:rPr>
          <w:rFonts w:hint="eastAsia"/>
        </w:rPr>
        <w:br/>
      </w:r>
      <w:r>
        <w:rPr>
          <w:rFonts w:hint="eastAsia"/>
        </w:rPr>
        <w:t>　　5.1 抗衰精华凝胶厂家（一）</w:t>
      </w:r>
      <w:r>
        <w:rPr>
          <w:rFonts w:hint="eastAsia"/>
        </w:rPr>
        <w:br/>
      </w:r>
      <w:r>
        <w:rPr>
          <w:rFonts w:hint="eastAsia"/>
        </w:rPr>
        <w:t>　　　　5.1.1 抗衰精华凝胶厂家（一）基本信息、抗衰精华凝胶生产基地、销售区域、竞争对手及市场地位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抗衰精华凝胶厂家（一）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抗衰精华凝胶厂家（一） 抗衰精华凝胶销量、收入、价格及毛利率（2019-2023）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抗衰精华凝胶厂家（一）公司简介及主要业务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抗衰精华凝胶厂家（一）企业最新动态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抗衰精华凝胶厂家（二）</w:t>
      </w:r>
      <w:r>
        <w:rPr>
          <w:rFonts w:hint="eastAsia"/>
        </w:rPr>
        <w:br/>
      </w:r>
      <w:r>
        <w:rPr>
          <w:rFonts w:hint="eastAsia"/>
        </w:rPr>
        <w:t>　　　　5.2.1 抗衰精华凝胶厂家（二）基本信息、抗衰精华凝胶生产基地、销售区域、竞争对手及市场地位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抗衰精华凝胶厂家（二）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抗衰精华凝胶厂家（二） 抗衰精华凝胶销量、收入、价格及毛利率（2019-2023）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抗衰精华凝胶厂家（二）公司简介及主要业务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抗衰精华凝胶厂家（二）企业最新动态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抗衰精华凝胶厂家（三）</w:t>
      </w:r>
      <w:r>
        <w:rPr>
          <w:rFonts w:hint="eastAsia"/>
        </w:rPr>
        <w:br/>
      </w:r>
      <w:r>
        <w:rPr>
          <w:rFonts w:hint="eastAsia"/>
        </w:rPr>
        <w:t>　　　　5.3.1 抗衰精华凝胶厂家（三）基本信息、抗衰精华凝胶生产基地、销售区域、竞争对手及市场地位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抗衰精华凝胶厂家（三）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抗衰精华凝胶厂家（三） 抗衰精华凝胶销量、收入、价格及毛利率（2019-2023）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抗衰精华凝胶厂家（三）公司简介及主要业务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抗衰精华凝胶厂家（三）企业最新动态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抗衰精华凝胶厂家（四）</w:t>
      </w:r>
      <w:r>
        <w:rPr>
          <w:rFonts w:hint="eastAsia"/>
        </w:rPr>
        <w:br/>
      </w:r>
      <w:r>
        <w:rPr>
          <w:rFonts w:hint="eastAsia"/>
        </w:rPr>
        <w:t>　　　　5.4.1 抗衰精华凝胶厂家（四）基本信息、抗衰精华凝胶生产基地、销售区域、竞争对手及市场地位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抗衰精华凝胶厂家（四）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抗衰精华凝胶厂家（四） 抗衰精华凝胶销量、收入、价格及毛利率（2019-2023）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抗衰精华凝胶厂家（四）公司简介及主要业务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抗衰精华凝胶厂家（四）企业最新动态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抗衰精华凝胶厂家（五）</w:t>
      </w:r>
      <w:r>
        <w:rPr>
          <w:rFonts w:hint="eastAsia"/>
        </w:rPr>
        <w:br/>
      </w:r>
      <w:r>
        <w:rPr>
          <w:rFonts w:hint="eastAsia"/>
        </w:rPr>
        <w:t>　　　　5.5.1 抗衰精华凝胶厂家（五）基本信息、抗衰精华凝胶生产基地、销售区域、竞争对手及市场地位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抗衰精华凝胶厂家（五）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抗衰精华凝胶厂家（五） 抗衰精华凝胶销量、收入、价格及毛利率（2019-2023）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抗衰精华凝胶厂家（五）公司简介及主要业务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抗衰精华凝胶厂家（五）企业最新动态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抗衰精华凝胶厂家（六）</w:t>
      </w:r>
      <w:r>
        <w:rPr>
          <w:rFonts w:hint="eastAsia"/>
        </w:rPr>
        <w:br/>
      </w:r>
      <w:r>
        <w:rPr>
          <w:rFonts w:hint="eastAsia"/>
        </w:rPr>
        <w:t>　　　　5.6.1 抗衰精华凝胶厂家（六）基本信息、抗衰精华凝胶生产基地、销售区域、竞争对手及市场地位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抗衰精华凝胶厂家（六）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抗衰精华凝胶厂家（六） 抗衰精华凝胶销量、收入、价格及毛利率（2019-2023）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抗衰精华凝胶厂家（六）公司简介及主要业务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抗衰精华凝胶厂家（六）企业最新动态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抗衰精华凝胶厂家（七）</w:t>
      </w:r>
      <w:r>
        <w:rPr>
          <w:rFonts w:hint="eastAsia"/>
        </w:rPr>
        <w:br/>
      </w:r>
      <w:r>
        <w:rPr>
          <w:rFonts w:hint="eastAsia"/>
        </w:rPr>
        <w:t>　　　　5.7.1 抗衰精华凝胶厂家（七）基本信息、抗衰精华凝胶生产基地、销售区域、竞争对手及市场地位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抗衰精华凝胶厂家（七）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抗衰精华凝胶厂家（七） 抗衰精华凝胶销量、收入、价格及毛利率（2019-2023）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抗衰精华凝胶厂家（七）公司简介及主要业务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抗衰精华凝胶厂家（七）企业最新动态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抗衰精华凝胶厂家（八）</w:t>
      </w:r>
      <w:r>
        <w:rPr>
          <w:rFonts w:hint="eastAsia"/>
        </w:rPr>
        <w:br/>
      </w:r>
      <w:r>
        <w:rPr>
          <w:rFonts w:hint="eastAsia"/>
        </w:rPr>
        <w:t>　　　　5.8.1 抗衰精华凝胶厂家（八）基本信息、抗衰精华凝胶生产基地、销售区域、竞争对手及市场地位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抗衰精华凝胶厂家（八）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抗衰精华凝胶厂家（八） 抗衰精华凝胶销量、收入、价格及毛利率（2019-2023）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抗衰精华凝胶厂家（八）公司简介及主要业务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抗衰精华凝胶厂家（八）企业最新动态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不同产品类型抗衰精华凝胶分析</w:t>
      </w:r>
      <w:r>
        <w:rPr>
          <w:rFonts w:hint="eastAsia"/>
        </w:rPr>
        <w:br/>
      </w:r>
      <w:r>
        <w:rPr>
          <w:rFonts w:hint="eastAsia"/>
        </w:rPr>
        <w:t>　　6.1 全球不同产品类型抗衰精华凝胶销量（2019-2030）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全球不同产品类型抗衰精华凝胶销量及市场份额（2019-2023）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全球不同产品类型抗衰精华凝胶销量预测（2024-2030）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全球不同产品类型抗衰精华凝胶收入（2019-2030）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全球不同产品类型抗衰精华凝胶收入及市场份额（2019-2023）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全球不同产品类型抗衰精华凝胶收入预测（2024-2030）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全球不同产品类型抗衰精华凝胶价格走势（2019-2030）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不同应用抗衰精华凝胶分析</w:t>
      </w:r>
      <w:r>
        <w:rPr>
          <w:rFonts w:hint="eastAsia"/>
        </w:rPr>
        <w:br/>
      </w:r>
      <w:r>
        <w:rPr>
          <w:rFonts w:hint="eastAsia"/>
        </w:rPr>
        <w:t>　　7.1 全球不同应用抗衰精华凝胶销量（2019-2030）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全球不同应用抗衰精华凝胶销量及市场份额（2019-2023）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全球不同应用抗衰精华凝胶销量预测（2024-2030）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全球不同应用抗衰精华凝胶收入（2019-2030）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全球不同应用抗衰精华凝胶收入及市场份额（2019-2023）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全球不同应用抗衰精华凝胶收入预测（2024-2030）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全球不同应用抗衰精华凝胶价格走势（2019-2030）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抗衰精华凝胶产业链分析</w:t>
      </w:r>
      <w:r>
        <w:rPr>
          <w:rFonts w:hint="eastAsia"/>
        </w:rPr>
        <w:br/>
      </w:r>
      <w:r>
        <w:rPr>
          <w:rFonts w:hint="eastAsia"/>
        </w:rPr>
        <w:t>　　8.2 抗衰精华凝胶产业上游供应分析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抗衰精华凝胶下游典型客户</w:t>
      </w:r>
      <w:r>
        <w:rPr>
          <w:rFonts w:hint="eastAsia"/>
        </w:rPr>
        <w:br/>
      </w:r>
      <w:r>
        <w:rPr>
          <w:rFonts w:hint="eastAsia"/>
        </w:rPr>
        <w:t>　　8.4 抗衰精华凝胶销售渠道分析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抗衰精华凝胶行业发展机遇及主要驱动因素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抗衰精华凝胶行业发展面临的风险</w:t>
      </w:r>
      <w:r>
        <w:rPr>
          <w:rFonts w:hint="eastAsia"/>
        </w:rPr>
        <w:br/>
      </w:r>
      <w:r>
        <w:rPr>
          <w:rFonts w:hint="eastAsia"/>
        </w:rPr>
        <w:t>　　9.3 抗衰精华凝胶行业政策分析</w:t>
      </w:r>
      <w:r>
        <w:rPr>
          <w:rFonts w:hint="eastAsia"/>
        </w:rPr>
        <w:br/>
      </w:r>
      <w:r>
        <w:rPr>
          <w:rFonts w:hint="eastAsia"/>
        </w:rPr>
        <w:t>　　9.4 抗衰精华凝胶中国企业SWOT分析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抗衰精华凝胶产品图片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全球不同产品类型抗衰精华凝胶销售额2019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全球不同产品类型抗衰精华凝胶市场份额2023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全球不同应用抗衰精华凝胶销售额2019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全球不同应用抗衰精华凝胶市场份额2023 &amp; 2030</w:t>
      </w:r>
      <w:r>
        <w:rPr>
          <w:rFonts w:hint="eastAsia"/>
        </w:rPr>
        <w:br/>
      </w:r>
      <w:r>
        <w:rPr>
          <w:rFonts w:hint="eastAsia"/>
        </w:rPr>
        <w:t>　　图 全球抗衰精华凝胶产能、产量、产能利用率及发展趋势（2019-2030）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全球抗衰精华凝胶产量、需求量及发展趋势（2019-2030）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全球主要地区抗衰精华凝胶产量市场份额（2019-2030）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中国抗衰精华凝胶产能、产量、产能利用率及发展趋势（2019-2030）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中国抗衰精华凝胶产量、市场需求量及发展趋势（2019-2030）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全球抗衰精华凝胶市场销售额及增长率:（2019-2030）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全球市场抗衰精华凝胶市场规模：2019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全球市场抗衰精华凝胶销量及增长率（2019-2030）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全球市场抗衰精华凝胶价格趋势（2019-2030）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2023年全球市场主要厂家抗衰精华凝胶销量市场份额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2023年全球市场主要厂家抗衰精华凝胶收入市场份额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2023年中国市场主要厂家抗衰精华凝胶销量市场份额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2023年中国市场主要厂家抗衰精华凝胶收入市场份额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2023年全球前五大厂家抗衰精华凝胶市场份额</w:t>
      </w:r>
      <w:r>
        <w:rPr>
          <w:rFonts w:hint="eastAsia"/>
        </w:rPr>
        <w:br/>
      </w:r>
      <w:r>
        <w:rPr>
          <w:rFonts w:hint="eastAsia"/>
        </w:rPr>
        <w:t>　　图 2023年全球抗衰精华凝胶第一梯队、第二梯队和第三梯队厂家（品牌）及市场份额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全球主要地区抗衰精华凝胶销售收入（2019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全球主要地区抗衰精华凝胶销售收入市场份额（2019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北美市场抗衰精华凝胶销量及增长率（2019-2030）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北美市场抗衰精华凝胶收入及增长率（2019-2030）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欧洲市场抗衰精华凝胶销量及增长率（2019-2030）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欧洲市场抗衰精华凝胶收入及增长率（2019-2030）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中国市场抗衰精华凝胶销量及增长率（2019-2030）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中国市场抗衰精华凝胶收入及增长率（2019-2030）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日本市场抗衰精华凝胶销量及增长率（2019-2030）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日本市场抗衰精华凝胶收入及增长率（2019-2030）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韩国市场抗衰精华凝胶销量及增长率（2019-2030）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韩国市场抗衰精华凝胶收入及增长率（2019-2030）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全球不同产品类型抗衰精华凝胶价格走势（2019-2030）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全球不同应用抗衰精华凝胶价格走势（2019-2030）</w:t>
      </w:r>
      <w:r>
        <w:rPr>
          <w:rFonts w:hint="eastAsia"/>
        </w:rPr>
        <w:br/>
      </w:r>
      <w:r>
        <w:rPr>
          <w:rFonts w:hint="eastAsia"/>
        </w:rPr>
        <w:t>　　图 抗衰精华凝胶产业链</w:t>
      </w:r>
      <w:r>
        <w:rPr>
          <w:rFonts w:hint="eastAsia"/>
        </w:rPr>
        <w:br/>
      </w:r>
      <w:r>
        <w:rPr>
          <w:rFonts w:hint="eastAsia"/>
        </w:rPr>
        <w:t>　　图 抗衰精华凝胶中国企业SWOT分析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抗衰精华凝胶行业目前发展现状</w:t>
      </w:r>
      <w:r>
        <w:rPr>
          <w:rFonts w:hint="eastAsia"/>
        </w:rPr>
        <w:br/>
      </w:r>
      <w:r>
        <w:rPr>
          <w:rFonts w:hint="eastAsia"/>
        </w:rPr>
        <w:t>　　表 抗衰精华凝胶发展趋势</w:t>
      </w:r>
      <w:r>
        <w:rPr>
          <w:rFonts w:hint="eastAsia"/>
        </w:rPr>
        <w:br/>
      </w:r>
      <w:r>
        <w:rPr>
          <w:rFonts w:hint="eastAsia"/>
        </w:rPr>
        <w:t>　　表 全球主要地区抗衰精华凝胶产量增速（CAGR）：2019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全球主要地区抗衰精华凝胶产量（2019-2023）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2023年全球主要厂家抗衰精华凝胶收入排名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2023年中国主要厂家抗衰精华凝胶收入排名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全球主要厂家抗衰精华凝胶总部及产地分布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全球主要厂家成立时间及抗衰精华凝胶商业化日期</w:t>
      </w:r>
      <w:r>
        <w:rPr>
          <w:rFonts w:hint="eastAsia"/>
        </w:rPr>
        <w:br/>
      </w:r>
      <w:r>
        <w:rPr>
          <w:rFonts w:hint="eastAsia"/>
        </w:rPr>
        <w:t>　　表 全球主要厂家抗衰精华凝胶产品类型及应用</w:t>
      </w:r>
      <w:r>
        <w:rPr>
          <w:rFonts w:hint="eastAsia"/>
        </w:rPr>
        <w:br/>
      </w:r>
      <w:r>
        <w:rPr>
          <w:rFonts w:hint="eastAsia"/>
        </w:rPr>
        <w:t>　　表 2023年全球抗衰精华凝胶主要厂家市场地位（第一梯队、第二梯队和第三梯队）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全球抗衰精华凝胶市场投资、并购等现状分析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全球主要地区抗衰精华凝胶销售收入增速：（2019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全球主要地区抗衰精华凝胶销量（2019-2023）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全球主要地区抗衰精华凝胶销量份额（2024-2030）</w:t>
      </w:r>
      <w:r>
        <w:rPr>
          <w:rFonts w:hint="eastAsia"/>
        </w:rPr>
        <w:br/>
      </w:r>
      <w:r>
        <w:rPr>
          <w:rFonts w:hint="eastAsia"/>
        </w:rPr>
        <w:t>　　表 抗衰精华凝胶厂家（一） 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抗衰精华凝胶厂家（一）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抗衰精华凝胶厂家（一） 抗衰精华凝胶销量、收入、价格（美元/件）及毛利率（2019-2023）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抗衰精华凝胶厂家（一）公司简介及主要业务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抗衰精华凝胶厂家（一）企业最新动态</w:t>
      </w:r>
      <w:r>
        <w:rPr>
          <w:rFonts w:hint="eastAsia"/>
        </w:rPr>
        <w:br/>
      </w:r>
      <w:r>
        <w:rPr>
          <w:rFonts w:hint="eastAsia"/>
        </w:rPr>
        <w:t>　　表 抗衰精华凝胶厂家（二） 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抗衰精华凝胶厂家（二）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抗衰精华凝胶厂家（二） 抗衰精华凝胶销量、收入、价格（美元/件）及毛利率（2019-2023）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抗衰精华凝胶厂家（二）公司简介及主要业务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抗衰精华凝胶厂家（二）企业最新动态</w:t>
      </w:r>
      <w:r>
        <w:rPr>
          <w:rFonts w:hint="eastAsia"/>
        </w:rPr>
        <w:br/>
      </w:r>
      <w:r>
        <w:rPr>
          <w:rFonts w:hint="eastAsia"/>
        </w:rPr>
        <w:t>　　表 抗衰精华凝胶厂家（三） 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抗衰精华凝胶厂家（三）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抗衰精华凝胶厂家（三） 抗衰精华凝胶销量、收入、价格（美元/件）及毛利率（2019-2023）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抗衰精华凝胶厂家（三）公司简介及主要业务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抗衰精华凝胶厂家（三）公司最新动态</w:t>
      </w:r>
      <w:r>
        <w:rPr>
          <w:rFonts w:hint="eastAsia"/>
        </w:rPr>
        <w:br/>
      </w:r>
      <w:r>
        <w:rPr>
          <w:rFonts w:hint="eastAsia"/>
        </w:rPr>
        <w:t>　　表 抗衰精华凝胶厂家（四） 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抗衰精华凝胶厂家（四）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抗衰精华凝胶厂家（四） 抗衰精华凝胶销量、收入、价格（美元/件）及毛利率（2019-2023）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抗衰精华凝胶厂家（四）公司简介及主要业务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抗衰精华凝胶厂家（四）企业最新动态</w:t>
      </w:r>
      <w:r>
        <w:rPr>
          <w:rFonts w:hint="eastAsia"/>
        </w:rPr>
        <w:br/>
      </w:r>
      <w:r>
        <w:rPr>
          <w:rFonts w:hint="eastAsia"/>
        </w:rPr>
        <w:t>　　表 抗衰精华凝胶厂家（五） 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抗衰精华凝胶厂家（五）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抗衰精华凝胶厂家（五） 抗衰精华凝胶销量、收入、价格（美元/件）及毛利率（2019-2023）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抗衰精华凝胶厂家（五）公司简介及主要业务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抗衰精华凝胶厂家（五）企业最新动态</w:t>
      </w:r>
      <w:r>
        <w:rPr>
          <w:rFonts w:hint="eastAsia"/>
        </w:rPr>
        <w:br/>
      </w:r>
      <w:r>
        <w:rPr>
          <w:rFonts w:hint="eastAsia"/>
        </w:rPr>
        <w:t>　　表 抗衰精华凝胶厂家（六） 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抗衰精华凝胶厂家（六）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抗衰精华凝胶厂家（六） 抗衰精华凝胶销量、收入、价格（美元/件）及毛利率（2019-2023）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抗衰精华凝胶厂家（六）公司简介及主要业务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抗衰精华凝胶厂家（六）企业最新动态</w:t>
      </w:r>
      <w:r>
        <w:rPr>
          <w:rFonts w:hint="eastAsia"/>
        </w:rPr>
        <w:br/>
      </w:r>
      <w:r>
        <w:rPr>
          <w:rFonts w:hint="eastAsia"/>
        </w:rPr>
        <w:t>　　表 抗衰精华凝胶厂家（七） 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抗衰精华凝胶厂家（七）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抗衰精华凝胶厂家（七） 抗衰精华凝胶销量、收入、价格（美元/件）及毛利率（2019-2023）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抗衰精华凝胶厂家（七）公司简介及主要业务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抗衰精华凝胶厂家（七）企业最新动态</w:t>
      </w:r>
      <w:r>
        <w:rPr>
          <w:rFonts w:hint="eastAsia"/>
        </w:rPr>
        <w:br/>
      </w:r>
      <w:r>
        <w:rPr>
          <w:rFonts w:hint="eastAsia"/>
        </w:rPr>
        <w:t>　　表 抗衰精华凝胶厂家（八） 抗衰精华凝胶生产基地、销售区域、竞争对手及市场地位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抗衰精华凝胶厂家（八） 抗衰精华凝胶产品规格、参数及市场应用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抗衰精华凝胶厂家（八） 抗衰精华凝胶销量、收入、价格（美元/件）及毛利率（2019-2023）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抗衰精华凝胶厂家（八）公司简介及主要业务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全球不同类型抗衰精华凝胶收入市场份额预测（2024-2030）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全球不同应用抗衰精华凝胶销量（2019-2023年）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全球不同应用抗衰精华凝胶销量市场份额（2019-2023）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全球不同应用抗衰精华凝胶销量预测（2024-2030）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全球不同应用抗衰精华凝胶收入（2019-2023年）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全球不同应用抗衰精华凝胶收入市场份额（2019-2023）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全球不同应用抗衰精华凝胶收入预测（2024-2030）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全球不同应用抗衰精华凝胶收入市场份额预测（2024-2030）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抗衰精华凝胶上游原料供应商及联系方式列表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抗衰精华凝胶典型客户列表</w:t>
      </w:r>
      <w:r>
        <w:rPr>
          <w:rFonts w:hint="eastAsia"/>
        </w:rPr>
        <w:br/>
      </w:r>
      <w:r>
        <w:rPr>
          <w:rFonts w:hint="eastAsia"/>
        </w:rPr>
        <w:t>　　表 抗衰精华凝胶主要销售模式及销售渠道</w:t>
      </w:r>
      <w:r>
        <w:rPr>
          <w:rFonts w:hint="eastAsia"/>
        </w:rPr>
        <w:br/>
      </w:r>
      <w:r>
        <w:rPr>
          <w:rFonts w:hint="eastAsia"/>
        </w:rPr>
        <w:t>　　表 抗衰精华凝胶行业发展机遇及主要驱动因素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抗衰精华凝胶行业发展面临的风险</w:t>
      </w:r>
      <w:r>
        <w:rPr>
          <w:rFonts w:hint="eastAsia"/>
        </w:rPr>
        <w:br/>
      </w:r>
      <w:r>
        <w:rPr>
          <w:rFonts w:hint="eastAsia"/>
        </w:rPr>
        <w:t>　　表 抗衰精华凝胶行业政策分析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70009b9e44a30" w:history="1">
        <w:r>
          <w:rPr>
            <w:rStyle w:val="Hyperlink"/>
          </w:rPr>
          <w:t>2024-2030年全球与中国抗衰精华凝胶行业研究分析及发展前景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70009b9e44a30" w:history="1">
        <w:r>
          <w:rPr>
            <w:rStyle w:val="Hyperlink"/>
          </w:rPr>
          <w:t>https://www.20087.com/6/63/KangShuaiJingHuaNingJiaoFaZhanXianZhuangQianJing.html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ca34416604ae3" w:history="1">
      <w:r>
        <w:rPr>
          <w:rStyle w:val="Hyperlink"/>
        </w:rPr>
        <w:t>2024-2030年全球与中国抗衰精华凝胶行业研究分析及发展前景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KangShuaiJingHuaNingJiaoFaZhanXianZhuangQianJing.html" TargetMode="External" Id="Rfd070009b9e4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KangShuaiJingHuaNingJiaoFaZhanXianZhuangQianJing.html" TargetMode="External" Id="R2a5ca3441660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2024-09-23T09:13:46Z</dcterms:created>
  <dcterms:modified xsi:type="dcterms:W3CDTF">2024-09-23T10:13:46Z</dcterms:modified>
  <dc:subject>2024-2030年全球与中国抗衰精华凝胶行业研究分析及发展前景</dc:subject>
  <dc:title>2024-2030年全球与中国抗衰精华凝胶行业研究分析及发展前景</dc:title>
  <cp:keywords>2024-2030年全球与中国抗衰精华凝胶行业研究分析及发展前景</cp:keywords>
  <dc:description>2024-2030年全球与中国抗衰精华凝胶行业研究分析及发展前景</dc:description>
</cp:coreProperties>
</file>