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61e843694aeb" w:history="1">
              <w:r>
                <w:rPr>
                  <w:rStyle w:val="Hyperlink"/>
                </w:rPr>
                <w:t>2025-2031年全球与中国智能充电线市场现状及行业前景分析报告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61e843694aeb" w:history="1">
              <w:r>
                <w:rPr>
                  <w:rStyle w:val="Hyperlink"/>
                </w:rPr>
                <w:t>2025-2031年全球与中国智能充电线市场现状及行业前景分析报告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d61e843694aeb" w:history="1">
                <w:r>
                  <w:rPr>
                    <w:rStyle w:val="Hyperlink"/>
                  </w:rPr>
                  <w:t>https://www.20087.com/6/93/ZhiNengChongDianXianShiChangQianJingYuCe.html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线是新能源汽车充电基础设施的重要组成部分，通过内置芯片和通信接口，实现了与充电桩、车辆的双向通讯。智能充电线不仅能识别车辆类型和充电需求，还具备电量计量、故障诊断等功能。目前，智能充电线的普及率正在逐步提高，特别是在家用充电桩市场，智能充电线提供了更为便捷的充电体验。此外，一些智能充电线还支持无线充电技术，进一步简化了充电过程。</w:t>
      </w:r>
      <w:r>
        <w:rPr>
          <w:rFonts w:hint="eastAsia"/>
        </w:rPr>
        <w:br/>
      </w:r>
      <w:r>
        <w:rPr>
          <w:rFonts w:hint="eastAsia"/>
        </w:rPr>
        <w:t>　　未来，智能充电线将更加注重用户体验，例如通过蓝牙或Wi-Fi连接智能手机，允许用户远程监控充电状态。同时，随着电动汽车电池技术的发展，智能充电线需要支持更高的充电功率，缩短充电时间。此外，随着共享经济的兴起，智能充电线也可能成为共享充电网络的一部分，实现资源的有效利用。不过，如何确保充电线在户外环境下的耐用性，以及如何提升充电效率，仍然是智能充电线需要面对的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61e843694aeb" w:history="1">
        <w:r>
          <w:rPr>
            <w:rStyle w:val="Hyperlink"/>
          </w:rPr>
          <w:t>2025-2031年全球与中国智能充电线市场现状及行业前景分析报告</w:t>
        </w:r>
      </w:hyperlink>
      <w:r>
        <w:rPr>
          <w:rFonts w:hint="eastAsia"/>
        </w:rPr>
        <w:t>》系统梳理了智能充电线行业的市场规模、技术现状及产业链结构，结合详实数据分析了智能充电线行业需求、价格动态与竞争格局，科学预测了智能充电线发展趋势与市场前景，重点解读了行业内重点企业的战略布局与品牌影响力，同时对市场竞争与集中度进行了评估。此外，报告还细分了市场领域，揭示了智能充电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按照不同产品类型，智能充电线主要可以分为如下几个类别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全球不同产品类型智能充电线销售额增长趋势2020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从不同应用，智能充电线主要包括如下几个方面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全球不同应用智能充电线销售额增长趋势2020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智能充电线行业背景、发展历史、现状及趋势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智能充电线行业目前现状分析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智能充电线发展趋势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全球智能充电线总体规模分析</w:t>
      </w:r>
      <w:r>
        <w:rPr>
          <w:rFonts w:hint="eastAsia"/>
        </w:rPr>
        <w:br/>
      </w:r>
      <w:r>
        <w:rPr>
          <w:rFonts w:hint="eastAsia"/>
        </w:rPr>
        <w:t>　　2.1 全球智能充电线供需现状及预测（2020-2031）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全球主要地区智能充电线产量及发展趋势（2020-2031）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全球主要地区智能充电线产量（2020-2025）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全球主要地区智能充电线产量（2025-2031）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中国智能充电线供需现状及预测（2020-2031）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全球智能充电线销量及销售额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全球市场智能充电线销售额（2020-2031）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全球市场智能充电线销量（2020-2031）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全球市场智能充电线价格趋势（2020-2031）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全球市场主要厂家智能充电线产能市场份额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全球市场主要厂家智能充电线销售价格（2020-2025）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2025年全球主要厂家智能充电线收入排名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中国市场主要厂家智能充电线销售收入（2020-2025）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2025年中国主要厂家智能充电线收入排名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中国市场主要厂家智能充电线销售价格（2020-2025）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全球主要厂家智能充电线总部及产地分布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全球主要厂家成立时间及智能充电线商业化日期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全球主要厂家智能充电线产品类型及应用</w:t>
      </w:r>
      <w:r>
        <w:rPr>
          <w:rFonts w:hint="eastAsia"/>
        </w:rPr>
        <w:br/>
      </w:r>
      <w:r>
        <w:rPr>
          <w:rFonts w:hint="eastAsia"/>
        </w:rPr>
        <w:t>　　3.7 智能充电线行业集中度、竞争程度分析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智能充电线行业集中度分析：2025年全球Top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全球智能充电线第一梯队、第二梯队和第三梯队厂家（品牌）及市场份额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全球智能充电线主要地区分析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全球主要地区智能充电线市场规模分析：2020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全球主要地区智能充电线销售收入及市场份额（2020-2025年）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全球主要地区智能充电线销售收入预测（2025-2031年）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全球主要地区智能充电线销量分析：2020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全球主要地区智能充电线销量及市场份额（2020-2025年）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全球主要地区智能充电线销量及市场份额预测（2025-2031）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韩国市场智能充电线销量、收入及增长率（2020-2031）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全球智能充电线主要厂家分析</w:t>
      </w:r>
      <w:r>
        <w:rPr>
          <w:rFonts w:hint="eastAsia"/>
        </w:rPr>
        <w:br/>
      </w:r>
      <w:r>
        <w:rPr>
          <w:rFonts w:hint="eastAsia"/>
        </w:rPr>
        <w:t>　　5.1 智能充电线厂家（一）</w:t>
      </w:r>
      <w:r>
        <w:rPr>
          <w:rFonts w:hint="eastAsia"/>
        </w:rPr>
        <w:br/>
      </w:r>
      <w:r>
        <w:rPr>
          <w:rFonts w:hint="eastAsia"/>
        </w:rPr>
        <w:t>　　　　5.1.1 智能充电线厂家（一）基本信息、智能充电线生产基地、销售区域、竞争对手及市场地位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智能充电线厂家（一）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智能充电线厂家（一）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智能充电线厂家（一）公司简介及主要业务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智能充电线厂家（一）企业最新动态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智能充电线厂家（二）</w:t>
      </w:r>
      <w:r>
        <w:rPr>
          <w:rFonts w:hint="eastAsia"/>
        </w:rPr>
        <w:br/>
      </w:r>
      <w:r>
        <w:rPr>
          <w:rFonts w:hint="eastAsia"/>
        </w:rPr>
        <w:t>　　　　5.2.1 智能充电线厂家（二）基本信息、智能充电线生产基地、销售区域、竞争对手及市场地位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智能充电线厂家（二）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智能充电线厂家（二）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智能充电线厂家（二）公司简介及主要业务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智能充电线厂家（二）企业最新动态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智能充电线厂家（三）</w:t>
      </w:r>
      <w:r>
        <w:rPr>
          <w:rFonts w:hint="eastAsia"/>
        </w:rPr>
        <w:br/>
      </w:r>
      <w:r>
        <w:rPr>
          <w:rFonts w:hint="eastAsia"/>
        </w:rPr>
        <w:t>　　　　5.3.1 智能充电线厂家（三）基本信息、智能充电线生产基地、销售区域、竞争对手及市场地位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智能充电线厂家（三）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智能充电线厂家（三）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智能充电线厂家（三）公司简介及主要业务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智能充电线厂家（三）企业最新动态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智能充电线厂家（四）</w:t>
      </w:r>
      <w:r>
        <w:rPr>
          <w:rFonts w:hint="eastAsia"/>
        </w:rPr>
        <w:br/>
      </w:r>
      <w:r>
        <w:rPr>
          <w:rFonts w:hint="eastAsia"/>
        </w:rPr>
        <w:t>　　　　5.4.1 智能充电线厂家（四）基本信息、智能充电线生产基地、销售区域、竞争对手及市场地位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智能充电线厂家（四）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智能充电线厂家（四）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智能充电线厂家（四）公司简介及主要业务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智能充电线厂家（四）企业最新动态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智能充电线厂家（五）</w:t>
      </w:r>
      <w:r>
        <w:rPr>
          <w:rFonts w:hint="eastAsia"/>
        </w:rPr>
        <w:br/>
      </w:r>
      <w:r>
        <w:rPr>
          <w:rFonts w:hint="eastAsia"/>
        </w:rPr>
        <w:t>　　　　5.5.1 智能充电线厂家（五）基本信息、智能充电线生产基地、销售区域、竞争对手及市场地位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智能充电线厂家（五）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智能充电线厂家（五）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智能充电线厂家（五）公司简介及主要业务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智能充电线厂家（五）企业最新动态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智能充电线厂家（六）</w:t>
      </w:r>
      <w:r>
        <w:rPr>
          <w:rFonts w:hint="eastAsia"/>
        </w:rPr>
        <w:br/>
      </w:r>
      <w:r>
        <w:rPr>
          <w:rFonts w:hint="eastAsia"/>
        </w:rPr>
        <w:t>　　　　5.6.1 智能充电线厂家（六）基本信息、智能充电线生产基地、销售区域、竞争对手及市场地位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智能充电线厂家（六）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智能充电线厂家（六）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智能充电线厂家（六）公司简介及主要业务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智能充电线厂家（六）企业最新动态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智能充电线厂家（七）</w:t>
      </w:r>
      <w:r>
        <w:rPr>
          <w:rFonts w:hint="eastAsia"/>
        </w:rPr>
        <w:br/>
      </w:r>
      <w:r>
        <w:rPr>
          <w:rFonts w:hint="eastAsia"/>
        </w:rPr>
        <w:t>　　　　5.7.1 智能充电线厂家（七）基本信息、智能充电线生产基地、销售区域、竞争对手及市场地位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智能充电线厂家（七）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智能充电线厂家（七）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智能充电线厂家（七）公司简介及主要业务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智能充电线厂家（七）企业最新动态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智能充电线厂家（八）</w:t>
      </w:r>
      <w:r>
        <w:rPr>
          <w:rFonts w:hint="eastAsia"/>
        </w:rPr>
        <w:br/>
      </w:r>
      <w:r>
        <w:rPr>
          <w:rFonts w:hint="eastAsia"/>
        </w:rPr>
        <w:t>　　　　5.8.1 智能充电线厂家（八）基本信息、智能充电线生产基地、销售区域、竞争对手及市场地位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智能充电线厂家（八）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智能充电线厂家（八） 智能充电线销量、收入、价格及毛利率（2020-2025）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智能充电线厂家（八）公司简介及主要业务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智能充电线厂家（八）企业最新动态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不同产品类型智能充电线分析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全球不同产品类型智能充电线销量（2020-2031）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全球不同产品类型智能充电线销量预测（2025-2031）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全球不同产品类型智能充电线收入（2020-2031）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全球不同产品类型智能充电线收入预测（2025-2031）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全球不同产品类型智能充电线价格走势（2020-2031）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不同应用智能充电线分析</w:t>
      </w:r>
      <w:r>
        <w:rPr>
          <w:rFonts w:hint="eastAsia"/>
        </w:rPr>
        <w:br/>
      </w:r>
      <w:r>
        <w:rPr>
          <w:rFonts w:hint="eastAsia"/>
        </w:rPr>
        <w:t>　　7.1 全球不同应用智能充电线销量（2020-2031）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全球不同应用智能充电线销量及市场份额（2020-2025）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全球不同应用智能充电线销量预测（2025-2031）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全球不同应用智能充电线收入（2020-2031）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全球不同应用智能充电线收入及市场份额（2020-2025）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全球不同应用智能充电线收入预测（2025-2031）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全球不同应用智能充电线价格走势（2020-2031）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智能充电线产业链分析</w:t>
      </w:r>
      <w:r>
        <w:rPr>
          <w:rFonts w:hint="eastAsia"/>
        </w:rPr>
        <w:br/>
      </w:r>
      <w:r>
        <w:rPr>
          <w:rFonts w:hint="eastAsia"/>
        </w:rPr>
        <w:t>　　8.2 智能充电线产业上游供应分析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智能充电线下游典型客户</w:t>
      </w:r>
      <w:r>
        <w:rPr>
          <w:rFonts w:hint="eastAsia"/>
        </w:rPr>
        <w:br/>
      </w:r>
      <w:r>
        <w:rPr>
          <w:rFonts w:hint="eastAsia"/>
        </w:rPr>
        <w:t>　　8.4 智能充电线销售渠道分析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智能充电线行业发展机遇及主要驱动因素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智能充电线行业发展面临的风险</w:t>
      </w:r>
      <w:r>
        <w:rPr>
          <w:rFonts w:hint="eastAsia"/>
        </w:rPr>
        <w:br/>
      </w:r>
      <w:r>
        <w:rPr>
          <w:rFonts w:hint="eastAsia"/>
        </w:rPr>
        <w:t>　　9.3 智能充电线行业政策分析</w:t>
      </w:r>
      <w:r>
        <w:rPr>
          <w:rFonts w:hint="eastAsia"/>
        </w:rPr>
        <w:br/>
      </w:r>
      <w:r>
        <w:rPr>
          <w:rFonts w:hint="eastAsia"/>
        </w:rPr>
        <w:t>　　9.4 智能充电线中国企业SWOT分析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智能充电线产品图片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全球不同产品类型智能充电线销售额2020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全球不同产品类型智能充电线市场份额2024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全球不同应用智能充电线销售额2020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全球不同应用智能充电线市场份额2024 VS 2025</w:t>
      </w:r>
      <w:r>
        <w:rPr>
          <w:rFonts w:hint="eastAsia"/>
        </w:rPr>
        <w:br/>
      </w:r>
      <w:r>
        <w:rPr>
          <w:rFonts w:hint="eastAsia"/>
        </w:rPr>
        <w:t>　　图 全球智能充电线产能、产量、产能利用率及发展趋势（2020-2031）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全球智能充电线产量、需求量及发展趋势（2020-2031）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全球主要地区智能充电线产量市场份额（2020-2031）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中国智能充电线产能、产量、产能利用率及发展趋势（2020-2031）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中国智能充电线产量、市场需求量及发展趋势（2020-2031）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全球智能充电线市场销售额及增长率:（2020-2031）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全球市场智能充电线市场规模：2020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全球市场智能充电线价格趋势（2020-2031）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2025年全球市场主要厂家智能充电线销量市场份额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2025年全球市场主要厂家智能充电线收入市场份额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2025年中国市场主要厂家智能充电线销量市场份额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2025年中国市场主要厂家智能充电线收入市场份额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2025年全球前五大厂家智能充电线市场份额</w:t>
      </w:r>
      <w:r>
        <w:rPr>
          <w:rFonts w:hint="eastAsia"/>
        </w:rPr>
        <w:br/>
      </w:r>
      <w:r>
        <w:rPr>
          <w:rFonts w:hint="eastAsia"/>
        </w:rPr>
        <w:t>　　图 2025年全球智能充电线第一梯队、第二梯队和第三梯队厂家（品牌）及市场份额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全球主要地区智能充电线销售收入（2020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全球主要地区智能充电线销售收入市场份额（2024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韩国市场智能充电线销量及增长率（2020-2031）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韩国市场智能充电线收入及增长率（2020-2031）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全球不同产品类型智能充电线价格走势（2020-2031）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全球不同应用智能充电线价格走势（2020-2031）</w:t>
      </w:r>
      <w:r>
        <w:rPr>
          <w:rFonts w:hint="eastAsia"/>
        </w:rPr>
        <w:br/>
      </w:r>
      <w:r>
        <w:rPr>
          <w:rFonts w:hint="eastAsia"/>
        </w:rPr>
        <w:t>　　图 智能充电线产业链</w:t>
      </w:r>
      <w:r>
        <w:rPr>
          <w:rFonts w:hint="eastAsia"/>
        </w:rPr>
        <w:br/>
      </w:r>
      <w:r>
        <w:rPr>
          <w:rFonts w:hint="eastAsia"/>
        </w:rPr>
        <w:t>　　图 智能充电线中国企业SWOT分析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智能充电线行业目前发展现状</w:t>
      </w:r>
      <w:r>
        <w:rPr>
          <w:rFonts w:hint="eastAsia"/>
        </w:rPr>
        <w:br/>
      </w:r>
      <w:r>
        <w:rPr>
          <w:rFonts w:hint="eastAsia"/>
        </w:rPr>
        <w:t>　　表 智能充电线发展趋势</w:t>
      </w:r>
      <w:r>
        <w:rPr>
          <w:rFonts w:hint="eastAsia"/>
        </w:rPr>
        <w:br/>
      </w:r>
      <w:r>
        <w:rPr>
          <w:rFonts w:hint="eastAsia"/>
        </w:rPr>
        <w:t>　　表 全球主要地区智能充电线产量增速（CAGR）：2020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全球主要地区智能充电线产量（2020-2025）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全球主要地区智能充电线产量市场份额（2020-2025）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全球市场主要厂家智能充电线销售价格（2020-2025）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2025年全球主要厂家智能充电线收入排名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中国市场主要厂家智能充电线销量（2020-2025）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中国市场主要厂家智能充电线销售收入（2020-2025）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2025年中国主要厂家智能充电线收入排名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中国市场主要厂家智能充电线销售价格（2020-2025）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全球主要厂家智能充电线总部及产地分布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全球主要厂家成立时间及智能充电线商业化日期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全球主要厂家智能充电线产品类型及应用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2025年全球智能充电线主要厂家市场地位（第一梯队、第二梯队和第三梯队）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全球智能充电线市场投资、并购等现状分析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全球主要地区智能充电线销售收入增速：（2020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全球主要地区智能充电线收入市场份额（2025-2031）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全球主要地区智能充电线销量（2020-2025）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全球主要地区智能充电线销量份额（2025-2031）</w:t>
      </w:r>
      <w:r>
        <w:rPr>
          <w:rFonts w:hint="eastAsia"/>
        </w:rPr>
        <w:br/>
      </w:r>
      <w:r>
        <w:rPr>
          <w:rFonts w:hint="eastAsia"/>
        </w:rPr>
        <w:t>　　表 智能充电线厂家（一）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智能充电线厂家（一）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智能充电线厂家（一）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智能充电线厂家（二）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智能充电线厂家（二）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智能充电线厂家（二）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智能充电线厂家（三）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智能充电线厂家（三）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智能充电线厂家（三）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智能充电线厂家（四）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智能充电线厂家（四）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智能充电线厂家（四）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智能充电线厂家（五）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智能充电线厂家（五）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智能充电线厂家（五）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智能充电线厂家（六）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智能充电线厂家（六）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智能充电线厂家（六）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智能充电线厂家（七）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智能充电线厂家（七）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智能充电线厂家（七）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智能充电线厂家（八） 智能充电线生产基地、销售区域、竞争对手及市场地位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智能充电线厂家（八） 智能充电线产品规格、参数及市场应用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智能充电线厂家（八） 智能充电线销量、收入、价格（美元/件）及毛利率（2020-2025）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智能充电线厂家（八）公司简介及主要业务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智能充电线厂家（八）企业最新动态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全球不同产品类型智能充电线收入预测（2025-2031）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全球不同应用智能充电线销量（2020-2025年）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全球不同应用智能充电线销量市场份额（2020-2025）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全球不同应用智能充电线销量预测（2025-2031）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全球不同应用智能充电线销量市场份额预测（2025-2031）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全球不同应用智能充电线收入（2020-2025年）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全球不同应用智能充电线收入市场份额（2020-2025）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全球不同应用智能充电线收入预测（2025-2031）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全球不同应用智能充电线收入市场份额预测（2025-2031）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智能充电线上游原料供应商及联系方式列表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智能充电线典型客户列表</w:t>
      </w:r>
      <w:r>
        <w:rPr>
          <w:rFonts w:hint="eastAsia"/>
        </w:rPr>
        <w:br/>
      </w:r>
      <w:r>
        <w:rPr>
          <w:rFonts w:hint="eastAsia"/>
        </w:rPr>
        <w:t>　　表 智能充电线主要销售模式及销售渠道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智能充电线行业发展机遇及主要驱动因素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智能充电线行业发展面临的风险</w:t>
      </w:r>
      <w:r>
        <w:rPr>
          <w:rFonts w:hint="eastAsia"/>
        </w:rPr>
        <w:br/>
      </w:r>
      <w:r>
        <w:rPr>
          <w:rFonts w:hint="eastAsia"/>
        </w:rPr>
        <w:t>　　表 智能充电线行业政策分析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61e843694aeb" w:history="1">
        <w:r>
          <w:rPr>
            <w:rStyle w:val="Hyperlink"/>
          </w:rPr>
          <w:t>2025-2031年全球与中国智能充电线市场现状及行业前景分析报告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d61e843694aeb" w:history="1">
        <w:r>
          <w:rPr>
            <w:rStyle w:val="Hyperlink"/>
          </w:rPr>
          <w:t>https://www.20087.com/6/93/ZhiNengChongDianXianShiChangQianJingYuCe.html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热点：智能充电机、智能充电线怎么用、智能充电桩、智能充电线的研究体验与感受、智能充电保护有必要开吗、智能充电线密码、什么叫智能充电器、智能充电线剪断图片、笔记本有必要买充电宝吗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223327124f73" w:history="1">
      <w:r>
        <w:rPr>
          <w:rStyle w:val="Hyperlink"/>
        </w:rPr>
        <w:t>2025-2031年全球与中国智能充电线市场现状及行业前景分析报告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NengChongDianXianShiChangQianJingYuCe.html" TargetMode="External" Id="Rddcd61e8436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NengChongDianXianShiChangQianJingYuCe.html" TargetMode="External" Id="R07342233271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2025-06-06T23:12:00Z</dcterms:created>
  <dcterms:modified xsi:type="dcterms:W3CDTF">2025-06-07T00:12:00Z</dcterms:modified>
  <dc:subject>2025-2031年全球与中国智能充电线市场现状及行业前景分析报告</dc:subject>
  <dc:title>2025-2031年全球与中国智能充电线市场现状及行业前景分析报告</dc:title>
  <cp:keywords>2025-2031年全球与中国智能充电线市场现状及行业前景分析报告</cp:keywords>
  <dc:description>2025-2031年全球与中国智能充电线市场现状及行业前景分析报告</dc:description>
</cp:coreProperties>
</file>