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988704252414f" w:history="1">
              <w:r>
                <w:rPr>
                  <w:rStyle w:val="Hyperlink"/>
                </w:rPr>
                <w:t>2025-2031年中国智能立体仓库市场调研与发展趋势预测报告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988704252414f" w:history="1">
              <w:r>
                <w:rPr>
                  <w:rStyle w:val="Hyperlink"/>
                </w:rPr>
                <w:t>2025-2031年中国智能立体仓库市场调研与发展趋势预测报告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988704252414f" w:history="1">
                <w:r>
                  <w:rPr>
                    <w:rStyle w:val="Hyperlink"/>
                  </w:rPr>
                  <w:t>https://www.20087.com/6/73/ZhiNengLiTiCangKuHangYeQianJingQuShi.html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立体仓库通过自动化存储和检索系统（AS/RS）、机器人技术和物联网（IoT）的集成，实现了仓库作业的高效率和准确性。近年来，随着电子商务的迅猛发展和消费者对快速配送的期待，智能立体仓库的需求急剧增加。同时，仓库管理系统（WMS）的智能化升级，如采用AI进行库存优化和预测分析，进一步提高了物流效率。</w:t>
      </w:r>
      <w:r>
        <w:rPr>
          <w:rFonts w:hint="eastAsia"/>
        </w:rPr>
        <w:br/>
      </w:r>
      <w:r>
        <w:rPr>
          <w:rFonts w:hint="eastAsia"/>
        </w:rPr>
        <w:t>　　未来，智能立体仓库将更加依赖于数据驱动的决策和灵活的供应链管理。通过区块链技术，智能立体仓库将实现库存的透明化和防伪追踪，增强供应链的安全性。同时，5G网络的部署将加速仓库设备间的无线通信，提高自动化设备的响应速度和协同效率，支持更复杂的订单处理和货物分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988704252414f" w:history="1">
        <w:r>
          <w:rPr>
            <w:rStyle w:val="Hyperlink"/>
          </w:rPr>
          <w:t>2025-2031年中国智能立体仓库市场调研与发展趋势预测报告</w:t>
        </w:r>
      </w:hyperlink>
      <w:r>
        <w:rPr>
          <w:rFonts w:hint="eastAsia"/>
        </w:rPr>
        <w:t>》依托国家统计局、发改委及智能立体仓库相关行业协会的详实数据，对智能立体仓库行业的现状、市场需求、市场规模、产业链结构、价格变动、细分市场进行了全面调研。智能立体仓库报告还详细剖析了智能立体仓库市场竞争格局，重点关注了品牌影响力、市场集中度及重点企业运营情况，并在预测智能立体仓库市场发展前景和发展趋势的同时，识别了智能立体仓库行业潜在的风险与机遇。智能立体仓库报告以专业、科学、规范的研究方法和客观、权威的分析，为智能立体仓库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智能立体仓库行业相关概述</w:t>
      </w:r>
      <w:r>
        <w:rPr>
          <w:rFonts w:hint="eastAsia"/>
        </w:rPr>
        <w:br/>
      </w:r>
      <w:r>
        <w:rPr>
          <w:rFonts w:hint="eastAsia"/>
        </w:rPr>
        <w:t>　　　　一、智能立体仓库行业定义及特点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1、智能立体仓库行业定义</w:t>
      </w:r>
      <w:r>
        <w:rPr>
          <w:rFonts w:hint="eastAsia"/>
        </w:rPr>
        <w:br/>
      </w:r>
      <w:r>
        <w:rPr>
          <w:rFonts w:hint="eastAsia"/>
        </w:rPr>
        <w:t>　　　　　　2、智能立体仓库行业特点</w:t>
      </w:r>
      <w:r>
        <w:rPr>
          <w:rFonts w:hint="eastAsia"/>
        </w:rPr>
        <w:br/>
      </w:r>
      <w:r>
        <w:rPr>
          <w:rFonts w:hint="eastAsia"/>
        </w:rPr>
        <w:t>　　　　二、智能立体仓库行业经营模式分析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1、智能立体仓库生产模式</w:t>
      </w:r>
      <w:r>
        <w:rPr>
          <w:rFonts w:hint="eastAsia"/>
        </w:rPr>
        <w:br/>
      </w:r>
      <w:r>
        <w:rPr>
          <w:rFonts w:hint="eastAsia"/>
        </w:rPr>
        <w:t>　　　　　　2、智能立体仓库采购模式</w:t>
      </w:r>
      <w:r>
        <w:rPr>
          <w:rFonts w:hint="eastAsia"/>
        </w:rPr>
        <w:br/>
      </w:r>
      <w:r>
        <w:rPr>
          <w:rFonts w:hint="eastAsia"/>
        </w:rPr>
        <w:t>　　　　　　3、智能立体仓库销售模式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2024-2025年全球智能立体仓库行业市场运行形势分析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2024-2025年全球智能立体仓库行业发展概况</w:t>
      </w:r>
      <w:r>
        <w:rPr>
          <w:rFonts w:hint="eastAsia"/>
        </w:rPr>
        <w:br/>
      </w:r>
      <w:r>
        <w:rPr>
          <w:rFonts w:hint="eastAsia"/>
        </w:rPr>
        <w:t>　　第二节 全球智能立体仓库行业发展走势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一、全球智能立体仓库行业市场分布情况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二、全球智能立体仓库行业发展趋势分析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全球智能立体仓库行业重点国家和区域分析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2024-2025年中国智能立体仓库行业发展环境分析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智能立体仓库政策环境分析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智能立体仓库技术环境分析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2024-2025年智能立体仓库行业技术发展现状及趋势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当前我国智能立体仓库技术发展现状</w:t>
      </w:r>
      <w:r>
        <w:rPr>
          <w:rFonts w:hint="eastAsia"/>
        </w:rPr>
        <w:br/>
      </w:r>
      <w:r>
        <w:rPr>
          <w:rFonts w:hint="eastAsia"/>
        </w:rPr>
        <w:t>　　第二节 中外智能立体仓库技术差距及产生差距的主要原因分析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提高我国智能立体仓库技术的对策</w:t>
      </w:r>
      <w:r>
        <w:rPr>
          <w:rFonts w:hint="eastAsia"/>
        </w:rPr>
        <w:br/>
      </w:r>
      <w:r>
        <w:rPr>
          <w:rFonts w:hint="eastAsia"/>
        </w:rPr>
        <w:t>　　第四节 我国智能立体仓库研发、设计发展趋势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2024-2025年中国智能立体仓库行业市场供需状况分析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中国智能立体仓库行业市场规模情况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中国智能立体仓库行业盈利情况分析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中国智能立体仓库行业市场需求状况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一、2019-2024年智能立体仓库行业市场需求情况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二、智能立体仓库行业市场需求特点分析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三、2025-2031年智能立体仓库行业市场需求预测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中国智能立体仓库行业市场供给状况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一、2019-2024年智能立体仓库行业市场供给情况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二、智能立体仓库行业市场供给特点分析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三、2025-2031年智能立体仓库行业市场供给预测</w:t>
      </w:r>
      <w:r>
        <w:rPr>
          <w:rFonts w:hint="eastAsia"/>
        </w:rPr>
        <w:br/>
      </w:r>
      <w:r>
        <w:rPr>
          <w:rFonts w:hint="eastAsia"/>
        </w:rPr>
        <w:t>　　第五节 智能立体仓库行业市场供需平衡状况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中国智能立体仓库行业进出口情况分析预测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2019-2024年中国智能立体仓库行业进出口情况分析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一、2019-2024年中国智能立体仓库行业进口分析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二、2019-2024年中国智能立体仓库行业出口分析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2025-2031年中国智能立体仓库行业进出口情况预测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一、2025-2031年中国智能立体仓库行业进口预测分析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二、2025-2031年中国智能立体仓库行业出口预测分析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影响智能立体仓库行业进出口变化的主要原因分析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2019-2024年中国智能立体仓库行业重点地区调研分析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一、中国智能立体仓库行业重点区域市场结构调研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二、**地区智能立体仓库市场调研分析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三、**地区智能立体仓库市场调研分析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四、**地区智能立体仓库市场调研分析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五、**地区智能立体仓库市场调研分析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六、**地区智能立体仓库市场调研分析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智能立体仓库行业细分产品市场调研分析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中国智能立体仓库行业市场行情分析预测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智能立体仓库价格影响因素分析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2019-2024年中国智能立体仓库市场价格趋向分析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2025-2031年中国智能立体仓库市场价格趋向预测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智能立体仓库行业上、下游市场分析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智能立体仓库行业上游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智能立体仓库行业下游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智能立体仓库行业竞争格局分析</w:t>
      </w:r>
      <w:r>
        <w:rPr>
          <w:rFonts w:hint="eastAsia"/>
        </w:rPr>
        <w:br/>
      </w:r>
      <w:r>
        <w:rPr>
          <w:rFonts w:hint="eastAsia"/>
        </w:rPr>
        <w:t>　　第一节 智能立体仓库行业集中度分析</w:t>
      </w:r>
      <w:r>
        <w:rPr>
          <w:rFonts w:hint="eastAsia"/>
        </w:rPr>
        <w:br/>
      </w:r>
      <w:r>
        <w:rPr>
          <w:rFonts w:hint="eastAsia"/>
        </w:rPr>
        <w:t>　　　　一、智能立体仓库市场集中度分析</w:t>
      </w:r>
      <w:r>
        <w:rPr>
          <w:rFonts w:hint="eastAsia"/>
        </w:rPr>
        <w:br/>
      </w:r>
      <w:r>
        <w:rPr>
          <w:rFonts w:hint="eastAsia"/>
        </w:rPr>
        <w:t>　　　　二、智能立体仓库企业集中度分析</w:t>
      </w:r>
      <w:r>
        <w:rPr>
          <w:rFonts w:hint="eastAsia"/>
        </w:rPr>
        <w:br/>
      </w:r>
      <w:r>
        <w:rPr>
          <w:rFonts w:hint="eastAsia"/>
        </w:rPr>
        <w:t>　　　　三、智能立体仓库区域集中度分析</w:t>
      </w:r>
      <w:r>
        <w:rPr>
          <w:rFonts w:hint="eastAsia"/>
        </w:rPr>
        <w:br/>
      </w:r>
      <w:r>
        <w:rPr>
          <w:rFonts w:hint="eastAsia"/>
        </w:rPr>
        <w:t>　　第二节 智能立体仓库行业竞争格局分析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一、2025年智能立体仓库行业竞争分析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二、2025年中外智能立体仓库产品竞争分析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三、2019-2024年中国智能立体仓库市场竞争分析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四、2025-2031年国内主要智能立体仓库企业动向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智能立体仓库行业重点企业发展调研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智能立体仓库重点企业（一）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智能立体仓库重点企业（二）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智能立体仓库重点企业（三）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智能立体仓库重点企业（四）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智能立体仓库重点企业（五）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智能立体仓库重点企业（六）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2024-2025年智能立体仓库企业发展策略分析</w:t>
      </w:r>
      <w:r>
        <w:rPr>
          <w:rFonts w:hint="eastAsia"/>
        </w:rPr>
        <w:br/>
      </w:r>
      <w:r>
        <w:rPr>
          <w:rFonts w:hint="eastAsia"/>
        </w:rPr>
        <w:t>　　第一节 智能立体仓库市场策略分析</w:t>
      </w:r>
      <w:r>
        <w:rPr>
          <w:rFonts w:hint="eastAsia"/>
        </w:rPr>
        <w:br/>
      </w:r>
      <w:r>
        <w:rPr>
          <w:rFonts w:hint="eastAsia"/>
        </w:rPr>
        <w:t>　　　　一、智能立体仓库价格策略分析</w:t>
      </w:r>
      <w:r>
        <w:rPr>
          <w:rFonts w:hint="eastAsia"/>
        </w:rPr>
        <w:br/>
      </w:r>
      <w:r>
        <w:rPr>
          <w:rFonts w:hint="eastAsia"/>
        </w:rPr>
        <w:t>　　　　二、智能立体仓库渠道策略分析</w:t>
      </w:r>
      <w:r>
        <w:rPr>
          <w:rFonts w:hint="eastAsia"/>
        </w:rPr>
        <w:br/>
      </w:r>
      <w:r>
        <w:rPr>
          <w:rFonts w:hint="eastAsia"/>
        </w:rPr>
        <w:t>　　第二节 智能立体仓库销售策略分析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提高智能立体仓库企业竞争力的策略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一、提高中国智能立体仓库企业核心竞争力的对策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二、智能立体仓库企业提升竞争力的主要方向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三、影响智能立体仓库企业核心竞争力的因素及提升途径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四、提高智能立体仓库企业竞争力的策略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对我国智能立体仓库品牌的战略思考</w:t>
      </w:r>
      <w:r>
        <w:rPr>
          <w:rFonts w:hint="eastAsia"/>
        </w:rPr>
        <w:br/>
      </w:r>
      <w:r>
        <w:rPr>
          <w:rFonts w:hint="eastAsia"/>
        </w:rPr>
        <w:t>　　　　一、智能立体仓库实施品牌战略的意义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二、智能立体仓库企业品牌的现状分析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三、我国智能立体仓库企业的品牌战略</w:t>
      </w:r>
      <w:r>
        <w:rPr>
          <w:rFonts w:hint="eastAsia"/>
        </w:rPr>
        <w:br/>
      </w:r>
      <w:r>
        <w:rPr>
          <w:rFonts w:hint="eastAsia"/>
        </w:rPr>
        <w:t>　　　　四、智能立体仓库品牌战略管理的策略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2024-2025年中国智能立体仓库行业营销策略分析</w:t>
      </w:r>
      <w:r>
        <w:rPr>
          <w:rFonts w:hint="eastAsia"/>
        </w:rPr>
        <w:br/>
      </w:r>
      <w:r>
        <w:rPr>
          <w:rFonts w:hint="eastAsia"/>
        </w:rPr>
        <w:t>　　第一节 智能立体仓库市场推广策略研究分析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一、做好智能立体仓库产品导入</w:t>
      </w:r>
      <w:r>
        <w:rPr>
          <w:rFonts w:hint="eastAsia"/>
        </w:rPr>
        <w:br/>
      </w:r>
      <w:r>
        <w:rPr>
          <w:rFonts w:hint="eastAsia"/>
        </w:rPr>
        <w:t>　　　　二、做好智能立体仓库产品组合和产品线决策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三、智能立体仓库行业城市市场推广策略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智能立体仓库行业渠道营销研究分析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一、智能立体仓库行业营销环境分析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二、智能立体仓库行业现存的营销渠道分析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三、智能立体仓库行业终端市场营销管理策略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智能立体仓库行业营销战略研究分析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一、中国智能立体仓库行业有效整合营销策略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二、建立智能立体仓库行业厂商的双嬴模式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2025-2031年中国智能立体仓库行业前景与风险预测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2025年智能立体仓库市场前景分析</w:t>
      </w:r>
      <w:r>
        <w:rPr>
          <w:rFonts w:hint="eastAsia"/>
        </w:rPr>
        <w:br/>
      </w:r>
      <w:r>
        <w:rPr>
          <w:rFonts w:hint="eastAsia"/>
        </w:rPr>
        <w:t>　　第二节 2025年智能立体仓库发展趋势预测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2025-2031年中国智能立体仓库行业投资特性分析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一、2025-2031年中国智能立体仓库行业进入壁垒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二、2025-2031年中国智能立体仓库行业盈利模式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三、2025-2031年中国智能立体仓库行业盈利因素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2025-2031年中国智能立体仓库行业投资机会分析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一、2025-2031年中国智能立体仓库细分市场投资机会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二、2025-2031年中国智能立体仓库行业区域市场投资潜力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2025-2031年中国智能立体仓库行业投资风险分析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一、2025-2031年中国智能立体仓库行业市场竞争风险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二、2025-2031年中国智能立体仓库行业技术风险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三、2025-2031年中国智能立体仓库行业政策风险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四、2025-2031年中国智能立体仓库行业进入退出风险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2025-2031年中国智能立体仓库行业盈利模式与投资策略分析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国外智能立体仓库行业投资现状及经营模式分析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一、境外智能立体仓库行业成长情况调查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中国智能立体仓库行业商业模式探讨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中国智能立体仓库行业投资国际化发展战略分析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中国智能立体仓库行业投资策略分析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中国智能立体仓库行业资本运作战略选择方案研究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(中-智-林)中国智能立体仓库行业多元化经营战略的可行性分析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智能立体仓库行业历程</w:t>
      </w:r>
      <w:r>
        <w:rPr>
          <w:rFonts w:hint="eastAsia"/>
        </w:rPr>
        <w:br/>
      </w:r>
      <w:r>
        <w:rPr>
          <w:rFonts w:hint="eastAsia"/>
        </w:rPr>
        <w:t>　　图表 智能立体仓库行业生命周期</w:t>
      </w:r>
      <w:r>
        <w:rPr>
          <w:rFonts w:hint="eastAsia"/>
        </w:rPr>
        <w:br/>
      </w:r>
      <w:r>
        <w:rPr>
          <w:rFonts w:hint="eastAsia"/>
        </w:rPr>
        <w:t>　　图表 智能立体仓库行业产业链分析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2019-2024年中国智能立体仓库行业市场规模及增长情况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2019-2024年智能立体仓库行业市场容量分析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2019-2024年中国智能立体仓库行业产能统计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2019-2024年中国智能立体仓库行业产量及增长趋势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2019-2024年中国智能立体仓库市场需求量及增速统计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2025年中国智能立体仓库行业需求领域分布格局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2019-2024年中国智能立体仓库行业销售收入分析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2019-2024年中国智能立体仓库行业盈利情况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2019-2024年中国智能立体仓库行业利润总额统计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2019-2024年中国智能立体仓库进口数量分析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2019-2024年中国智能立体仓库进口金额分析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2019-2024年中国智能立体仓库出口数量分析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2019-2024年中国智能立体仓库出口金额分析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2025年中国智能立体仓库进口国家及地区分析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2025年中国智能立体仓库出口国家及地区分析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2019-2024年中国智能立体仓库行业企业数量情况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2019-2024年中国智能立体仓库行业企业平均规模情况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**地区智能立体仓库市场规模及增长情况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**地区智能立体仓库行业市场需求情况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**地区智能立体仓库市场规模及增长情况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**地区智能立体仓库行业市场需求情况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**地区智能立体仓库市场规模及增长情况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**地区智能立体仓库行业市场需求情况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**地区智能立体仓库市场规模及增长情况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**地区智能立体仓库行业市场需求情况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智能立体仓库重点企业（一）基本信息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智能立体仓库重点企业（一）经营情况分析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智能立体仓库重点企业（一）主要经济指标情况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智能立体仓库重点企业（一）盈利能力情况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智能立体仓库重点企业（一）偿债能力情况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智能立体仓库重点企业（一）运营能力情况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智能立体仓库重点企业（一）成长能力情况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智能立体仓库重点企业（二）基本信息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智能立体仓库重点企业（二）经营情况分析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智能立体仓库重点企业（二）主要经济指标情况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智能立体仓库重点企业（二）盈利能力情况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智能立体仓库重点企业（二）偿债能力情况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智能立体仓库重点企业（二）运营能力情况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智能立体仓库重点企业（二）成长能力情况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智能立体仓库重点企业（三）基本信息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智能立体仓库重点企业（三）经营情况分析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智能立体仓库重点企业（三）主要经济指标情况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智能立体仓库重点企业（三）盈利能力情况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智能立体仓库重点企业（三）偿债能力情况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智能立体仓库重点企业（三）运营能力情况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智能立体仓库重点企业（三）成长能力情况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2025-2031年中国智能立体仓库行业产能预测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2025-2031年中国智能立体仓库行业产量预测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2025-2031年中国智能立体仓库市场需求量预测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2025-2031年中国智能立体仓库行业供需平衡预测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2025-2031年中国智能立体仓库行业市场容量预测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2025-2031年中国智能立体仓库行业市场规模预测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2025-2031年中国智能立体仓库市场前景分析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2025-2031年中国智能立体仓库行业发展趋势预测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988704252414f" w:history="1">
        <w:r>
          <w:rPr>
            <w:rStyle w:val="Hyperlink"/>
          </w:rPr>
          <w:t>2025-2031年中国智能立体仓库市场调研与发展趋势预测报告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988704252414f" w:history="1">
        <w:r>
          <w:rPr>
            <w:rStyle w:val="Hyperlink"/>
          </w:rPr>
          <w:t>https://www.20087.com/6/73/ZhiNengLiTiCangKuHangYeQianJingQuShi.html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档案密集柜价格每平方价格、智能立体仓库解决方案、智能立体仓库解决方案、智能立体仓库项目、智能仓库机器人、智能立体仓库案例研究、国内做智能仓储最好的公司、智能立体仓库的具体工作有哪些、深圳智能仓储立体库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427f2ec474e66" w:history="1">
      <w:r>
        <w:rPr>
          <w:rStyle w:val="Hyperlink"/>
        </w:rPr>
        <w:t>2025-2031年中国智能立体仓库市场调研与发展趋势预测报告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iNengLiTiCangKuHangYeQianJingQuShi.html" TargetMode="External" Id="R14b988704252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iNengLiTiCangKuHangYeQianJingQuShi.html" TargetMode="External" Id="R562427f2ec47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2024-09-15T08:36:00Z</dcterms:created>
  <dcterms:modified xsi:type="dcterms:W3CDTF">2024-09-15T09:36:00Z</dcterms:modified>
  <dc:subject>2025-2031年中国智能立体仓库市场调研与发展趋势预测报告</dc:subject>
  <dc:title>2025-2031年中国智能立体仓库市场调研与发展趋势预测报告</dc:title>
  <cp:keywords>2025-2031年中国智能立体仓库市场调研与发展趋势预测报告</cp:keywords>
  <dc:description>2025-2031年中国智能立体仓库市场调研与发展趋势预测报告</dc:description>
</cp:coreProperties>
</file>