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af60966a440ea" w:history="1">
              <w:r>
                <w:rPr>
                  <w:rStyle w:val="Hyperlink"/>
                </w:rPr>
                <w:t>2025-2030年全球与中国船用通讯设备行业发展研究分析及市场前景预测报告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af60966a440ea" w:history="1">
              <w:r>
                <w:rPr>
                  <w:rStyle w:val="Hyperlink"/>
                </w:rPr>
                <w:t>2025-2030年全球与中国船用通讯设备行业发展研究分析及市场前景预测报告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af60966a440ea" w:history="1">
                <w:r>
                  <w:rPr>
                    <w:rStyle w:val="Hyperlink"/>
                  </w:rPr>
                  <w:t>https://www.20087.com/6/33/ChuanYongTongXunSheBeiDeFaZhanQianJing.html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通讯设备是保障海上航行安全的重要工具，涵盖了卫星通信、无线电通信等多种形式。随着全球海事通信网络（GMN）的不断完善，船用通讯设备的功能越来越强大，不仅能够提供基本的语音通话服务，还能实现数据传输、视频会议等功能。这对于提高船队的运营管理效率、保障船员福祉等方面具有重要意义。同时，随着物联网技术的应用，船用通讯设备还能够支持远程监控、智能维护等高级应用。</w:t>
      </w:r>
      <w:r>
        <w:rPr>
          <w:rFonts w:hint="eastAsia"/>
        </w:rPr>
        <w:br/>
      </w:r>
      <w:r>
        <w:rPr>
          <w:rFonts w:hint="eastAsia"/>
        </w:rPr>
        <w:t>　　未来，船用通讯设备的发展将更加注重智能化与网络安全。智能化体现在设备将集成更多AI技术，实现对船舶状态的智能分析和预测，辅助决策。网络安全则是指在提供高效通信服务的同时，确保数据传输的安全性，防止信息泄露和恶意攻击。此外，随着5G等新一代通信技术的商用部署，未来的船用通讯设备将能够提供更快的数据传输速率和更低的延迟，进一步提升航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af60966a440ea" w:history="1">
        <w:r>
          <w:rPr>
            <w:rStyle w:val="Hyperlink"/>
          </w:rPr>
          <w:t>2025-2030年全球与中国船用通讯设备行业发展研究分析及市场前景预测报告</w:t>
        </w:r>
      </w:hyperlink>
      <w:r>
        <w:rPr>
          <w:rFonts w:hint="eastAsia"/>
        </w:rPr>
        <w:t>》深入调研了全球及中国船用通讯设备行业的产业链结构、市场规模与需求，全面分析了船用通讯设备价格动态、行业现状及市场前景。船用通讯设备报告科学预测了未来船用通讯设备发展趋势，并重点关注了船用通讯设备重点企业，深入剖析了竞争格局、市场集中度及品牌影响力。同时，船用通讯设备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船用通讯设备市场概述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按照不同产品类型，船用通讯设备主要可以分为如下几个类别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全球不同产品类型船用通讯设备销售额增长趋势2019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从不同应用，船用通讯设备主要包括如下几个方面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全球不同应用船用通讯设备销售额增长趋势2019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船用通讯设备行业背景、发展历史、现状及趋势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船用通讯设备行业目前现状分析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船用通讯设备发展趋势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全球船用通讯设备总体规模分析</w:t>
      </w:r>
      <w:r>
        <w:rPr>
          <w:rFonts w:hint="eastAsia"/>
        </w:rPr>
        <w:br/>
      </w:r>
      <w:r>
        <w:rPr>
          <w:rFonts w:hint="eastAsia"/>
        </w:rPr>
        <w:t>　　2.1 全球船用通讯设备供需现状及预测（2019-2030）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全球船用通讯设备产能、产量、产能利用率及发展趋势（2019-2030）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全球船用通讯设备产量、需求量及发展趋势（2019-2030）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全球主要地区船用通讯设备产量及发展趋势（2019-2030）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全球主要地区船用通讯设备产量（2019-2023）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全球主要地区船用通讯设备产量（2025-2030）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全球主要地区船用通讯设备产量市场份额（2019-2030）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中国船用通讯设备供需现状及预测（2019-2030）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中国船用通讯设备产能、产量、产能利用率及发展趋势（2019-2030）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中国船用通讯设备产量、市场需求量及发展趋势（2019-2030）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全球船用通讯设备销量及销售额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全球市场船用通讯设备销售额（2019-2030）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全球市场船用通讯设备销量（2019-2030）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全球市场船用通讯设备价格趋势（2019-2030）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全球市场主要厂家船用通讯设备产能市场份额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全球市场主要厂家船用通讯设备销量（2019-2023）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全球市场主要厂家船用通讯设备销量（2019-2023）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全球市场主要厂家船用通讯设备销售收入（2019-2023）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全球市场主要厂家船用通讯设备销售价格（2019-2023）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2023年全球主要厂家船用通讯设备收入排名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中国市场主要厂家船用通讯设备销量（2019-2023）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中国市场主要厂家船用通讯设备销量（2019-2023）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中国市场主要厂家船用通讯设备销售收入（2019-2023）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2023年中国主要厂家船用通讯设备收入排名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中国市场主要厂家船用通讯设备销售价格（2019-2023）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全球主要厂家船用通讯设备总部及产地分布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全球主要厂家成立时间及船用通讯设备商业化日期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全球主要厂家船用通讯设备产品类型及应用</w:t>
      </w:r>
      <w:r>
        <w:rPr>
          <w:rFonts w:hint="eastAsia"/>
        </w:rPr>
        <w:br/>
      </w:r>
      <w:r>
        <w:rPr>
          <w:rFonts w:hint="eastAsia"/>
        </w:rPr>
        <w:t>　　3.7 船用通讯设备行业集中度、竞争程度分析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船用通讯设备行业集中度分析：2023年全球Top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全球船用通讯设备第一梯队、第二梯队和第三梯队厂家（品牌）及市场份额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全球船用通讯设备主要地区分析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全球主要地区船用通讯设备市场规模分析：2019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全球主要地区船用通讯设备销售收入及市场份额（2019-2023年）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全球主要地区船用通讯设备销售收入预测（2025-2030年）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全球主要地区船用通讯设备销量分析：2019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全球主要地区船用通讯设备销量及市场份额（2019-2023年）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全球主要地区船用通讯设备销量及市场份额预测（2025-2030）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北美市场船用通讯设备销量、收入及增长率（2019-2030）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欧洲市场船用通讯设备销量、收入及增长率（2019-2030）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中国市场船用通讯设备销量、收入及增长率（2019-2030）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日本市场船用通讯设备销量、收入及增长率（2019-2030）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韩国市场船用通讯设备销量、收入及增长率（2019-2030）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全球船用通讯设备主要厂家分析</w:t>
      </w:r>
      <w:r>
        <w:rPr>
          <w:rFonts w:hint="eastAsia"/>
        </w:rPr>
        <w:br/>
      </w:r>
      <w:r>
        <w:rPr>
          <w:rFonts w:hint="eastAsia"/>
        </w:rPr>
        <w:t>　　5.1 船用通讯设备厂家（一）</w:t>
      </w:r>
      <w:r>
        <w:rPr>
          <w:rFonts w:hint="eastAsia"/>
        </w:rPr>
        <w:br/>
      </w:r>
      <w:r>
        <w:rPr>
          <w:rFonts w:hint="eastAsia"/>
        </w:rPr>
        <w:t>　　　　5.1.1 船用通讯设备厂家（一）基本信息、船用通讯设备生产基地、销售区域、竞争对手及市场地位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船用通讯设备厂家（一）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船用通讯设备厂家（一） 船用通讯设备销量、收入、价格及毛利率（2019-2023）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船用通讯设备厂家（一）公司简介及主要业务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船用通讯设备厂家（一）企业最新动态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船用通讯设备厂家（二）</w:t>
      </w:r>
      <w:r>
        <w:rPr>
          <w:rFonts w:hint="eastAsia"/>
        </w:rPr>
        <w:br/>
      </w:r>
      <w:r>
        <w:rPr>
          <w:rFonts w:hint="eastAsia"/>
        </w:rPr>
        <w:t>　　　　5.2.1 船用通讯设备厂家（二）基本信息、船用通讯设备生产基地、销售区域、竞争对手及市场地位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船用通讯设备厂家（二）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船用通讯设备厂家（二） 船用通讯设备销量、收入、价格及毛利率（2019-2023）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船用通讯设备厂家（二）公司简介及主要业务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船用通讯设备厂家（二）企业最新动态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船用通讯设备厂家（三）</w:t>
      </w:r>
      <w:r>
        <w:rPr>
          <w:rFonts w:hint="eastAsia"/>
        </w:rPr>
        <w:br/>
      </w:r>
      <w:r>
        <w:rPr>
          <w:rFonts w:hint="eastAsia"/>
        </w:rPr>
        <w:t>　　　　5.3.1 船用通讯设备厂家（三）基本信息、船用通讯设备生产基地、销售区域、竞争对手及市场地位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船用通讯设备厂家（三）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船用通讯设备厂家（三） 船用通讯设备销量、收入、价格及毛利率（2019-2023）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船用通讯设备厂家（三）公司简介及主要业务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船用通讯设备厂家（三）企业最新动态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船用通讯设备厂家（四）</w:t>
      </w:r>
      <w:r>
        <w:rPr>
          <w:rFonts w:hint="eastAsia"/>
        </w:rPr>
        <w:br/>
      </w:r>
      <w:r>
        <w:rPr>
          <w:rFonts w:hint="eastAsia"/>
        </w:rPr>
        <w:t>　　　　5.4.1 船用通讯设备厂家（四）基本信息、船用通讯设备生产基地、销售区域、竞争对手及市场地位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船用通讯设备厂家（四）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船用通讯设备厂家（四） 船用通讯设备销量、收入、价格及毛利率（2019-2023）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船用通讯设备厂家（四）公司简介及主要业务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船用通讯设备厂家（四）企业最新动态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船用通讯设备厂家（五）</w:t>
      </w:r>
      <w:r>
        <w:rPr>
          <w:rFonts w:hint="eastAsia"/>
        </w:rPr>
        <w:br/>
      </w:r>
      <w:r>
        <w:rPr>
          <w:rFonts w:hint="eastAsia"/>
        </w:rPr>
        <w:t>　　　　5.5.1 船用通讯设备厂家（五）基本信息、船用通讯设备生产基地、销售区域、竞争对手及市场地位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船用通讯设备厂家（五）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船用通讯设备厂家（五） 船用通讯设备销量、收入、价格及毛利率（2019-2023）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船用通讯设备厂家（五）公司简介及主要业务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船用通讯设备厂家（五）企业最新动态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船用通讯设备厂家（六）</w:t>
      </w:r>
      <w:r>
        <w:rPr>
          <w:rFonts w:hint="eastAsia"/>
        </w:rPr>
        <w:br/>
      </w:r>
      <w:r>
        <w:rPr>
          <w:rFonts w:hint="eastAsia"/>
        </w:rPr>
        <w:t>　　　　5.6.1 船用通讯设备厂家（六）基本信息、船用通讯设备生产基地、销售区域、竞争对手及市场地位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船用通讯设备厂家（六）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船用通讯设备厂家（六） 船用通讯设备销量、收入、价格及毛利率（2019-2023）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船用通讯设备厂家（六）公司简介及主要业务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船用通讯设备厂家（六）企业最新动态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船用通讯设备厂家（七）</w:t>
      </w:r>
      <w:r>
        <w:rPr>
          <w:rFonts w:hint="eastAsia"/>
        </w:rPr>
        <w:br/>
      </w:r>
      <w:r>
        <w:rPr>
          <w:rFonts w:hint="eastAsia"/>
        </w:rPr>
        <w:t>　　　　5.7.1 船用通讯设备厂家（七）基本信息、船用通讯设备生产基地、销售区域、竞争对手及市场地位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船用通讯设备厂家（七）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船用通讯设备厂家（七） 船用通讯设备销量、收入、价格及毛利率（2019-2023）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船用通讯设备厂家（七）公司简介及主要业务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船用通讯设备厂家（七）企业最新动态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船用通讯设备厂家（八）</w:t>
      </w:r>
      <w:r>
        <w:rPr>
          <w:rFonts w:hint="eastAsia"/>
        </w:rPr>
        <w:br/>
      </w:r>
      <w:r>
        <w:rPr>
          <w:rFonts w:hint="eastAsia"/>
        </w:rPr>
        <w:t>　　　　5.8.1 船用通讯设备厂家（八）基本信息、船用通讯设备生产基地、销售区域、竞争对手及市场地位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船用通讯设备厂家（八）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船用通讯设备厂家（八） 船用通讯设备销量、收入、价格及毛利率（2019-2023）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船用通讯设备厂家（八）公司简介及主要业务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船用通讯设备厂家（八）企业最新动态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不同产品类型船用通讯设备分析</w:t>
      </w:r>
      <w:r>
        <w:rPr>
          <w:rFonts w:hint="eastAsia"/>
        </w:rPr>
        <w:br/>
      </w:r>
      <w:r>
        <w:rPr>
          <w:rFonts w:hint="eastAsia"/>
        </w:rPr>
        <w:t>　　6.1 全球不同产品类型船用通讯设备销量（2019-2030）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全球不同产品类型船用通讯设备销量及市场份额（2019-2023）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全球不同产品类型船用通讯设备销量预测（2025-2030）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全球不同产品类型船用通讯设备收入（2019-2030）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全球不同产品类型船用通讯设备收入及市场份额（2019-2023）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全球不同产品类型船用通讯设备收入预测（2025-2030）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全球不同产品类型船用通讯设备价格走势（2019-2030）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不同应用船用通讯设备分析</w:t>
      </w:r>
      <w:r>
        <w:rPr>
          <w:rFonts w:hint="eastAsia"/>
        </w:rPr>
        <w:br/>
      </w:r>
      <w:r>
        <w:rPr>
          <w:rFonts w:hint="eastAsia"/>
        </w:rPr>
        <w:t>　　7.1 全球不同应用船用通讯设备销量（2019-2030）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全球不同应用船用通讯设备销量及市场份额（2019-2023）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全球不同应用船用通讯设备销量预测（2025-2030）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全球不同应用船用通讯设备收入（2019-2030）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全球不同应用船用通讯设备收入及市场份额（2019-2023）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全球不同应用船用通讯设备收入预测（2025-2030）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全球不同应用船用通讯设备价格走势（2019-2030）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船用通讯设备产业链分析</w:t>
      </w:r>
      <w:r>
        <w:rPr>
          <w:rFonts w:hint="eastAsia"/>
        </w:rPr>
        <w:br/>
      </w:r>
      <w:r>
        <w:rPr>
          <w:rFonts w:hint="eastAsia"/>
        </w:rPr>
        <w:t>　　8.2 船用通讯设备产业上游供应分析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船用通讯设备下游典型客户</w:t>
      </w:r>
      <w:r>
        <w:rPr>
          <w:rFonts w:hint="eastAsia"/>
        </w:rPr>
        <w:br/>
      </w:r>
      <w:r>
        <w:rPr>
          <w:rFonts w:hint="eastAsia"/>
        </w:rPr>
        <w:t>　　8.4 船用通讯设备销售渠道分析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船用通讯设备行业发展机遇及主要驱动因素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船用通讯设备行业发展面临的风险</w:t>
      </w:r>
      <w:r>
        <w:rPr>
          <w:rFonts w:hint="eastAsia"/>
        </w:rPr>
        <w:br/>
      </w:r>
      <w:r>
        <w:rPr>
          <w:rFonts w:hint="eastAsia"/>
        </w:rPr>
        <w:t>　　9.3 船用通讯设备行业政策分析</w:t>
      </w:r>
      <w:r>
        <w:rPr>
          <w:rFonts w:hint="eastAsia"/>
        </w:rPr>
        <w:br/>
      </w:r>
      <w:r>
        <w:rPr>
          <w:rFonts w:hint="eastAsia"/>
        </w:rPr>
        <w:t>　　9.4 船用通讯设备中国企业SWOT分析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船用通讯设备产品图片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全球不同产品类型船用通讯设备规模2019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全球不同产品类型船用通讯设备市场份额2023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全球不同应用船用通讯设备规模2019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全球不同应用船用通讯设备市场份额2023 VS 2030</w:t>
      </w:r>
      <w:r>
        <w:rPr>
          <w:rFonts w:hint="eastAsia"/>
        </w:rPr>
        <w:br/>
      </w:r>
      <w:r>
        <w:rPr>
          <w:rFonts w:hint="eastAsia"/>
        </w:rPr>
        <w:t>　　图 全球船用通讯设备产能、产量、产能利用率及发展趋势（2019-2030）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全球船用通讯设备产量、需求量及发展趋势（2019-2030）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全球主要地区船用通讯设备产量规模：2019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全球主要地区船用通讯设备产量市场份额（2019-2030）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中国船用通讯设备产能、产量、产能利用率及发展趋势（2019-2030）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中国船用通讯设备产量、市场需求量及发展趋势（2019-2030）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中国船用通讯设备总产能占全球比重（2019-2030）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 中国船用通讯设备总产量占全球比重（2019-2030）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 全球船用通讯设备市场收入及增长率:（2019-2030）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全球市场船用通讯设备市场规模：2019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全球市场船用通讯设备销量及增长率（2019-2030）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全球市场船用通讯设备价格趋势（2019-2030）</w:t>
      </w:r>
      <w:r>
        <w:rPr>
          <w:rFonts w:hint="eastAsia"/>
        </w:rPr>
        <w:br/>
      </w:r>
      <w:r>
        <w:rPr>
          <w:rFonts w:hint="eastAsia"/>
        </w:rPr>
        <w:t>　　图 中国船用通讯设备市场收入及增长率:（2019-2030）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中国市场船用通讯设备市场规模：2019 VS 2023 VS 2030</w:t>
      </w:r>
      <w:r>
        <w:rPr>
          <w:rFonts w:hint="eastAsia"/>
        </w:rPr>
        <w:br/>
      </w:r>
      <w:r>
        <w:rPr>
          <w:rFonts w:hint="eastAsia"/>
        </w:rPr>
        <w:t>　　图 中国市场船用通讯设备销量及增长率（2019-2030）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中国市场船用通讯设备销量占全球比重（2019-2030）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 中国船用通讯设备收入占全球比重（2019-2030）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 全球主要地区船用通讯设备销售收入规模：2019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全球主要地区船用通讯设备销售收入市场份额（2019-2023）</w:t>
      </w:r>
      <w:r>
        <w:rPr>
          <w:rFonts w:hint="eastAsia"/>
        </w:rPr>
        <w:br/>
      </w:r>
      <w:r>
        <w:rPr>
          <w:rFonts w:hint="eastAsia"/>
        </w:rPr>
        <w:t>　　图 全球主要地区船用通讯设备销售收入市场份额（2019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全球主要地区船用通讯设备收入市场份额（2025-2030）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北美（美国和加拿大）船用通讯设备销量（2019-2030）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北美（美国和加拿大）船用通讯设备销量份额（2019-2030）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北美（美国和加拿大）船用通讯设备收入（2019-2030）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北美（美国和加拿大）船用通讯设备收入份额（2019-2030）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欧洲（德国、英国、法国和意大利等国家）船用通讯设备销量（2019-2030）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欧洲（德国、英国、法国和意大利等国家）船用通讯设备销量份额（2019-2030）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欧洲（德国、英国、法国和意大利等国家）船用通讯设备收入（2019-2030）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欧洲（德国、英国、法国和意大利等国家）船用通讯设备收入份额（2019-2030）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亚太（中国、日本、韩国、中国台湾、印度和东南亚等）船用通讯设备销量（2019-2030）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亚太（中国、日本、韩国、中国台湾、印度和东南亚等）船用通讯设备销量份额（2019-2030）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亚太（中国、日本、韩国、中国台湾、印度和东南亚等）船用通讯设备收入（2019-2030）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亚太（中国、日本、韩国、中国台湾、印度和东南亚等）船用通讯设备收入份额（2019-2030）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拉美地区（墨西哥、巴西等国家）船用通讯设备销量（2019-2030）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拉美地区（墨西哥、巴西等国家）船用通讯设备销量份额（2019-2030）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拉美地区（墨西哥、巴西等国家）船用通讯设备收入（2019-2030）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拉美地区（墨西哥、巴西等国家）船用通讯设备收入份额（2019-2030）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中东及非洲（土耳其、沙特等国家）船用通讯设备销量（2019-2030）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中东及非洲（土耳其、沙特等国家）船用通讯设备销量份额（2019-2030）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中东及非洲（土耳其、沙特等国家）船用通讯设备收入（2019-2030）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中东及非洲（土耳其、沙特等国家）船用通讯设备收入份额（2019-2030）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2023年全球市场主要厂商船用通讯设备销量市场份额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2023年全球市场主要厂商船用通讯设备收入市场份额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2023年中国市场主要厂商船用通讯设备销量市场份额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2023年中国市场主要厂商船用通讯设备收入市场份额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2023年全球前五大生产商船用通讯设备市场份额</w:t>
      </w:r>
      <w:r>
        <w:rPr>
          <w:rFonts w:hint="eastAsia"/>
        </w:rPr>
        <w:br/>
      </w:r>
      <w:r>
        <w:rPr>
          <w:rFonts w:hint="eastAsia"/>
        </w:rPr>
        <w:t>　　图 全球船用通讯设备第一梯队、第二梯队和第三梯队生产商（品牌）及市场份额（2023）</w:t>
      </w:r>
      <w:r>
        <w:rPr>
          <w:rFonts w:hint="eastAsia"/>
        </w:rPr>
        <w:br/>
      </w:r>
      <w:r>
        <w:rPr>
          <w:rFonts w:hint="eastAsia"/>
        </w:rPr>
        <w:t>　　图 全球不同产品类型船用通讯设备价格走势（2019-2030）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全球不同应用船用通讯设备价格走势（2019-2030）</w:t>
      </w:r>
      <w:r>
        <w:rPr>
          <w:rFonts w:hint="eastAsia"/>
        </w:rPr>
        <w:br/>
      </w:r>
      <w:r>
        <w:rPr>
          <w:rFonts w:hint="eastAsia"/>
        </w:rPr>
        <w:t>　　图 船用通讯设备中国企业SWOT分析</w:t>
      </w:r>
      <w:r>
        <w:rPr>
          <w:rFonts w:hint="eastAsia"/>
        </w:rPr>
        <w:br/>
      </w:r>
      <w:r>
        <w:rPr>
          <w:rFonts w:hint="eastAsia"/>
        </w:rPr>
        <w:t>　　图 船用通讯设备产业链</w:t>
      </w:r>
      <w:r>
        <w:rPr>
          <w:rFonts w:hint="eastAsia"/>
        </w:rPr>
        <w:br/>
      </w:r>
      <w:r>
        <w:rPr>
          <w:rFonts w:hint="eastAsia"/>
        </w:rPr>
        <w:t>　　图 船用通讯设备行业采购模式分析</w:t>
      </w:r>
      <w:r>
        <w:rPr>
          <w:rFonts w:hint="eastAsia"/>
        </w:rPr>
        <w:br/>
      </w:r>
      <w:r>
        <w:rPr>
          <w:rFonts w:hint="eastAsia"/>
        </w:rPr>
        <w:t>　　图 船用通讯设备行业生产模式分析</w:t>
      </w:r>
      <w:r>
        <w:rPr>
          <w:rFonts w:hint="eastAsia"/>
        </w:rPr>
        <w:br/>
      </w:r>
      <w:r>
        <w:rPr>
          <w:rFonts w:hint="eastAsia"/>
        </w:rPr>
        <w:t>　　图 船用通讯设备行业销售模式分析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全球不同产品类型船用通讯设备增长趋势2019 VS 2023 VS 2030</w:t>
      </w:r>
      <w:r>
        <w:rPr>
          <w:rFonts w:hint="eastAsia"/>
        </w:rPr>
        <w:br/>
      </w:r>
      <w:r>
        <w:rPr>
          <w:rFonts w:hint="eastAsia"/>
        </w:rPr>
        <w:t>　　表 不同应用船用通讯设备增长趋势2019 VS 2023 VS 2030</w:t>
      </w:r>
      <w:r>
        <w:rPr>
          <w:rFonts w:hint="eastAsia"/>
        </w:rPr>
        <w:br/>
      </w:r>
      <w:r>
        <w:rPr>
          <w:rFonts w:hint="eastAsia"/>
        </w:rPr>
        <w:t>　　表 船用通讯设备行业发展主要特点</w:t>
      </w:r>
      <w:r>
        <w:rPr>
          <w:rFonts w:hint="eastAsia"/>
        </w:rPr>
        <w:br/>
      </w:r>
      <w:r>
        <w:rPr>
          <w:rFonts w:hint="eastAsia"/>
        </w:rPr>
        <w:t>　　表 船用通讯设备行业发展有利因素分析</w:t>
      </w:r>
      <w:r>
        <w:rPr>
          <w:rFonts w:hint="eastAsia"/>
        </w:rPr>
        <w:br/>
      </w:r>
      <w:r>
        <w:rPr>
          <w:rFonts w:hint="eastAsia"/>
        </w:rPr>
        <w:t>　　表 船用通讯设备行业发展不利因素分析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进入船用通讯设备行业壁垒</w:t>
      </w:r>
      <w:r>
        <w:rPr>
          <w:rFonts w:hint="eastAsia"/>
        </w:rPr>
        <w:br/>
      </w:r>
      <w:r>
        <w:rPr>
          <w:rFonts w:hint="eastAsia"/>
        </w:rPr>
        <w:t>　　表 全球主要地区船用通讯设备产量：2019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全球主要地区船用通讯设备产量（2019-2023）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全球主要地区船用通讯设备产量市场份额（2019-2023）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全球主要地区船用通讯设备产量（2025-2030）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全球主要地区船用通讯设备销售收入：2019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全球主要地区船用通讯设备销售收入（2019-2023）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全球主要地区船用通讯设备销售收入市场份额（2019-2023）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全球主要地区船用通讯设备收入（2025-2030）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全球主要地区船用通讯设备收入市场份额（2025-2030）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全球主要地区船用通讯设备销量：2019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全球主要地区船用通讯设备销量（2019-2023）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全球主要地区船用通讯设备销量市场份额（2019-2023）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全球主要地区船用通讯设备销量（2025-2030）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全球主要地区船用通讯设备销量份额（2025-2030）</w:t>
      </w:r>
      <w:r>
        <w:rPr>
          <w:rFonts w:hint="eastAsia"/>
        </w:rPr>
        <w:br/>
      </w:r>
      <w:r>
        <w:rPr>
          <w:rFonts w:hint="eastAsia"/>
        </w:rPr>
        <w:t>　　表 北美船用通讯设备基本情况分析</w:t>
      </w:r>
      <w:r>
        <w:rPr>
          <w:rFonts w:hint="eastAsia"/>
        </w:rPr>
        <w:br/>
      </w:r>
      <w:r>
        <w:rPr>
          <w:rFonts w:hint="eastAsia"/>
        </w:rPr>
        <w:t>　　表 欧洲船用通讯设备基本情况分析</w:t>
      </w:r>
      <w:r>
        <w:rPr>
          <w:rFonts w:hint="eastAsia"/>
        </w:rPr>
        <w:br/>
      </w:r>
      <w:r>
        <w:rPr>
          <w:rFonts w:hint="eastAsia"/>
        </w:rPr>
        <w:t>　　表 亚太地区船用通讯设备基本情况分析</w:t>
      </w:r>
      <w:r>
        <w:rPr>
          <w:rFonts w:hint="eastAsia"/>
        </w:rPr>
        <w:br/>
      </w:r>
      <w:r>
        <w:rPr>
          <w:rFonts w:hint="eastAsia"/>
        </w:rPr>
        <w:t>　　表 拉美地区船用通讯设备基本情况分析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中东及非洲船用通讯设备基本情况分析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全球市场主要厂商船用通讯设备产能（2023-2025）</w:t>
      </w:r>
      <w:r>
        <w:rPr>
          <w:rFonts w:hint="eastAsia"/>
        </w:rPr>
        <w:br/>
      </w:r>
      <w:r>
        <w:rPr>
          <w:rFonts w:hint="eastAsia"/>
        </w:rPr>
        <w:t>　　表 全球市场主要厂商船用通讯设备销量（2019-2023）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全球市场主要厂商船用通讯设备销量市场份额（2019-2023）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全球市场主要厂商船用通讯设备销售收入（2019-2023）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全球市场主要厂商船用通讯设备销售收入市场份额（2019-2023）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全球市场主要厂商船用通讯设备销售价格（2019-2023）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2023年全球主要生产商船用通讯设备收入排名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中国市场主要厂商船用通讯设备销量（2019-2023）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中国市场主要厂商船用通讯设备销量市场份额（2019-2023）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中国市场主要厂商船用通讯设备销售收入（2019-2023）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中国市场主要厂商船用通讯设备销售收入市场份额（2019-2023）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中国市场主要厂商船用通讯设备销售价格（2019-2023）</w:t>
      </w:r>
      <w:r>
        <w:rPr>
          <w:rFonts w:hint="eastAsia"/>
        </w:rPr>
        <w:br/>
      </w:r>
      <w:r>
        <w:rPr>
          <w:rFonts w:hint="eastAsia"/>
        </w:rPr>
        <w:t>　　表 2023年中国主要生产商船用通讯设备收入排名</w:t>
      </w:r>
      <w:r>
        <w:rPr>
          <w:rFonts w:hint="eastAsia"/>
        </w:rPr>
        <w:br/>
      </w:r>
      <w:r>
        <w:rPr>
          <w:rFonts w:hint="eastAsia"/>
        </w:rPr>
        <w:t>　　表 全球主要厂商船用通讯设备总部及产地分布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全球主要厂商船用通讯设备商业化日期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全球主要厂商船用通讯设备产品类型及应用</w:t>
      </w:r>
      <w:r>
        <w:rPr>
          <w:rFonts w:hint="eastAsia"/>
        </w:rPr>
        <w:br/>
      </w:r>
      <w:r>
        <w:rPr>
          <w:rFonts w:hint="eastAsia"/>
        </w:rPr>
        <w:t>　　表 2023年全球船用通讯设备主要厂商市场地位（第一梯队、第二梯队和第三梯队）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全球不同产品类型船用通讯设备销量（2019-2023年）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全球不同产品类型船用通讯设备销量市场份额（2019-2023）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全球不同产品类型船用通讯设备销量预测（2025-2030）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全球市场不同产品类型船用通讯设备销量市场份额预测（2025-2030）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全球不同产品类型船用通讯设备收入（2019-2023年）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全球不同产品类型船用通讯设备收入市场份额（2019-2023）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全球不同产品类型船用通讯设备收入预测（2025-2030）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全球不同产品类型船用通讯设备收入市场份额预测（2025-2030）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中国不同产品类型船用通讯设备销量（2019-2023年）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中国不同产品类型船用通讯设备销量市场份额（2019-2023）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中国不同产品类型船用通讯设备销量预测（2025-2030）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中国不同产品类型船用通讯设备销量市场份额预测（2025-2030）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中国不同产品类型船用通讯设备收入（2019-2023年）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中国不同产品类型船用通讯设备收入市场份额（2019-2023）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中国不同产品类型船用通讯设备收入预测（2025-2030）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中国不同产品类型船用通讯设备收入市场份额预测（2025-2030）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全球不同应用船用通讯设备销量（2019-2023年）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全球不同应用船用通讯设备销量市场份额（2019-2023）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全球不同应用船用通讯设备销量预测（2025-2030）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全球市场不同应用船用通讯设备销量市场份额预测（2025-2030）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全球不同应用船用通讯设备收入（2019-2023年）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全球不同应用船用通讯设备收入市场份额（2019-2023）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全球不同应用船用通讯设备收入预测（2025-2030）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全球不同应用船用通讯设备收入市场份额预测（2025-2030）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中国不同应用船用通讯设备销量（2019-2023年）</w:t>
      </w:r>
      <w:r>
        <w:rPr>
          <w:rFonts w:hint="eastAsia"/>
        </w:rPr>
        <w:br/>
      </w:r>
      <w:r>
        <w:rPr>
          <w:rFonts w:hint="eastAsia"/>
        </w:rPr>
        <w:t>　　表 中国不同应用船用通讯设备销量市场份额（2019-2023）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中国不同应用船用通讯设备销量预测（2025-2030）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中国不同应用船用通讯设备销量市场份额预测（2025-2030）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中国不同应用船用通讯设备收入（2019-2023年）</w:t>
      </w:r>
      <w:r>
        <w:rPr>
          <w:rFonts w:hint="eastAsia"/>
        </w:rPr>
        <w:br/>
      </w:r>
      <w:r>
        <w:rPr>
          <w:rFonts w:hint="eastAsia"/>
        </w:rPr>
        <w:t>　　表 中国不同应用船用通讯设备收入市场份额（2019-2023）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中国不同应用船用通讯设备收入预测（2025-2030）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中国不同应用船用通讯设备收入市场份额预测（2025-2030）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船用通讯设备行业技术发展趋势</w:t>
      </w:r>
      <w:r>
        <w:rPr>
          <w:rFonts w:hint="eastAsia"/>
        </w:rPr>
        <w:br/>
      </w:r>
      <w:r>
        <w:rPr>
          <w:rFonts w:hint="eastAsia"/>
        </w:rPr>
        <w:t>　　表 船用通讯设备行业主要驱动因素</w:t>
      </w:r>
      <w:r>
        <w:rPr>
          <w:rFonts w:hint="eastAsia"/>
        </w:rPr>
        <w:br/>
      </w:r>
      <w:r>
        <w:rPr>
          <w:rFonts w:hint="eastAsia"/>
        </w:rPr>
        <w:t>　　表 船用通讯设备行业供应链分析</w:t>
      </w:r>
      <w:r>
        <w:rPr>
          <w:rFonts w:hint="eastAsia"/>
        </w:rPr>
        <w:br/>
      </w:r>
      <w:r>
        <w:rPr>
          <w:rFonts w:hint="eastAsia"/>
        </w:rPr>
        <w:t>　　表 船用通讯设备上游原料供应商</w:t>
      </w:r>
      <w:r>
        <w:rPr>
          <w:rFonts w:hint="eastAsia"/>
        </w:rPr>
        <w:br/>
      </w:r>
      <w:r>
        <w:rPr>
          <w:rFonts w:hint="eastAsia"/>
        </w:rPr>
        <w:t>　　表 船用通讯设备行业主要下游客户</w:t>
      </w:r>
      <w:r>
        <w:rPr>
          <w:rFonts w:hint="eastAsia"/>
        </w:rPr>
        <w:br/>
      </w:r>
      <w:r>
        <w:rPr>
          <w:rFonts w:hint="eastAsia"/>
        </w:rPr>
        <w:t>　　表 船用通讯设备行业典型经销商</w:t>
      </w:r>
      <w:r>
        <w:rPr>
          <w:rFonts w:hint="eastAsia"/>
        </w:rPr>
        <w:br/>
      </w:r>
      <w:r>
        <w:rPr>
          <w:rFonts w:hint="eastAsia"/>
        </w:rPr>
        <w:t>　　表 船用通讯设备厂商（一） 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船用通讯设备厂商（一）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船用通讯设备厂商（一） 船用通讯设备销量、收入、价格（美元/件）及毛利率（2019-2023）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船用通讯设备厂商（一）公司简介及主要业务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船用通讯设备厂商（一）企业最新动态</w:t>
      </w:r>
      <w:r>
        <w:rPr>
          <w:rFonts w:hint="eastAsia"/>
        </w:rPr>
        <w:br/>
      </w:r>
      <w:r>
        <w:rPr>
          <w:rFonts w:hint="eastAsia"/>
        </w:rPr>
        <w:t>　　表 船用通讯设备厂商（二） 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船用通讯设备厂商（二）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船用通讯设备厂商（二） 船用通讯设备销量、收入、价格（美元/件）及毛利率（2019-2023）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船用通讯设备厂商（二）公司简介及主要业务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船用通讯设备厂商（二）企业最新动态</w:t>
      </w:r>
      <w:r>
        <w:rPr>
          <w:rFonts w:hint="eastAsia"/>
        </w:rPr>
        <w:br/>
      </w:r>
      <w:r>
        <w:rPr>
          <w:rFonts w:hint="eastAsia"/>
        </w:rPr>
        <w:t>　　表 船用通讯设备厂商（三） 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船用通讯设备厂商（三）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船用通讯设备厂商（三） 船用通讯设备销量、收入、价格（美元/件）及毛利率（2019-2023）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船用通讯设备厂商（三）公司简介及主要业务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船用通讯设备厂商（三）企业最新动态</w:t>
      </w:r>
      <w:r>
        <w:rPr>
          <w:rFonts w:hint="eastAsia"/>
        </w:rPr>
        <w:br/>
      </w:r>
      <w:r>
        <w:rPr>
          <w:rFonts w:hint="eastAsia"/>
        </w:rPr>
        <w:t>　　表 船用通讯设备厂商（四） 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船用通讯设备厂商（四）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船用通讯设备厂商（四） 船用通讯设备销量、收入、价格（美元/件）及毛利率（2019-2023）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船用通讯设备厂商（四）公司简介及主要业务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船用通讯设备厂商（四）企业最新动态</w:t>
      </w:r>
      <w:r>
        <w:rPr>
          <w:rFonts w:hint="eastAsia"/>
        </w:rPr>
        <w:br/>
      </w:r>
      <w:r>
        <w:rPr>
          <w:rFonts w:hint="eastAsia"/>
        </w:rPr>
        <w:t>　　表 船用通讯设备厂商（五） 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船用通讯设备厂商（五）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船用通讯设备厂商（五） 船用通讯设备销量、收入、价格（美元/件）及毛利率（2019-2023）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船用通讯设备厂商（五）公司简介及主要业务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船用通讯设备厂商（五）企业最新动态</w:t>
      </w:r>
      <w:r>
        <w:rPr>
          <w:rFonts w:hint="eastAsia"/>
        </w:rPr>
        <w:br/>
      </w:r>
      <w:r>
        <w:rPr>
          <w:rFonts w:hint="eastAsia"/>
        </w:rPr>
        <w:t>　　表 船用通讯设备厂商（六） 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船用通讯设备厂商（六）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船用通讯设备厂商（六） 船用通讯设备销量、收入、价格（美元/件）及毛利率（2019-2023）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船用通讯设备厂商（六）公司简介及主要业务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船用通讯设备厂商（六）企业最新动态</w:t>
      </w:r>
      <w:r>
        <w:rPr>
          <w:rFonts w:hint="eastAsia"/>
        </w:rPr>
        <w:br/>
      </w:r>
      <w:r>
        <w:rPr>
          <w:rFonts w:hint="eastAsia"/>
        </w:rPr>
        <w:t>　　表 船用通讯设备厂商（七） 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船用通讯设备厂商（七）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船用通讯设备厂商（七） 船用通讯设备销量、收入、价格（美元/件）及毛利率（2019-2023）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船用通讯设备厂商（七）公司简介及主要业务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船用通讯设备厂商（七）企业最新动态</w:t>
      </w:r>
      <w:r>
        <w:rPr>
          <w:rFonts w:hint="eastAsia"/>
        </w:rPr>
        <w:br/>
      </w:r>
      <w:r>
        <w:rPr>
          <w:rFonts w:hint="eastAsia"/>
        </w:rPr>
        <w:t>　　表 船用通讯设备厂商（八） 船用通讯设备生产基地、销售区域、竞争对手及市场地位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船用通讯设备厂商（八） 船用通讯设备产品规格、参数及市场应用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船用通讯设备厂商（八） 船用通讯设备销量、收入、价格（美元/件）及毛利率（2019-2023）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船用通讯设备厂商（八）公司简介及主要业务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船用通讯设备厂商（八）企业最新动态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中国市场船用通讯设备产量、销量、进出口（2019-2023年）</w:t>
      </w:r>
      <w:r>
        <w:rPr>
          <w:rFonts w:hint="eastAsia"/>
        </w:rPr>
        <w:br/>
      </w:r>
      <w:r>
        <w:rPr>
          <w:rFonts w:hint="eastAsia"/>
        </w:rPr>
        <w:t>　　表 中国市场船用通讯设备产量、销量、进出口预测（2025-2030）</w:t>
      </w:r>
      <w:r>
        <w:rPr>
          <w:rFonts w:hint="eastAsia"/>
        </w:rPr>
        <w:br/>
      </w:r>
      <w:r>
        <w:rPr>
          <w:rFonts w:hint="eastAsia"/>
        </w:rPr>
        <w:t>　　表 中国市场船用通讯设备进出口贸易趋势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中国市场船用通讯设备主要进口来源</w:t>
      </w:r>
      <w:r>
        <w:rPr>
          <w:rFonts w:hint="eastAsia"/>
        </w:rPr>
        <w:br/>
      </w:r>
      <w:r>
        <w:rPr>
          <w:rFonts w:hint="eastAsia"/>
        </w:rPr>
        <w:t>　　表 中国市场船用通讯设备主要出口目的地</w:t>
      </w:r>
      <w:r>
        <w:rPr>
          <w:rFonts w:hint="eastAsia"/>
        </w:rPr>
        <w:br/>
      </w:r>
      <w:r>
        <w:rPr>
          <w:rFonts w:hint="eastAsia"/>
        </w:rPr>
        <w:t>　　表 中国船用通讯设备生产地区分布</w:t>
      </w:r>
      <w:r>
        <w:rPr>
          <w:rFonts w:hint="eastAsia"/>
        </w:rPr>
        <w:br/>
      </w:r>
      <w:r>
        <w:rPr>
          <w:rFonts w:hint="eastAsia"/>
        </w:rPr>
        <w:t>　　表 中国船用通讯设备消费地区分布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af60966a440ea" w:history="1">
        <w:r>
          <w:rPr>
            <w:rStyle w:val="Hyperlink"/>
          </w:rPr>
          <w:t>2025-2030年全球与中国船用通讯设备行业发展研究分析及市场前景预测报告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af60966a440ea" w:history="1">
        <w:r>
          <w:rPr>
            <w:rStyle w:val="Hyperlink"/>
          </w:rPr>
          <w:t>https://www.20087.com/6/33/ChuanYongTongXunSheBeiDeFaZhanQianJing.html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7dfb06d064f3e" w:history="1">
      <w:r>
        <w:rPr>
          <w:rStyle w:val="Hyperlink"/>
        </w:rPr>
        <w:t>2025-2030年全球与中国船用通讯设备行业发展研究分析及市场前景预测报告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ChuanYongTongXunSheBeiDeFaZhanQianJing.html" TargetMode="External" Id="R846af60966a4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ChuanYongTongXunSheBeiDeFaZhanQianJing.html" TargetMode="External" Id="R7b27dfb06d06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2024-11-07T09:00:24Z</dcterms:created>
  <dcterms:modified xsi:type="dcterms:W3CDTF">2024-11-07T10:00:24Z</dcterms:modified>
  <dc:subject>2025-2030年全球与中国船用通讯设备行业发展研究分析及市场前景预测报告</dc:subject>
  <dc:title>2025-2030年全球与中国船用通讯设备行业发展研究分析及市场前景预测报告</dc:title>
  <cp:keywords>2025-2030年全球与中国船用通讯设备行业发展研究分析及市场前景预测报告</cp:keywords>
  <dc:description>2025-2030年全球与中国船用通讯设备行业发展研究分析及市场前景预测报告</dc:description>
</cp:coreProperties>
</file>