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3dc4533c483c" w:history="1">
              <w:r>
                <w:rPr>
                  <w:rStyle w:val="Hyperlink"/>
                </w:rPr>
                <w:t>2025-2031年全球与中国车载冷却杯市场现状及发展前景报告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3dc4533c483c" w:history="1">
              <w:r>
                <w:rPr>
                  <w:rStyle w:val="Hyperlink"/>
                </w:rPr>
                <w:t>2025-2031年全球与中国车载冷却杯市场现状及发展前景报告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3dc4533c483c" w:history="1">
                <w:r>
                  <w:rPr>
                    <w:rStyle w:val="Hyperlink"/>
                  </w:rPr>
                  <w:t>https://www.20087.com/6/53/CheZaiLengQueBeiShiChangXianZhuangHeQianJing.html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冷却杯是一种专为车辆设计的便携式冷却装置，通过连接车辆的电源来冷却饮料。随着消费者对车内舒适度要求的提高，车载冷却杯的需求也在增加。目前市场上的车载冷却杯通常采用半导体冷却技术，能够在短时间内将饮料降至适宜的温度。此外，一些产品还具备保温功能，以保持饮料的低温状态。</w:t>
      </w:r>
      <w:r>
        <w:rPr>
          <w:rFonts w:hint="eastAsia"/>
        </w:rPr>
        <w:br/>
      </w:r>
      <w:r>
        <w:rPr>
          <w:rFonts w:hint="eastAsia"/>
        </w:rPr>
        <w:t>　　未来，车载冷却杯将更加注重智能化和节能性。随着技术的进步，冷却杯可能会集成智能温控系统，允许用户通过智能手机应用程序远程设定冷却温度。同时，随着对节能减排的关注度提高，车载冷却杯将采用更加高效的冷却技术，减少电力消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a3dc4533c483c" w:history="1">
        <w:r>
          <w:rPr>
            <w:rStyle w:val="Hyperlink"/>
          </w:rPr>
          <w:t>2025-2031年全球与中国车载冷却杯市场现状及发展前景报告</w:t>
        </w:r>
      </w:hyperlink>
      <w:r>
        <w:rPr>
          <w:rFonts w:hint="eastAsia"/>
        </w:rPr>
        <w:t>》依托国家统计局、相关行业协会及科研机构的详实数据，结合车载冷却杯行业研究团队的长期监测，系统分析了车载冷却杯行业的市场规模、需求特征及产业链结构。报告全面阐述了车载冷却杯行业现状，科学预测了市场前景与发展趋势，重点评估了车载冷却杯重点企业的经营表现及竞争格局。同时，报告深入剖析了价格动态、市场集中度及品牌影响力，并对车载冷却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车载冷却杯市场概述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按照不同产品类型，车载冷却杯主要可以分为如下几个类别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全球不同产品类型车载冷却杯销售额增长趋势2020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从不同应用，车载冷却杯主要包括如下几个方面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全球不同应用车载冷却杯销售额增长趋势2020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车载冷却杯行业背景、发展历史、现状及趋势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车载冷却杯行业目前现状分析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车载冷却杯发展趋势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全球车载冷却杯总体规模分析</w:t>
      </w:r>
      <w:r>
        <w:rPr>
          <w:rFonts w:hint="eastAsia"/>
        </w:rPr>
        <w:br/>
      </w:r>
      <w:r>
        <w:rPr>
          <w:rFonts w:hint="eastAsia"/>
        </w:rPr>
        <w:t>　　2.1 全球车载冷却杯供需现状及预测（2020-2031）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全球车载冷却杯产能、产量、产能利用率及发展趋势（2020-2031）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全球车载冷却杯产量、需求量及发展趋势（2020-2031）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全球主要地区车载冷却杯产量及发展趋势（2020-2031）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全球主要地区车载冷却杯产量（2020-2025）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全球主要地区车载冷却杯产量（2025-2031）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全球主要地区车载冷却杯产量市场份额（2020-2031）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中国车载冷却杯供需现状及预测（2020-2031）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中国车载冷却杯产能、产量、产能利用率及发展趋势（2020-2031）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中国车载冷却杯产量、市场需求量及发展趋势（2020-2031）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全球车载冷却杯销量及销售额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全球市场车载冷却杯销售额（2020-2031）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全球市场车载冷却杯销量（2020-2031）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全球市场车载冷却杯价格趋势（2020-2031）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全球市场主要厂家车载冷却杯产能市场份额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全球市场主要厂家车载冷却杯销售收入（2020-2025）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全球市场主要厂家车载冷却杯销售价格（2020-2025）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2025年全球主要厂家车载冷却杯收入排名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中国市场主要厂家车载冷却杯销售收入（2020-2025）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2025年中国主要厂家车载冷却杯收入排名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中国市场主要厂家车载冷却杯销售价格（2020-2025）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全球主要厂家车载冷却杯总部及产地分布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全球主要厂家成立时间及车载冷却杯商业化日期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全球主要厂家车载冷却杯产品类型及应用</w:t>
      </w:r>
      <w:r>
        <w:rPr>
          <w:rFonts w:hint="eastAsia"/>
        </w:rPr>
        <w:br/>
      </w:r>
      <w:r>
        <w:rPr>
          <w:rFonts w:hint="eastAsia"/>
        </w:rPr>
        <w:t>　　3.7 车载冷却杯行业集中度、竞争程度分析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车载冷却杯行业集中度分析：2025年全球Top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全球车载冷却杯第一梯队、第二梯队和第三梯队厂家（品牌）及市场份额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全球车载冷却杯主要地区分析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全球主要地区车载冷却杯市场规模分析：2020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全球主要地区车载冷却杯销售收入及市场份额（2020-2025年）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全球主要地区车载冷却杯销售收入预测（2025-2031年）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全球主要地区车载冷却杯销量分析：2020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全球主要地区车载冷却杯销量及市场份额（2020-2025年）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全球主要地区车载冷却杯销量及市场份额预测（2025-2031）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北美市场车载冷却杯销量、收入及增长率（2020-2031）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欧洲市场车载冷却杯销量、收入及增长率（2020-2031）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中国市场车载冷却杯销量、收入及增长率（2020-2031）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日本市场车载冷却杯销量、收入及增长率（2020-2031）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韩国市场车载冷却杯销量、收入及增长率（2020-2031）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全球车载冷却杯主要厂家分析</w:t>
      </w:r>
      <w:r>
        <w:rPr>
          <w:rFonts w:hint="eastAsia"/>
        </w:rPr>
        <w:br/>
      </w:r>
      <w:r>
        <w:rPr>
          <w:rFonts w:hint="eastAsia"/>
        </w:rPr>
        <w:t>　　5.1 车载冷却杯厂家（一）</w:t>
      </w:r>
      <w:r>
        <w:rPr>
          <w:rFonts w:hint="eastAsia"/>
        </w:rPr>
        <w:br/>
      </w:r>
      <w:r>
        <w:rPr>
          <w:rFonts w:hint="eastAsia"/>
        </w:rPr>
        <w:t>　　　　5.1.1 车载冷却杯厂家（一）基本信息、车载冷却杯生产基地、销售区域、竞争对手及市场地位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车载冷却杯厂家（一）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车载冷却杯厂家（一）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车载冷却杯厂家（一）公司简介及主要业务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车载冷却杯厂家（一）企业最新动态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车载冷却杯厂家（二）</w:t>
      </w:r>
      <w:r>
        <w:rPr>
          <w:rFonts w:hint="eastAsia"/>
        </w:rPr>
        <w:br/>
      </w:r>
      <w:r>
        <w:rPr>
          <w:rFonts w:hint="eastAsia"/>
        </w:rPr>
        <w:t>　　　　5.2.1 车载冷却杯厂家（二）基本信息、车载冷却杯生产基地、销售区域、竞争对手及市场地位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车载冷却杯厂家（二）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车载冷却杯厂家（二）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车载冷却杯厂家（二）公司简介及主要业务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车载冷却杯厂家（二）企业最新动态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车载冷却杯厂家（三）</w:t>
      </w:r>
      <w:r>
        <w:rPr>
          <w:rFonts w:hint="eastAsia"/>
        </w:rPr>
        <w:br/>
      </w:r>
      <w:r>
        <w:rPr>
          <w:rFonts w:hint="eastAsia"/>
        </w:rPr>
        <w:t>　　　　5.3.1 车载冷却杯厂家（三）基本信息、车载冷却杯生产基地、销售区域、竞争对手及市场地位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车载冷却杯厂家（三）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车载冷却杯厂家（三）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车载冷却杯厂家（三）公司简介及主要业务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车载冷却杯厂家（三）企业最新动态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车载冷却杯厂家（四）</w:t>
      </w:r>
      <w:r>
        <w:rPr>
          <w:rFonts w:hint="eastAsia"/>
        </w:rPr>
        <w:br/>
      </w:r>
      <w:r>
        <w:rPr>
          <w:rFonts w:hint="eastAsia"/>
        </w:rPr>
        <w:t>　　　　5.4.1 车载冷却杯厂家（四）基本信息、车载冷却杯生产基地、销售区域、竞争对手及市场地位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车载冷却杯厂家（四）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车载冷却杯厂家（四）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车载冷却杯厂家（四）公司简介及主要业务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车载冷却杯厂家（四）企业最新动态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车载冷却杯厂家（五）</w:t>
      </w:r>
      <w:r>
        <w:rPr>
          <w:rFonts w:hint="eastAsia"/>
        </w:rPr>
        <w:br/>
      </w:r>
      <w:r>
        <w:rPr>
          <w:rFonts w:hint="eastAsia"/>
        </w:rPr>
        <w:t>　　　　5.5.1 车载冷却杯厂家（五）基本信息、车载冷却杯生产基地、销售区域、竞争对手及市场地位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车载冷却杯厂家（五）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车载冷却杯厂家（五）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车载冷却杯厂家（五）公司简介及主要业务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车载冷却杯厂家（五）企业最新动态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车载冷却杯厂家（六）</w:t>
      </w:r>
      <w:r>
        <w:rPr>
          <w:rFonts w:hint="eastAsia"/>
        </w:rPr>
        <w:br/>
      </w:r>
      <w:r>
        <w:rPr>
          <w:rFonts w:hint="eastAsia"/>
        </w:rPr>
        <w:t>　　　　5.6.1 车载冷却杯厂家（六）基本信息、车载冷却杯生产基地、销售区域、竞争对手及市场地位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车载冷却杯厂家（六）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车载冷却杯厂家（六）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车载冷却杯厂家（六）公司简介及主要业务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车载冷却杯厂家（六）企业最新动态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车载冷却杯厂家（七）</w:t>
      </w:r>
      <w:r>
        <w:rPr>
          <w:rFonts w:hint="eastAsia"/>
        </w:rPr>
        <w:br/>
      </w:r>
      <w:r>
        <w:rPr>
          <w:rFonts w:hint="eastAsia"/>
        </w:rPr>
        <w:t>　　　　5.7.1 车载冷却杯厂家（七）基本信息、车载冷却杯生产基地、销售区域、竞争对手及市场地位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车载冷却杯厂家（七）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车载冷却杯厂家（七）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车载冷却杯厂家（七）公司简介及主要业务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车载冷却杯厂家（七）企业最新动态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车载冷却杯厂家（八）</w:t>
      </w:r>
      <w:r>
        <w:rPr>
          <w:rFonts w:hint="eastAsia"/>
        </w:rPr>
        <w:br/>
      </w:r>
      <w:r>
        <w:rPr>
          <w:rFonts w:hint="eastAsia"/>
        </w:rPr>
        <w:t>　　　　5.8.1 车载冷却杯厂家（八）基本信息、车载冷却杯生产基地、销售区域、竞争对手及市场地位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车载冷却杯厂家（八）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车载冷却杯厂家（八） 车载冷却杯销量、收入、价格及毛利率（2020-2025）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车载冷却杯厂家（八）公司简介及主要业务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车载冷却杯厂家（八）企业最新动态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不同产品类型车载冷却杯分析</w:t>
      </w:r>
      <w:r>
        <w:rPr>
          <w:rFonts w:hint="eastAsia"/>
        </w:rPr>
        <w:br/>
      </w:r>
      <w:r>
        <w:rPr>
          <w:rFonts w:hint="eastAsia"/>
        </w:rPr>
        <w:t>　　6.1 全球不同产品类型车载冷却杯销量（2020-2031）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全球不同产品类型车载冷却杯销量及市场份额（2020-2025）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全球不同产品类型车载冷却杯销量预测（2025-2031）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全球不同产品类型车载冷却杯收入（2020-2031）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全球不同产品类型车载冷却杯收入及市场份额（2020-2025）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全球不同产品类型车载冷却杯收入预测（2025-2031）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全球不同产品类型车载冷却杯价格走势（2020-2031）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不同应用车载冷却杯分析</w:t>
      </w:r>
      <w:r>
        <w:rPr>
          <w:rFonts w:hint="eastAsia"/>
        </w:rPr>
        <w:br/>
      </w:r>
      <w:r>
        <w:rPr>
          <w:rFonts w:hint="eastAsia"/>
        </w:rPr>
        <w:t>　　7.1 全球不同应用车载冷却杯销量（2020-2031）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全球不同应用车载冷却杯销量及市场份额（2020-2025）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全球不同应用车载冷却杯销量预测（2025-2031）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全球不同应用车载冷却杯收入（2020-2031）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全球不同应用车载冷却杯收入及市场份额（2020-2025）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全球不同应用车载冷却杯收入预测（2025-2031）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全球不同应用车载冷却杯价格走势（2020-2031）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车载冷却杯产业链分析</w:t>
      </w:r>
      <w:r>
        <w:rPr>
          <w:rFonts w:hint="eastAsia"/>
        </w:rPr>
        <w:br/>
      </w:r>
      <w:r>
        <w:rPr>
          <w:rFonts w:hint="eastAsia"/>
        </w:rPr>
        <w:t>　　8.2 车载冷却杯产业上游供应分析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车载冷却杯下游典型客户</w:t>
      </w:r>
      <w:r>
        <w:rPr>
          <w:rFonts w:hint="eastAsia"/>
        </w:rPr>
        <w:br/>
      </w:r>
      <w:r>
        <w:rPr>
          <w:rFonts w:hint="eastAsia"/>
        </w:rPr>
        <w:t>　　8.4 车载冷却杯销售渠道分析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车载冷却杯行业发展机遇及主要驱动因素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车载冷却杯行业发展面临的风险</w:t>
      </w:r>
      <w:r>
        <w:rPr>
          <w:rFonts w:hint="eastAsia"/>
        </w:rPr>
        <w:br/>
      </w:r>
      <w:r>
        <w:rPr>
          <w:rFonts w:hint="eastAsia"/>
        </w:rPr>
        <w:t>　　9.3 车载冷却杯行业政策分析</w:t>
      </w:r>
      <w:r>
        <w:rPr>
          <w:rFonts w:hint="eastAsia"/>
        </w:rPr>
        <w:br/>
      </w:r>
      <w:r>
        <w:rPr>
          <w:rFonts w:hint="eastAsia"/>
        </w:rPr>
        <w:t>　　9.4 车载冷却杯中国企业SWOT分析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车载冷却杯产品图片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全球不同产品类型车载冷却杯销售额2020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全球不同产品类型车载冷却杯市场份额2024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全球不同应用车载冷却杯销售额2020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全球不同应用车载冷却杯市场份额2024 VS 2025</w:t>
      </w:r>
      <w:r>
        <w:rPr>
          <w:rFonts w:hint="eastAsia"/>
        </w:rPr>
        <w:br/>
      </w:r>
      <w:r>
        <w:rPr>
          <w:rFonts w:hint="eastAsia"/>
        </w:rPr>
        <w:t>　　图 全球车载冷却杯产能、产量、产能利用率及发展趋势（2020-2031）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全球车载冷却杯产量、需求量及发展趋势（2020-2031）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全球主要地区车载冷却杯产量市场份额（2020-2031）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中国车载冷却杯产能、产量、产能利用率及发展趋势（2020-2031）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中国车载冷却杯产量、市场需求量及发展趋势（2020-2031）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全球车载冷却杯市场销售额及增长率:（2020-2031）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全球市场车载冷却杯市场规模：2020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全球市场车载冷却杯价格趋势（2020-2031）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2025年全球市场主要厂家车载冷却杯销量市场份额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2025年全球市场主要厂家车载冷却杯收入市场份额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2025年中国市场主要厂家车载冷却杯销量市场份额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2025年中国市场主要厂家车载冷却杯收入市场份额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2025年全球前五大厂家车载冷却杯市场份额</w:t>
      </w:r>
      <w:r>
        <w:rPr>
          <w:rFonts w:hint="eastAsia"/>
        </w:rPr>
        <w:br/>
      </w:r>
      <w:r>
        <w:rPr>
          <w:rFonts w:hint="eastAsia"/>
        </w:rPr>
        <w:t>　　图 2025年全球车载冷却杯第一梯队、第二梯队和第三梯队厂家（品牌）及市场份额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全球主要地区车载冷却杯销售收入（2020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全球主要地区车载冷却杯销售收入市场份额（2024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北美市场车载冷却杯收入及增长率（2020-2031）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欧洲市场车载冷却杯收入及增长率（2020-2031）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中国市场车载冷却杯收入及增长率（2020-2031）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日本市场车载冷却杯收入及增长率（2020-2031）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韩国市场车载冷却杯销量及增长率（2020-2031）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韩国市场车载冷却杯收入及增长率（2020-2031）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全球不同产品类型车载冷却杯价格走势（2020-2031）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全球不同应用车载冷却杯价格走势（2020-2031）</w:t>
      </w:r>
      <w:r>
        <w:rPr>
          <w:rFonts w:hint="eastAsia"/>
        </w:rPr>
        <w:br/>
      </w:r>
      <w:r>
        <w:rPr>
          <w:rFonts w:hint="eastAsia"/>
        </w:rPr>
        <w:t>　　图 车载冷却杯产业链</w:t>
      </w:r>
      <w:r>
        <w:rPr>
          <w:rFonts w:hint="eastAsia"/>
        </w:rPr>
        <w:br/>
      </w:r>
      <w:r>
        <w:rPr>
          <w:rFonts w:hint="eastAsia"/>
        </w:rPr>
        <w:t>　　图 车载冷却杯中国企业SWOT分析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车载冷却杯行业目前发展现状</w:t>
      </w:r>
      <w:r>
        <w:rPr>
          <w:rFonts w:hint="eastAsia"/>
        </w:rPr>
        <w:br/>
      </w:r>
      <w:r>
        <w:rPr>
          <w:rFonts w:hint="eastAsia"/>
        </w:rPr>
        <w:t>　　表 车载冷却杯发展趋势</w:t>
      </w:r>
      <w:r>
        <w:rPr>
          <w:rFonts w:hint="eastAsia"/>
        </w:rPr>
        <w:br/>
      </w:r>
      <w:r>
        <w:rPr>
          <w:rFonts w:hint="eastAsia"/>
        </w:rPr>
        <w:t>　　表 全球主要地区车载冷却杯产量增速（CAGR）：2020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全球主要地区车载冷却杯产量（2020-2025）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全球主要地区车载冷却杯产量市场份额（2020-2025）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全球市场主要厂家车载冷却杯销售价格（2020-2025）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2025年全球主要厂家车载冷却杯收入排名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中国市场主要厂家车载冷却杯销量（2020-2025）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中国市场主要厂家车载冷却杯销量市场份额（2020-2025）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中国市场主要厂家车载冷却杯销售收入（2020-2025）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中国市场主要厂家车载冷却杯销售收入市场份额（2020-2025）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2025年中国主要厂家车载冷却杯收入排名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中国市场主要厂家车载冷却杯销售价格（2020-2025）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全球主要厂家车载冷却杯总部及产地分布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全球主要厂家成立时间及车载冷却杯商业化日期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全球主要厂家车载冷却杯产品类型及应用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2025年全球车载冷却杯主要厂家市场地位（第一梯队、第二梯队和第三梯队）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全球车载冷却杯市场投资、并购等现状分析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全球主要地区车载冷却杯销售收入增速：（2020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全球主要地区车载冷却杯收入市场份额（2025-2031）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全球主要地区车载冷却杯销量（2020-2025）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全球主要地区车载冷却杯销量份额（2025-2031）</w:t>
      </w:r>
      <w:r>
        <w:rPr>
          <w:rFonts w:hint="eastAsia"/>
        </w:rPr>
        <w:br/>
      </w:r>
      <w:r>
        <w:rPr>
          <w:rFonts w:hint="eastAsia"/>
        </w:rPr>
        <w:t>　　表 车载冷却杯厂家（一）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车载冷却杯厂家（一）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车载冷却杯厂家（一）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车载冷却杯厂家（二）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车载冷却杯厂家（二）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车载冷却杯厂家（二）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车载冷却杯厂家（三）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车载冷却杯厂家（三）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车载冷却杯厂家（三）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车载冷却杯厂家（四）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车载冷却杯厂家（四）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车载冷却杯厂家（四）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车载冷却杯厂家（五）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车载冷却杯厂家（五）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车载冷却杯厂家（五）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车载冷却杯厂家（六）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车载冷却杯厂家（六）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车载冷却杯厂家（六）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车载冷却杯厂家（七）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车载冷却杯厂家（七）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车载冷却杯厂家（七）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车载冷却杯厂家（八） 车载冷却杯生产基地、销售区域、竞争对手及市场地位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车载冷却杯厂家（八） 车载冷却杯产品规格、参数及市场应用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车载冷却杯厂家（八） 车载冷却杯销量、收入、价格（美元/件）及毛利率（2020-2025）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车载冷却杯厂家（八）公司简介及主要业务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车载冷却杯厂家（八）企业最新动态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全球不同产品类型车载冷却杯收入预测（2025-2031）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全球不同类型车载冷却杯收入市场份额预测（2025-2031）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全球不同应用车载冷却杯销量（2020-2025年）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全球不同应用车载冷却杯销量市场份额（2020-2025）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全球不同应用车载冷却杯销量预测（2025-2031）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全球不同应用车载冷却杯销量市场份额预测（2025-2031）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全球不同应用车载冷却杯收入（2020-2025年）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全球不同应用车载冷却杯收入市场份额（2020-2025）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全球不同应用车载冷却杯收入预测（2025-2031）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全球不同应用车载冷却杯收入市场份额预测（2025-2031）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车载冷却杯上游原料供应商及联系方式列表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车载冷却杯典型客户列表</w:t>
      </w:r>
      <w:r>
        <w:rPr>
          <w:rFonts w:hint="eastAsia"/>
        </w:rPr>
        <w:br/>
      </w:r>
      <w:r>
        <w:rPr>
          <w:rFonts w:hint="eastAsia"/>
        </w:rPr>
        <w:t>　　表 车载冷却杯主要销售模式及销售渠道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车载冷却杯行业发展机遇及主要驱动因素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车载冷却杯行业发展面临的风险</w:t>
      </w:r>
      <w:r>
        <w:rPr>
          <w:rFonts w:hint="eastAsia"/>
        </w:rPr>
        <w:br/>
      </w:r>
      <w:r>
        <w:rPr>
          <w:rFonts w:hint="eastAsia"/>
        </w:rPr>
        <w:t>　　表 车载冷却杯行业政策分析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3dc4533c483c" w:history="1">
        <w:r>
          <w:rPr>
            <w:rStyle w:val="Hyperlink"/>
          </w:rPr>
          <w:t>2025-2031年全球与中国车载冷却杯市场现状及发展前景报告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3dc4533c483c" w:history="1">
        <w:r>
          <w:rPr>
            <w:rStyle w:val="Hyperlink"/>
          </w:rPr>
          <w:t>https://www.20087.com/6/53/CheZaiLengQueBeiShiChangXianZhuangHeQianJing.html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热点：汽车上装冷却液的容器叫什么、冷却杯是什么原理、车载水杯、冷却液杯子有毒不、一杯热水如何快速冷却、汽车冷却壶工作原理、控温杯的原理、车载冷暖杯原理、冷却液水壶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0fbb78a584945" w:history="1">
      <w:r>
        <w:rPr>
          <w:rStyle w:val="Hyperlink"/>
        </w:rPr>
        <w:t>2025-2031年全球与中国车载冷却杯市场现状及发展前景报告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eZaiLengQueBeiShiChangXianZhuangHeQianJing.html" TargetMode="External" Id="Rd7ea3dc4533c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eZaiLengQueBeiShiChangXianZhuangHeQianJing.html" TargetMode="External" Id="Re8b0fbb78a58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2025-01-03T07:07:00Z</dcterms:created>
  <dcterms:modified xsi:type="dcterms:W3CDTF">2025-01-03T08:07:00Z</dcterms:modified>
  <dc:subject>2025-2031年全球与中国车载冷却杯市场现状及发展前景报告</dc:subject>
  <dc:title>2025-2031年全球与中国车载冷却杯市场现状及发展前景报告</dc:title>
  <cp:keywords>2025-2031年全球与中国车载冷却杯市场现状及发展前景报告</cp:keywords>
  <dc:description>2025-2031年全球与中国车载冷却杯市场现状及发展前景报告</dc:description>
</cp:coreProperties>
</file>