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7a95872034ef8" w:history="1">
              <w:r>
                <w:rPr>
                  <w:rStyle w:val="Hyperlink"/>
                </w:rPr>
                <w:t>2025-2031年全球与中国EMI屏蔽胶带行业市场调研及发展前景报告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7a95872034ef8" w:history="1">
              <w:r>
                <w:rPr>
                  <w:rStyle w:val="Hyperlink"/>
                </w:rPr>
                <w:t>2025-2031年全球与中国EMI屏蔽胶带行业市场调研及发展前景报告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7a95872034ef8" w:history="1">
                <w:r>
                  <w:rPr>
                    <w:rStyle w:val="Hyperlink"/>
                  </w:rPr>
                  <w:t>https://www.20087.com/6/33/EMIPingBiJiaoDaiShiChangQianJingYuCe.html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屏蔽胶带是一种便于使用的屏蔽材料，主要用于临时屏蔽、快速原型制作或维修应用中。EMI屏蔽胶带通常由背衬材料（如PET薄膜）加上一层导电涂层或镀层制成，能够提供良好的导电性和机械强度。随着电子产品设计变得更为紧凑复杂，对于能够快速简便地实现EMI屏蔽的方法需求增加。目前市场上已经出现了多种类型的屏蔽胶带，包括镀银铜胶带、导电橡胶胶带等，它们可以适应不同的应用需求，并提供可靠的屏蔽效果。</w:t>
      </w:r>
      <w:r>
        <w:rPr>
          <w:rFonts w:hint="eastAsia"/>
        </w:rPr>
        <w:br/>
      </w:r>
      <w:r>
        <w:rPr>
          <w:rFonts w:hint="eastAsia"/>
        </w:rPr>
        <w:t>　　未来，随着电子设备对于信号完整性要求的提高，EMI屏蔽胶带将朝着更高屏蔽效能和更便捷的施工方向发展。例如，开发出具有更强粘附力和更好导电性的新型屏蔽胶带，以及能够适应更广泛温度范围和湿度条件的产品。此外，随着3D打印技术的发展，可能还会出现定制化的屏蔽胶带解决方案，以满足特定设计需求。但这也意味着需要解决材料兼容性和成本效益之间的平衡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7a95872034ef8" w:history="1">
        <w:r>
          <w:rPr>
            <w:rStyle w:val="Hyperlink"/>
          </w:rPr>
          <w:t>2025-2031年全球与中国EMI屏蔽胶带行业市场调研及发展前景报告</w:t>
        </w:r>
      </w:hyperlink>
      <w:r>
        <w:rPr>
          <w:rFonts w:hint="eastAsia"/>
        </w:rPr>
        <w:t>》系统研究了EMI屏蔽胶带行业的市场运行态势，并对未来发展趋势进行了科学预测。报告包括行业基础知识、国内外环境分析、运行数据解读及产业链梳理，同时探讨了EMI屏蔽胶带市场竞争格局与重点企业的表现。基于对EMI屏蔽胶带行业的全面分析，报告展望了EMI屏蔽胶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按照不同产品类型，EMI屏蔽胶带主要可以分为如下几个类别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全球不同产品类型EMI屏蔽胶带销售额增长趋势2020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从不同应用，EMI屏蔽胶带主要包括如下几个方面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全球不同应用EMI屏蔽胶带销售额增长趋势2020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EMI屏蔽胶带行业背景、发展历史、现状及趋势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EMI屏蔽胶带行业目前现状分析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EMI屏蔽胶带发展趋势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全球EMI屏蔽胶带总体规模分析</w:t>
      </w:r>
      <w:r>
        <w:rPr>
          <w:rFonts w:hint="eastAsia"/>
        </w:rPr>
        <w:br/>
      </w:r>
      <w:r>
        <w:rPr>
          <w:rFonts w:hint="eastAsia"/>
        </w:rPr>
        <w:t>　　2.1 全球EMI屏蔽胶带供需现状及预测（2020-2031）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全球EMI屏蔽胶带产能、产量、产能利用率及发展趋势（2020-2031）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全球EMI屏蔽胶带产量、需求量及发展趋势（2020-2031）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全球主要地区EMI屏蔽胶带产量及发展趋势（2020-2031）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全球主要地区EMI屏蔽胶带产量（2020-2025）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全球主要地区EMI屏蔽胶带产量（2025-2031）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全球主要地区EMI屏蔽胶带产量市场份额（2020-2031）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中国EMI屏蔽胶带供需现状及预测（2020-2031）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中国EMI屏蔽胶带产能、产量、产能利用率及发展趋势（2020-2031）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中国EMI屏蔽胶带产量、市场需求量及发展趋势（2020-2031）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全球EMI屏蔽胶带销量及销售额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全球市场EMI屏蔽胶带销售额（2020-2031）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全球市场EMI屏蔽胶带销量（2020-2031）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全球市场EMI屏蔽胶带价格趋势（2020-2031）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全球市场主要厂家EMI屏蔽胶带产能市场份额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全球市场主要厂家EMI屏蔽胶带销量（2020-2025）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全球市场主要厂家EMI屏蔽胶带销量（2020-2025）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全球市场主要厂家EMI屏蔽胶带销售收入（2020-2025）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全球市场主要厂家EMI屏蔽胶带销售价格（2020-2025）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2025年全球主要厂家EMI屏蔽胶带收入排名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中国市场主要厂家EMI屏蔽胶带销量（2020-2025）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中国市场主要厂家EMI屏蔽胶带销量（2020-2025）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中国市场主要厂家EMI屏蔽胶带销售收入（2020-2025）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2025年中国主要厂家EMI屏蔽胶带收入排名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中国市场主要厂家EMI屏蔽胶带销售价格（2020-2025）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全球主要厂家EMI屏蔽胶带总部及产地分布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全球主要厂家成立时间及EMI屏蔽胶带商业化日期</w:t>
      </w:r>
      <w:r>
        <w:rPr>
          <w:rFonts w:hint="eastAsia"/>
        </w:rPr>
        <w:br/>
      </w:r>
      <w:r>
        <w:rPr>
          <w:rFonts w:hint="eastAsia"/>
        </w:rPr>
        <w:t>　　3.6 全球主要厂家EMI屏蔽胶带产品类型及应用</w:t>
      </w:r>
      <w:r>
        <w:rPr>
          <w:rFonts w:hint="eastAsia"/>
        </w:rPr>
        <w:br/>
      </w:r>
      <w:r>
        <w:rPr>
          <w:rFonts w:hint="eastAsia"/>
        </w:rPr>
        <w:t>　　3.7 EMI屏蔽胶带行业集中度、竞争程度分析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EMI屏蔽胶带行业集中度分析：2025年全球Top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全球EMI屏蔽胶带第一梯队、第二梯队和第三梯队厂家（品牌）及市场份额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全球EMI屏蔽胶带主要地区分析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全球主要地区EMI屏蔽胶带市场规模分析：2020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全球主要地区EMI屏蔽胶带销售收入及市场份额（2020-2025年）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全球主要地区EMI屏蔽胶带销售收入预测（2025-2031年）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全球主要地区EMI屏蔽胶带销量分析：2020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全球主要地区EMI屏蔽胶带销量及市场份额（2020-2025年）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全球主要地区EMI屏蔽胶带销量及市场份额预测（2025-2031）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北美市场EMI屏蔽胶带销量、收入及增长率（2020-2031）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欧洲市场EMI屏蔽胶带销量、收入及增长率（2020-2031）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中国市场EMI屏蔽胶带销量、收入及增长率（2020-2031）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日本市场EMI屏蔽胶带销量、收入及增长率（2020-2031）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韩国市场EMI屏蔽胶带销量、收入及增长率（2020-2031）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全球EMI屏蔽胶带主要厂家分析</w:t>
      </w:r>
      <w:r>
        <w:rPr>
          <w:rFonts w:hint="eastAsia"/>
        </w:rPr>
        <w:br/>
      </w:r>
      <w:r>
        <w:rPr>
          <w:rFonts w:hint="eastAsia"/>
        </w:rPr>
        <w:t>　　5.1 EMI屏蔽胶带厂家（一）</w:t>
      </w:r>
      <w:r>
        <w:rPr>
          <w:rFonts w:hint="eastAsia"/>
        </w:rPr>
        <w:br/>
      </w:r>
      <w:r>
        <w:rPr>
          <w:rFonts w:hint="eastAsia"/>
        </w:rPr>
        <w:t>　　　　5.1.1 EMI屏蔽胶带厂家（一）基本信息、EMI屏蔽胶带生产基地、销售区域、竞争对手及市场地位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EMI屏蔽胶带厂家（一）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EMI屏蔽胶带厂家（一） EMI屏蔽胶带销量、收入、价格及毛利率（2020-2025）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EMI屏蔽胶带厂家（一）公司简介及主要业务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EMI屏蔽胶带厂家（一）企业最新动态</w:t>
      </w:r>
      <w:r>
        <w:rPr>
          <w:rFonts w:hint="eastAsia"/>
        </w:rPr>
        <w:br/>
      </w:r>
      <w:r>
        <w:rPr>
          <w:rFonts w:hint="eastAsia"/>
        </w:rPr>
        <w:t>　　5.2 EMI屏蔽胶带厂家（二）</w:t>
      </w:r>
      <w:r>
        <w:rPr>
          <w:rFonts w:hint="eastAsia"/>
        </w:rPr>
        <w:br/>
      </w:r>
      <w:r>
        <w:rPr>
          <w:rFonts w:hint="eastAsia"/>
        </w:rPr>
        <w:t>　　　　5.2.1 EMI屏蔽胶带厂家（二）基本信息、EMI屏蔽胶带生产基地、销售区域、竞争对手及市场地位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EMI屏蔽胶带厂家（二）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EMI屏蔽胶带厂家（二） EMI屏蔽胶带销量、收入、价格及毛利率（2020-2025）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EMI屏蔽胶带厂家（二）公司简介及主要业务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EMI屏蔽胶带厂家（二）企业最新动态</w:t>
      </w:r>
      <w:r>
        <w:rPr>
          <w:rFonts w:hint="eastAsia"/>
        </w:rPr>
        <w:br/>
      </w:r>
      <w:r>
        <w:rPr>
          <w:rFonts w:hint="eastAsia"/>
        </w:rPr>
        <w:t>　　5.3 EMI屏蔽胶带厂家（三）</w:t>
      </w:r>
      <w:r>
        <w:rPr>
          <w:rFonts w:hint="eastAsia"/>
        </w:rPr>
        <w:br/>
      </w:r>
      <w:r>
        <w:rPr>
          <w:rFonts w:hint="eastAsia"/>
        </w:rPr>
        <w:t>　　　　5.3.1 EMI屏蔽胶带厂家（三）基本信息、EMI屏蔽胶带生产基地、销售区域、竞争对手及市场地位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EMI屏蔽胶带厂家（三）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EMI屏蔽胶带厂家（三） EMI屏蔽胶带销量、收入、价格及毛利率（2020-2025）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EMI屏蔽胶带厂家（三）公司简介及主要业务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EMI屏蔽胶带厂家（三）企业最新动态</w:t>
      </w:r>
      <w:r>
        <w:rPr>
          <w:rFonts w:hint="eastAsia"/>
        </w:rPr>
        <w:br/>
      </w:r>
      <w:r>
        <w:rPr>
          <w:rFonts w:hint="eastAsia"/>
        </w:rPr>
        <w:t>　　5.4 EMI屏蔽胶带厂家（四）</w:t>
      </w:r>
      <w:r>
        <w:rPr>
          <w:rFonts w:hint="eastAsia"/>
        </w:rPr>
        <w:br/>
      </w:r>
      <w:r>
        <w:rPr>
          <w:rFonts w:hint="eastAsia"/>
        </w:rPr>
        <w:t>　　　　5.4.1 EMI屏蔽胶带厂家（四）基本信息、EMI屏蔽胶带生产基地、销售区域、竞争对手及市场地位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EMI屏蔽胶带厂家（四）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EMI屏蔽胶带厂家（四） EMI屏蔽胶带销量、收入、价格及毛利率（2020-2025）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EMI屏蔽胶带厂家（四）公司简介及主要业务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EMI屏蔽胶带厂家（四）企业最新动态</w:t>
      </w:r>
      <w:r>
        <w:rPr>
          <w:rFonts w:hint="eastAsia"/>
        </w:rPr>
        <w:br/>
      </w:r>
      <w:r>
        <w:rPr>
          <w:rFonts w:hint="eastAsia"/>
        </w:rPr>
        <w:t>　　5.5 EMI屏蔽胶带厂家（五）</w:t>
      </w:r>
      <w:r>
        <w:rPr>
          <w:rFonts w:hint="eastAsia"/>
        </w:rPr>
        <w:br/>
      </w:r>
      <w:r>
        <w:rPr>
          <w:rFonts w:hint="eastAsia"/>
        </w:rPr>
        <w:t>　　　　5.5.1 EMI屏蔽胶带厂家（五）基本信息、EMI屏蔽胶带生产基地、销售区域、竞争对手及市场地位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EMI屏蔽胶带厂家（五）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EMI屏蔽胶带厂家（五） EMI屏蔽胶带销量、收入、价格及毛利率（2020-2025）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EMI屏蔽胶带厂家（五）公司简介及主要业务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EMI屏蔽胶带厂家（五）企业最新动态</w:t>
      </w:r>
      <w:r>
        <w:rPr>
          <w:rFonts w:hint="eastAsia"/>
        </w:rPr>
        <w:br/>
      </w:r>
      <w:r>
        <w:rPr>
          <w:rFonts w:hint="eastAsia"/>
        </w:rPr>
        <w:t>　　5.6 EMI屏蔽胶带厂家（六）</w:t>
      </w:r>
      <w:r>
        <w:rPr>
          <w:rFonts w:hint="eastAsia"/>
        </w:rPr>
        <w:br/>
      </w:r>
      <w:r>
        <w:rPr>
          <w:rFonts w:hint="eastAsia"/>
        </w:rPr>
        <w:t>　　　　5.6.1 EMI屏蔽胶带厂家（六）基本信息、EMI屏蔽胶带生产基地、销售区域、竞争对手及市场地位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EMI屏蔽胶带厂家（六）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EMI屏蔽胶带厂家（六） EMI屏蔽胶带销量、收入、价格及毛利率（2020-2025）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EMI屏蔽胶带厂家（六）公司简介及主要业务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EMI屏蔽胶带厂家（六）企业最新动态</w:t>
      </w:r>
      <w:r>
        <w:rPr>
          <w:rFonts w:hint="eastAsia"/>
        </w:rPr>
        <w:br/>
      </w:r>
      <w:r>
        <w:rPr>
          <w:rFonts w:hint="eastAsia"/>
        </w:rPr>
        <w:t>　　5.7 EMI屏蔽胶带厂家（七）</w:t>
      </w:r>
      <w:r>
        <w:rPr>
          <w:rFonts w:hint="eastAsia"/>
        </w:rPr>
        <w:br/>
      </w:r>
      <w:r>
        <w:rPr>
          <w:rFonts w:hint="eastAsia"/>
        </w:rPr>
        <w:t>　　　　5.7.1 EMI屏蔽胶带厂家（七）基本信息、EMI屏蔽胶带生产基地、销售区域、竞争对手及市场地位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EMI屏蔽胶带厂家（七）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EMI屏蔽胶带厂家（七） EMI屏蔽胶带销量、收入、价格及毛利率（2020-2025）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EMI屏蔽胶带厂家（七）公司简介及主要业务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EMI屏蔽胶带厂家（七）企业最新动态</w:t>
      </w:r>
      <w:r>
        <w:rPr>
          <w:rFonts w:hint="eastAsia"/>
        </w:rPr>
        <w:br/>
      </w:r>
      <w:r>
        <w:rPr>
          <w:rFonts w:hint="eastAsia"/>
        </w:rPr>
        <w:t>　　5.8 EMI屏蔽胶带厂家（八）</w:t>
      </w:r>
      <w:r>
        <w:rPr>
          <w:rFonts w:hint="eastAsia"/>
        </w:rPr>
        <w:br/>
      </w:r>
      <w:r>
        <w:rPr>
          <w:rFonts w:hint="eastAsia"/>
        </w:rPr>
        <w:t>　　　　5.8.1 EMI屏蔽胶带厂家（八）基本信息、EMI屏蔽胶带生产基地、销售区域、竞争对手及市场地位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EMI屏蔽胶带厂家（八）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EMI屏蔽胶带厂家（八） EMI屏蔽胶带销量、收入、价格及毛利率（2020-2025）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EMI屏蔽胶带厂家（八）公司简介及主要业务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EMI屏蔽胶带厂家（八）企业最新动态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不同产品类型EMI屏蔽胶带分析</w:t>
      </w:r>
      <w:r>
        <w:rPr>
          <w:rFonts w:hint="eastAsia"/>
        </w:rPr>
        <w:br/>
      </w:r>
      <w:r>
        <w:rPr>
          <w:rFonts w:hint="eastAsia"/>
        </w:rPr>
        <w:t>　　6.1 全球不同产品类型EMI屏蔽胶带销量（2020-2031）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全球不同产品类型EMI屏蔽胶带销量及市场份额（2020-2025）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全球不同产品类型EMI屏蔽胶带销量预测（2025-2031）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全球不同产品类型EMI屏蔽胶带收入（2020-2031）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全球不同产品类型EMI屏蔽胶带收入及市场份额（2020-2025）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全球不同产品类型EMI屏蔽胶带收入预测（2025-2031）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全球不同产品类型EMI屏蔽胶带价格走势（2020-2031）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不同应用EMI屏蔽胶带分析</w:t>
      </w:r>
      <w:r>
        <w:rPr>
          <w:rFonts w:hint="eastAsia"/>
        </w:rPr>
        <w:br/>
      </w:r>
      <w:r>
        <w:rPr>
          <w:rFonts w:hint="eastAsia"/>
        </w:rPr>
        <w:t>　　7.1 全球不同应用EMI屏蔽胶带销量（2020-2031）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全球不同应用EMI屏蔽胶带销量及市场份额（2020-2025）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全球不同应用EMI屏蔽胶带销量预测（2025-2031）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全球不同应用EMI屏蔽胶带收入（2020-2031）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全球不同应用EMI屏蔽胶带收入及市场份额（2020-2025）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全球不同应用EMI屏蔽胶带收入预测（2025-2031）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全球不同应用EMI屏蔽胶带价格走势（2020-2031）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EMI屏蔽胶带产业链分析</w:t>
      </w:r>
      <w:r>
        <w:rPr>
          <w:rFonts w:hint="eastAsia"/>
        </w:rPr>
        <w:br/>
      </w:r>
      <w:r>
        <w:rPr>
          <w:rFonts w:hint="eastAsia"/>
        </w:rPr>
        <w:t>　　8.2 EMI屏蔽胶带产业上游供应分析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EMI屏蔽胶带下游典型客户</w:t>
      </w:r>
      <w:r>
        <w:rPr>
          <w:rFonts w:hint="eastAsia"/>
        </w:rPr>
        <w:br/>
      </w:r>
      <w:r>
        <w:rPr>
          <w:rFonts w:hint="eastAsia"/>
        </w:rPr>
        <w:t>　　8.4 EMI屏蔽胶带销售渠道分析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EMI屏蔽胶带行业发展机遇及主要驱动因素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EMI屏蔽胶带行业发展面临的风险</w:t>
      </w:r>
      <w:r>
        <w:rPr>
          <w:rFonts w:hint="eastAsia"/>
        </w:rPr>
        <w:br/>
      </w:r>
      <w:r>
        <w:rPr>
          <w:rFonts w:hint="eastAsia"/>
        </w:rPr>
        <w:t>　　9.3 EMI屏蔽胶带行业政策分析</w:t>
      </w:r>
      <w:r>
        <w:rPr>
          <w:rFonts w:hint="eastAsia"/>
        </w:rPr>
        <w:br/>
      </w:r>
      <w:r>
        <w:rPr>
          <w:rFonts w:hint="eastAsia"/>
        </w:rPr>
        <w:t>　　9.4 EMI屏蔽胶带中国企业SWOT分析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EMI屏蔽胶带产品图片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全球不同产品类型EMI屏蔽胶带规模2020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全球不同产品类型EMI屏蔽胶带市场份额2025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全球不同应用EMI屏蔽胶带规模2020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全球不同应用EMI屏蔽胶带市场份额2024 VS 2025</w:t>
      </w:r>
      <w:r>
        <w:rPr>
          <w:rFonts w:hint="eastAsia"/>
        </w:rPr>
        <w:br/>
      </w:r>
      <w:r>
        <w:rPr>
          <w:rFonts w:hint="eastAsia"/>
        </w:rPr>
        <w:t>　　图 全球EMI屏蔽胶带产能、产量、产能利用率及发展趋势（2020-2031）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全球主要地区EMI屏蔽胶带产量规模：2020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全球主要地区EMI屏蔽胶带产量市场份额（2020-2031）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中国EMI屏蔽胶带产能、产量、产能利用率及发展趋势（2020-2031）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中国EMI屏蔽胶带产量、市场需求量及发展趋势（2020-2031）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中国EMI屏蔽胶带总产能占全球比重（2020-2031）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中国EMI屏蔽胶带总产量占全球比重（2020-2031）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全球EMI屏蔽胶带市场收入及增长率:（2020-2031）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全球市场EMI屏蔽胶带市场规模：2020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全球市场EMI屏蔽胶带销量及增长率（2020-2031）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全球市场EMI屏蔽胶带价格趋势（2020-2031）</w:t>
      </w:r>
      <w:r>
        <w:rPr>
          <w:rFonts w:hint="eastAsia"/>
        </w:rPr>
        <w:br/>
      </w:r>
      <w:r>
        <w:rPr>
          <w:rFonts w:hint="eastAsia"/>
        </w:rPr>
        <w:t>　　图 中国EMI屏蔽胶带市场收入及增长率:（2020-2031）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中国市场EMI屏蔽胶带市场规模：2020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中国市场EMI屏蔽胶带销量及增长率（2020-2031）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中国EMI屏蔽胶带收入占全球比重（2020-2031）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全球主要地区EMI屏蔽胶带销售收入规模：2020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全球主要地区EMI屏蔽胶带销售收入市场份额（2020-2025）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全球主要地区EMI屏蔽胶带销售收入市场份额（2024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全球主要地区EMI屏蔽胶带收入市场份额（2025-2031）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北美（美国和加拿大）EMI屏蔽胶带销量（2020-2031）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北美（美国和加拿大）EMI屏蔽胶带销量份额（2020-2031）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北美（美国和加拿大）EMI屏蔽胶带收入（2020-2031）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北美（美国和加拿大）EMI屏蔽胶带收入份额（2020-2031）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欧洲（德国、英国、法国和意大利等国家）EMI屏蔽胶带销量（2020-2031）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欧洲（德国、英国、法国和意大利等国家）EMI屏蔽胶带销量份额（2020-2031）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欧洲（德国、英国、法国和意大利等国家）EMI屏蔽胶带收入（2020-2031）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欧洲（德国、英国、法国和意大利等国家）EMI屏蔽胶带收入份额（2020-2031）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亚太（中国、日本、韩国、中国台湾、印度和东南亚等）EMI屏蔽胶带销量（2020-2031）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亚太（中国、日本、韩国、中国台湾、印度和东南亚等）EMI屏蔽胶带销量份额（2020-2031）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亚太（中国、日本、韩国、中国台湾、印度和东南亚等）EMI屏蔽胶带收入（2020-2031）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亚太（中国、日本、韩国、中国台湾、印度和东南亚等）EMI屏蔽胶带收入份额（2020-2031）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拉美地区（墨西哥、巴西等国家）EMI屏蔽胶带销量（2020-2031）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拉美地区（墨西哥、巴西等国家）EMI屏蔽胶带销量份额（2020-2031）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拉美地区（墨西哥、巴西等国家）EMI屏蔽胶带收入（2020-2031）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拉美地区（墨西哥、巴西等国家）EMI屏蔽胶带收入份额（2020-2031）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中东及非洲（土耳其、沙特等国家）EMI屏蔽胶带销量（2020-2031）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中东及非洲（土耳其、沙特等国家）EMI屏蔽胶带销量份额（2020-2031）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中东及非洲（土耳其、沙特等国家）EMI屏蔽胶带收入（2020-2031）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中东及非洲（土耳其、沙特等国家）EMI屏蔽胶带收入份额（2020-2031）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2025年全球市场主要厂商EMI屏蔽胶带销量市场份额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2025年全球市场主要厂商EMI屏蔽胶带收入市场份额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2025年中国市场主要厂商EMI屏蔽胶带销量市场份额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2025年中国市场主要厂商EMI屏蔽胶带收入市场份额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2025年全球前五大生产商EMI屏蔽胶带市场份额</w:t>
      </w:r>
      <w:r>
        <w:rPr>
          <w:rFonts w:hint="eastAsia"/>
        </w:rPr>
        <w:br/>
      </w:r>
      <w:r>
        <w:rPr>
          <w:rFonts w:hint="eastAsia"/>
        </w:rPr>
        <w:t>　　图 全球EMI屏蔽胶带第一梯队、第二梯队和第三梯队生产商（品牌）及市场份额（2025）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全球不同产品类型EMI屏蔽胶带价格走势（2020-2031）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全球不同应用EMI屏蔽胶带价格走势（2020-2031）</w:t>
      </w:r>
      <w:r>
        <w:rPr>
          <w:rFonts w:hint="eastAsia"/>
        </w:rPr>
        <w:br/>
      </w:r>
      <w:r>
        <w:rPr>
          <w:rFonts w:hint="eastAsia"/>
        </w:rPr>
        <w:t>　　图 EMI屏蔽胶带中国企业SWOT分析</w:t>
      </w:r>
      <w:r>
        <w:rPr>
          <w:rFonts w:hint="eastAsia"/>
        </w:rPr>
        <w:br/>
      </w:r>
      <w:r>
        <w:rPr>
          <w:rFonts w:hint="eastAsia"/>
        </w:rPr>
        <w:t>　　图 EMI屏蔽胶带产业链</w:t>
      </w:r>
      <w:r>
        <w:rPr>
          <w:rFonts w:hint="eastAsia"/>
        </w:rPr>
        <w:br/>
      </w:r>
      <w:r>
        <w:rPr>
          <w:rFonts w:hint="eastAsia"/>
        </w:rPr>
        <w:t>　　图 EMI屏蔽胶带行业采购模式分析</w:t>
      </w:r>
      <w:r>
        <w:rPr>
          <w:rFonts w:hint="eastAsia"/>
        </w:rPr>
        <w:br/>
      </w:r>
      <w:r>
        <w:rPr>
          <w:rFonts w:hint="eastAsia"/>
        </w:rPr>
        <w:t>　　图 EMI屏蔽胶带行业生产模式分析</w:t>
      </w:r>
      <w:r>
        <w:rPr>
          <w:rFonts w:hint="eastAsia"/>
        </w:rPr>
        <w:br/>
      </w:r>
      <w:r>
        <w:rPr>
          <w:rFonts w:hint="eastAsia"/>
        </w:rPr>
        <w:t>　　图 EMI屏蔽胶带行业销售模式分析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全球不同产品类型EMI屏蔽胶带增长趋势2020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不同应用EMI屏蔽胶带增长趋势2020 VS 2025 VS 2031</w:t>
      </w:r>
      <w:r>
        <w:rPr>
          <w:rFonts w:hint="eastAsia"/>
        </w:rPr>
        <w:br/>
      </w:r>
      <w:r>
        <w:rPr>
          <w:rFonts w:hint="eastAsia"/>
        </w:rPr>
        <w:t>　　表 EMI屏蔽胶带行业发展主要特点</w:t>
      </w:r>
      <w:r>
        <w:rPr>
          <w:rFonts w:hint="eastAsia"/>
        </w:rPr>
        <w:br/>
      </w:r>
      <w:r>
        <w:rPr>
          <w:rFonts w:hint="eastAsia"/>
        </w:rPr>
        <w:t>　　表 EMI屏蔽胶带行业发展有利因素分析</w:t>
      </w:r>
      <w:r>
        <w:rPr>
          <w:rFonts w:hint="eastAsia"/>
        </w:rPr>
        <w:br/>
      </w:r>
      <w:r>
        <w:rPr>
          <w:rFonts w:hint="eastAsia"/>
        </w:rPr>
        <w:t>　　表 EMI屏蔽胶带行业发展不利因素分析</w:t>
      </w:r>
      <w:r>
        <w:rPr>
          <w:rFonts w:hint="eastAsia"/>
        </w:rPr>
        <w:br/>
      </w:r>
      <w:r>
        <w:rPr>
          <w:rFonts w:hint="eastAsia"/>
        </w:rPr>
        <w:t>　　表 进入EMI屏蔽胶带行业壁垒</w:t>
      </w:r>
      <w:r>
        <w:rPr>
          <w:rFonts w:hint="eastAsia"/>
        </w:rPr>
        <w:br/>
      </w:r>
      <w:r>
        <w:rPr>
          <w:rFonts w:hint="eastAsia"/>
        </w:rPr>
        <w:t>　　表 全球主要地区EMI屏蔽胶带产量：2020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全球主要地区EMI屏蔽胶带产量（2020-2025）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全球主要地区EMI屏蔽胶带产量（2025-2031）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全球主要地区EMI屏蔽胶带销售收入：2020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全球主要地区EMI屏蔽胶带销售收入（2020-2025）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全球主要地区EMI屏蔽胶带收入（2025-2031）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全球主要地区EMI屏蔽胶带销量：2020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全球主要地区EMI屏蔽胶带销量（2020-2025）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全球主要地区EMI屏蔽胶带销量（2025-2031）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全球主要地区EMI屏蔽胶带销量份额（2025-2031）</w:t>
      </w:r>
      <w:r>
        <w:rPr>
          <w:rFonts w:hint="eastAsia"/>
        </w:rPr>
        <w:br/>
      </w:r>
      <w:r>
        <w:rPr>
          <w:rFonts w:hint="eastAsia"/>
        </w:rPr>
        <w:t>　　表 北美EMI屏蔽胶带基本情况分析</w:t>
      </w:r>
      <w:r>
        <w:rPr>
          <w:rFonts w:hint="eastAsia"/>
        </w:rPr>
        <w:br/>
      </w:r>
      <w:r>
        <w:rPr>
          <w:rFonts w:hint="eastAsia"/>
        </w:rPr>
        <w:t>　　表 欧洲EMI屏蔽胶带基本情况分析</w:t>
      </w:r>
      <w:r>
        <w:rPr>
          <w:rFonts w:hint="eastAsia"/>
        </w:rPr>
        <w:br/>
      </w:r>
      <w:r>
        <w:rPr>
          <w:rFonts w:hint="eastAsia"/>
        </w:rPr>
        <w:t>　　表 亚太地区EMI屏蔽胶带基本情况分析</w:t>
      </w:r>
      <w:r>
        <w:rPr>
          <w:rFonts w:hint="eastAsia"/>
        </w:rPr>
        <w:br/>
      </w:r>
      <w:r>
        <w:rPr>
          <w:rFonts w:hint="eastAsia"/>
        </w:rPr>
        <w:t>　　表 拉美地区EMI屏蔽胶带基本情况分析</w:t>
      </w:r>
      <w:r>
        <w:rPr>
          <w:rFonts w:hint="eastAsia"/>
        </w:rPr>
        <w:br/>
      </w:r>
      <w:r>
        <w:rPr>
          <w:rFonts w:hint="eastAsia"/>
        </w:rPr>
        <w:t>　　表 中东及非洲EMI屏蔽胶带基本情况分析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全球市场主要厂商EMI屏蔽胶带产能（2024-2025）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全球市场主要厂商EMI屏蔽胶带销量（2020-2025）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全球市场主要厂商EMI屏蔽胶带销售收入（2020-2025）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全球市场主要厂商EMI屏蔽胶带销售价格（2020-2025）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2025年全球主要生产商EMI屏蔽胶带收入排名</w:t>
      </w:r>
      <w:r>
        <w:rPr>
          <w:rFonts w:hint="eastAsia"/>
        </w:rPr>
        <w:br/>
      </w:r>
      <w:r>
        <w:rPr>
          <w:rFonts w:hint="eastAsia"/>
        </w:rPr>
        <w:t>　　表 中国市场主要厂商EMI屏蔽胶带销量（2020-2025）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中国市场主要厂商EMI屏蔽胶带销售收入（2020-2025）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中国市场主要厂商EMI屏蔽胶带销售价格（2020-2025）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2025年中国主要生产商EMI屏蔽胶带收入排名</w:t>
      </w:r>
      <w:r>
        <w:rPr>
          <w:rFonts w:hint="eastAsia"/>
        </w:rPr>
        <w:br/>
      </w:r>
      <w:r>
        <w:rPr>
          <w:rFonts w:hint="eastAsia"/>
        </w:rPr>
        <w:t>　　表 全球主要厂商EMI屏蔽胶带总部及产地分布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全球主要厂商EMI屏蔽胶带商业化日期</w:t>
      </w:r>
      <w:r>
        <w:rPr>
          <w:rFonts w:hint="eastAsia"/>
        </w:rPr>
        <w:br/>
      </w:r>
      <w:r>
        <w:rPr>
          <w:rFonts w:hint="eastAsia"/>
        </w:rPr>
        <w:t>　　表 全球主要厂商EMI屏蔽胶带产品类型及应用</w:t>
      </w:r>
      <w:r>
        <w:rPr>
          <w:rFonts w:hint="eastAsia"/>
        </w:rPr>
        <w:br/>
      </w:r>
      <w:r>
        <w:rPr>
          <w:rFonts w:hint="eastAsia"/>
        </w:rPr>
        <w:t>　　表 2025年全球EMI屏蔽胶带主要厂商市场地位（第一梯队、第二梯队和第三梯队）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全球不同产品类型EMI屏蔽胶带销量（2020-2025年）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全球不同产品类型EMI屏蔽胶带销量市场份额（2020-2025）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全球不同产品类型EMI屏蔽胶带销量预测（2025-2031）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全球市场不同产品类型EMI屏蔽胶带销量市场份额预测（2025-2031）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全球不同产品类型EMI屏蔽胶带收入（2020-2025年）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全球不同产品类型EMI屏蔽胶带收入市场份额（2020-2025）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全球不同产品类型EMI屏蔽胶带收入预测（2025-2031）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中国不同产品类型EMI屏蔽胶带销量（2020-2025年）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中国不同产品类型EMI屏蔽胶带销量市场份额（2020-2025）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中国不同产品类型EMI屏蔽胶带销量预测（2025-2031）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中国不同产品类型EMI屏蔽胶带收入（2020-2025年）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中国不同产品类型EMI屏蔽胶带收入市场份额（2020-2025）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中国不同产品类型EMI屏蔽胶带收入预测（2025-2031）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全球不同应用EMI屏蔽胶带销量（2020-2025年）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全球不同应用EMI屏蔽胶带销量预测（2025-2031）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全球市场不同应用EMI屏蔽胶带销量市场份额预测（2025-2031）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全球不同应用EMI屏蔽胶带收入（2020-2025年）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全球不同应用EMI屏蔽胶带收入预测（2025-2031）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中国不同应用EMI屏蔽胶带销量（2020-2025年）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中国不同应用EMI屏蔽胶带销量市场份额（2020-2025）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中国不同应用EMI屏蔽胶带销量预测（2025-2031）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中国不同应用EMI屏蔽胶带收入（2020-2025年）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中国不同应用EMI屏蔽胶带收入市场份额（2020-2025）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中国不同应用EMI屏蔽胶带收入预测（2025-2031）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EMI屏蔽胶带行业技术发展趋势</w:t>
      </w:r>
      <w:r>
        <w:rPr>
          <w:rFonts w:hint="eastAsia"/>
        </w:rPr>
        <w:br/>
      </w:r>
      <w:r>
        <w:rPr>
          <w:rFonts w:hint="eastAsia"/>
        </w:rPr>
        <w:t>　　表 EMI屏蔽胶带行业主要驱动因素</w:t>
      </w:r>
      <w:r>
        <w:rPr>
          <w:rFonts w:hint="eastAsia"/>
        </w:rPr>
        <w:br/>
      </w:r>
      <w:r>
        <w:rPr>
          <w:rFonts w:hint="eastAsia"/>
        </w:rPr>
        <w:t>　　表 EMI屏蔽胶带行业供应链分析</w:t>
      </w:r>
      <w:r>
        <w:rPr>
          <w:rFonts w:hint="eastAsia"/>
        </w:rPr>
        <w:br/>
      </w:r>
      <w:r>
        <w:rPr>
          <w:rFonts w:hint="eastAsia"/>
        </w:rPr>
        <w:t>　　表 EMI屏蔽胶带上游原料供应商</w:t>
      </w:r>
      <w:r>
        <w:rPr>
          <w:rFonts w:hint="eastAsia"/>
        </w:rPr>
        <w:br/>
      </w:r>
      <w:r>
        <w:rPr>
          <w:rFonts w:hint="eastAsia"/>
        </w:rPr>
        <w:t>　　表 EMI屏蔽胶带行业主要下游客户</w:t>
      </w:r>
      <w:r>
        <w:rPr>
          <w:rFonts w:hint="eastAsia"/>
        </w:rPr>
        <w:br/>
      </w:r>
      <w:r>
        <w:rPr>
          <w:rFonts w:hint="eastAsia"/>
        </w:rPr>
        <w:t>　　表 EMI屏蔽胶带行业典型经销商</w:t>
      </w:r>
      <w:r>
        <w:rPr>
          <w:rFonts w:hint="eastAsia"/>
        </w:rPr>
        <w:br/>
      </w:r>
      <w:r>
        <w:rPr>
          <w:rFonts w:hint="eastAsia"/>
        </w:rPr>
        <w:t>　　表 EMI屏蔽胶带厂商（一） 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EMI屏蔽胶带厂商（一）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EMI屏蔽胶带厂商（一） EMI屏蔽胶带销量、收入、价格（美元/件）及毛利率（2020-2025）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EMI屏蔽胶带厂商（一）公司简介及主要业务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EMI屏蔽胶带厂商（一）企业最新动态</w:t>
      </w:r>
      <w:r>
        <w:rPr>
          <w:rFonts w:hint="eastAsia"/>
        </w:rPr>
        <w:br/>
      </w:r>
      <w:r>
        <w:rPr>
          <w:rFonts w:hint="eastAsia"/>
        </w:rPr>
        <w:t>　　表 EMI屏蔽胶带厂商（二） 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EMI屏蔽胶带厂商（二）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EMI屏蔽胶带厂商（二） EMI屏蔽胶带销量、收入、价格（美元/件）及毛利率（2020-2025）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EMI屏蔽胶带厂商（二）公司简介及主要业务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EMI屏蔽胶带厂商（二）企业最新动态</w:t>
      </w:r>
      <w:r>
        <w:rPr>
          <w:rFonts w:hint="eastAsia"/>
        </w:rPr>
        <w:br/>
      </w:r>
      <w:r>
        <w:rPr>
          <w:rFonts w:hint="eastAsia"/>
        </w:rPr>
        <w:t>　　表 EMI屏蔽胶带厂商（三） 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EMI屏蔽胶带厂商（三）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EMI屏蔽胶带厂商（三） EMI屏蔽胶带销量、收入、价格（美元/件）及毛利率（2020-2025）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EMI屏蔽胶带厂商（三）公司简介及主要业务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EMI屏蔽胶带厂商（三）企业最新动态</w:t>
      </w:r>
      <w:r>
        <w:rPr>
          <w:rFonts w:hint="eastAsia"/>
        </w:rPr>
        <w:br/>
      </w:r>
      <w:r>
        <w:rPr>
          <w:rFonts w:hint="eastAsia"/>
        </w:rPr>
        <w:t>　　表 EMI屏蔽胶带厂商（四） 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EMI屏蔽胶带厂商（四）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EMI屏蔽胶带厂商（四） EMI屏蔽胶带销量、收入、价格（美元/件）及毛利率（2020-2025）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EMI屏蔽胶带厂商（四）公司简介及主要业务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EMI屏蔽胶带厂商（四）企业最新动态</w:t>
      </w:r>
      <w:r>
        <w:rPr>
          <w:rFonts w:hint="eastAsia"/>
        </w:rPr>
        <w:br/>
      </w:r>
      <w:r>
        <w:rPr>
          <w:rFonts w:hint="eastAsia"/>
        </w:rPr>
        <w:t>　　表 EMI屏蔽胶带厂商（五） 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EMI屏蔽胶带厂商（五）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EMI屏蔽胶带厂商（五） EMI屏蔽胶带销量、收入、价格（美元/件）及毛利率（2020-2025）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EMI屏蔽胶带厂商（五）公司简介及主要业务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EMI屏蔽胶带厂商（五）企业最新动态</w:t>
      </w:r>
      <w:r>
        <w:rPr>
          <w:rFonts w:hint="eastAsia"/>
        </w:rPr>
        <w:br/>
      </w:r>
      <w:r>
        <w:rPr>
          <w:rFonts w:hint="eastAsia"/>
        </w:rPr>
        <w:t>　　表 EMI屏蔽胶带厂商（六） 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EMI屏蔽胶带厂商（六）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EMI屏蔽胶带厂商（六） EMI屏蔽胶带销量、收入、价格（美元/件）及毛利率（2020-2025）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EMI屏蔽胶带厂商（六）公司简介及主要业务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EMI屏蔽胶带厂商（六）企业最新动态</w:t>
      </w:r>
      <w:r>
        <w:rPr>
          <w:rFonts w:hint="eastAsia"/>
        </w:rPr>
        <w:br/>
      </w:r>
      <w:r>
        <w:rPr>
          <w:rFonts w:hint="eastAsia"/>
        </w:rPr>
        <w:t>　　表 EMI屏蔽胶带厂商（七） 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EMI屏蔽胶带厂商（七）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EMI屏蔽胶带厂商（七） EMI屏蔽胶带销量、收入、价格（美元/件）及毛利率（2020-2025）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EMI屏蔽胶带厂商（七）公司简介及主要业务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EMI屏蔽胶带厂商（七）企业最新动态</w:t>
      </w:r>
      <w:r>
        <w:rPr>
          <w:rFonts w:hint="eastAsia"/>
        </w:rPr>
        <w:br/>
      </w:r>
      <w:r>
        <w:rPr>
          <w:rFonts w:hint="eastAsia"/>
        </w:rPr>
        <w:t>　　表 EMI屏蔽胶带厂商（八） EMI屏蔽胶带生产基地、销售区域、竞争对手及市场地位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EMI屏蔽胶带厂商（八） EMI屏蔽胶带产品规格、参数及市场应用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EMI屏蔽胶带厂商（八） EMI屏蔽胶带销量、收入、价格（美元/件）及毛利率（2020-2025）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EMI屏蔽胶带厂商（八）公司简介及主要业务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EMI屏蔽胶带厂商（八）企业最新动态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中国市场EMI屏蔽胶带产量、销量、进出口（2020-2025年）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中国市场EMI屏蔽胶带产量、销量、进出口预测（2025-2031）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中国市场EMI屏蔽胶带进出口贸易趋势</w:t>
      </w:r>
      <w:r>
        <w:rPr>
          <w:rFonts w:hint="eastAsia"/>
        </w:rPr>
        <w:br/>
      </w:r>
      <w:r>
        <w:rPr>
          <w:rFonts w:hint="eastAsia"/>
        </w:rPr>
        <w:t>　　表 中国市场EMI屏蔽胶带主要进口来源</w:t>
      </w:r>
      <w:r>
        <w:rPr>
          <w:rFonts w:hint="eastAsia"/>
        </w:rPr>
        <w:br/>
      </w:r>
      <w:r>
        <w:rPr>
          <w:rFonts w:hint="eastAsia"/>
        </w:rPr>
        <w:t>　　表 中国市场EMI屏蔽胶带主要出口目的地</w:t>
      </w:r>
      <w:r>
        <w:rPr>
          <w:rFonts w:hint="eastAsia"/>
        </w:rPr>
        <w:br/>
      </w:r>
      <w:r>
        <w:rPr>
          <w:rFonts w:hint="eastAsia"/>
        </w:rPr>
        <w:t>　　表 中国EMI屏蔽胶带生产地区分布</w:t>
      </w:r>
      <w:r>
        <w:rPr>
          <w:rFonts w:hint="eastAsia"/>
        </w:rPr>
        <w:br/>
      </w:r>
      <w:r>
        <w:rPr>
          <w:rFonts w:hint="eastAsia"/>
        </w:rPr>
        <w:t>　　表 中国EMI屏蔽胶带消费地区分布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7a95872034ef8" w:history="1">
        <w:r>
          <w:rPr>
            <w:rStyle w:val="Hyperlink"/>
          </w:rPr>
          <w:t>2025-2031年全球与中国EMI屏蔽胶带行业市场调研及发展前景报告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7a95872034ef8" w:history="1">
        <w:r>
          <w:rPr>
            <w:rStyle w:val="Hyperlink"/>
          </w:rPr>
          <w:t>https://www.20087.com/6/33/EMIPingBiJiaoDaiShiChangQianJingYuCe.html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热点：emi屏蔽材料用途、屏蔽胶带导电吗、emi屏蔽材料原理、屏蔽胶带需要接地吗、静电屏蔽的原理及应用、信号屏蔽胶带、遮蔽胶带是什么、屏蔽胶条、emi电磁屏蔽材料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874195e064132" w:history="1">
      <w:r>
        <w:rPr>
          <w:rStyle w:val="Hyperlink"/>
        </w:rPr>
        <w:t>2025-2031年全球与中国EMI屏蔽胶带行业市场调研及发展前景报告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EMIPingBiJiaoDaiShiChangQianJingYuCe.html" TargetMode="External" Id="R31a7a9587203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EMIPingBiJiaoDaiShiChangQianJingYuCe.html" TargetMode="External" Id="R6bd874195e06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2025-06-12T08:19:00Z</dcterms:created>
  <dcterms:modified xsi:type="dcterms:W3CDTF">2025-06-12T09:19:00Z</dcterms:modified>
  <dc:subject>2025-2031年全球与中国EMI屏蔽胶带行业市场调研及发展前景报告</dc:subject>
  <dc:title>2025-2031年全球与中国EMI屏蔽胶带行业市场调研及发展前景报告</dc:title>
  <cp:keywords>2025-2031年全球与中国EMI屏蔽胶带行业市场调研及发展前景报告</cp:keywords>
  <dc:description>2025-2031年全球与中国EMI屏蔽胶带行业市场调研及发展前景报告</dc:description>
</cp:coreProperties>
</file>