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03fa816e48f4" w:history="1">
              <w:r>
                <w:rPr>
                  <w:rStyle w:val="Hyperlink"/>
                </w:rPr>
                <w:t>中国一次性手术刀片行业研究分析与前景趋势报告（2024-2030年）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03fa816e48f4" w:history="1">
              <w:r>
                <w:rPr>
                  <w:rStyle w:val="Hyperlink"/>
                </w:rPr>
                <w:t>中国一次性手术刀片行业研究分析与前景趋势报告（2024-2030年）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103fa816e48f4" w:history="1">
                <w:r>
                  <w:rPr>
                    <w:rStyle w:val="Hyperlink"/>
                  </w:rPr>
                  <w:t>https://www.20087.com/6/03/YiCiXingShouShuDaoPianHangYeQianJing.html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刀片是一种用于手术切割的一次性医疗器械。近年来，随着手术技术和临床需求的发展，一次性手术刀片的需求量持续增长。现代一次性手术刀片不仅注重材料的安全性和耐用性，还考虑到了使用的便捷性和切割效果。市场上出现了多种改良产品，如采用更先进的刃口技术、集成更人性化的手柄设计等，以提高切割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手术刀片市场预计将持续增长。一方面，随着手术技术和临床需求的发展，对于高质量、高安全性的手术刀片需求将持续增加；另一方面，技术创新将推动产品设计的进步，例如开发出更智能的切割辅助系统、采用新型材料以提高手术刀片的耐用性和切割效果等。此外，随着对手术安全性和效率的关注，一次性手术刀片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03fa816e48f4" w:history="1">
        <w:r>
          <w:rPr>
            <w:rStyle w:val="Hyperlink"/>
          </w:rPr>
          <w:t>中国一次性手术刀片行业研究分析与前景趋势报告（2024-2030年）</w:t>
        </w:r>
      </w:hyperlink>
      <w:r>
        <w:rPr>
          <w:rFonts w:hint="eastAsia"/>
        </w:rPr>
        <w:t>》全面分析了一次性手术刀片行业的产业链、市场规模、需求与价格动态，并客观呈现了当前行业的现状。同时，报告科学预测了一次性手术刀片市场前景及发展趋势，聚焦于重点企业，全面分析了一次性手术刀片市场竞争格局、集中度及品牌影响力。此外，一次性手术刀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一次性手术刀片行业概述</w:t>
      </w:r>
      <w:r>
        <w:rPr>
          <w:rFonts w:hint="eastAsia"/>
        </w:rPr>
        <w:br/>
      </w:r>
      <w:r>
        <w:rPr>
          <w:rFonts w:hint="eastAsia"/>
        </w:rPr>
        <w:t>　　第一节 一次性手术刀片定义与分类</w:t>
      </w:r>
      <w:r>
        <w:rPr>
          <w:rFonts w:hint="eastAsia"/>
        </w:rPr>
        <w:br/>
      </w:r>
      <w:r>
        <w:rPr>
          <w:rFonts w:hint="eastAsia"/>
        </w:rPr>
        <w:t>　　第二节 一次性手术刀片应用领域</w:t>
      </w:r>
      <w:r>
        <w:rPr>
          <w:rFonts w:hint="eastAsia"/>
        </w:rPr>
        <w:br/>
      </w:r>
      <w:r>
        <w:rPr>
          <w:rFonts w:hint="eastAsia"/>
        </w:rPr>
        <w:t>　　第三节 一次性手术刀片行业经济指标分析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一次性手术刀片产业链及经营模式分析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三、一次性手术刀片销售模式及销售渠道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全球一次性手术刀片市场发展综述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2019-2023年全球一次性手术刀片市场规模与趋势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主要国家与地区一次性手术刀片市场分析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2024-2030年全球一次性手术刀片行业发展趋势与前景预测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中国一次性手术刀片行业市场分析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2023-2024年一次性手术刀片产能与投资动态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一、国内一次性手术刀片产能及利用情况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二、一次性手术刀片产能扩张与投资动态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2024-2030年一次性手术刀片行业产量统计与趋势预测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一、2019-2023年一次性手术刀片行业产量数据统计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1、2019-2023年一次性手术刀片产量及增长趋势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2、2019-2023年一次性手术刀片细分产品产量及份额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二、影响一次性手术刀片产量的关键因素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三、2024-2030年一次性手术刀片产量预测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2024-2030年一次性手术刀片市场需求与销售分析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一、2023-2024年一次性手术刀片行业需求现状</w:t>
      </w:r>
      <w:r>
        <w:rPr>
          <w:rFonts w:hint="eastAsia"/>
        </w:rPr>
        <w:br/>
      </w:r>
      <w:r>
        <w:rPr>
          <w:rFonts w:hint="eastAsia"/>
        </w:rPr>
        <w:t>　　　　二、一次性手术刀片客户群体与需求特点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三、2019-2023年一次性手术刀片行业销售规模分析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四、2024-2030年一次性手术刀片市场增长潜力与规模预测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中国一次性手术刀片细分市场与下游应用领域分析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一次性手术刀片细分市场分析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一次性手术刀片下游应用与客户群体分析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一、2023-2024年一次性手术刀片各应用领域市场现状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2023-2024年中国一次性手术刀片技术发展研究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当前一次性手术刀片技术发展现状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国内外一次性手术刀片技术差异与原因</w:t>
      </w:r>
      <w:r>
        <w:rPr>
          <w:rFonts w:hint="eastAsia"/>
        </w:rPr>
        <w:br/>
      </w:r>
      <w:r>
        <w:rPr>
          <w:rFonts w:hint="eastAsia"/>
        </w:rPr>
        <w:t>　　第三节 一次性手术刀片技术创新与发展趋势预测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技术进步对一次性手术刀片行业的影响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一次性手术刀片价格机制与竞争策略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一、2019-2023年一次性手术刀片市场价格走势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一次性手术刀片定价策略与方法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2024-2030年一次性手术刀片价格竞争态势与趋势预测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中国一次性手术刀片行业重点区域市场研究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2023-2024年重点区域一次性手术刀片市场发展概况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二、2019-2023年一次性手术刀片市场需求规模情况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三、2024-2030年一次性手术刀片行业发展潜力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2019-2023年中国一次性手术刀片行业进出口情况分析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一次性手术刀片行业进口情况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一、2019-2023年一次性手术刀片进口规模及增长情况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一次性手术刀片行业出口情况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一、2019-2023年一次性手术刀片出口规模及增长情况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二、一次性手术刀片主要出口目的地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2019-2023年中国一次性手术刀片行业总体发展与财务状况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2019-2023年中国一次性手术刀片行业规模情况</w:t>
      </w:r>
      <w:r>
        <w:rPr>
          <w:rFonts w:hint="eastAsia"/>
        </w:rPr>
        <w:br/>
      </w:r>
      <w:r>
        <w:rPr>
          <w:rFonts w:hint="eastAsia"/>
        </w:rPr>
        <w:t>　　　　一、一次性手术刀片行业企业数量规模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二、一次性手术刀片行业从业人员规模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三、一次性手术刀片行业市场敏感性分析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2019-2023年中国一次性手术刀片行业财务能力分析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一、一次性手术刀片行业盈利能力</w:t>
      </w:r>
      <w:r>
        <w:rPr>
          <w:rFonts w:hint="eastAsia"/>
        </w:rPr>
        <w:br/>
      </w:r>
      <w:r>
        <w:rPr>
          <w:rFonts w:hint="eastAsia"/>
        </w:rPr>
        <w:t>　　　　二、一次性手术刀片行业偿债能力</w:t>
      </w:r>
      <w:r>
        <w:rPr>
          <w:rFonts w:hint="eastAsia"/>
        </w:rPr>
        <w:br/>
      </w:r>
      <w:r>
        <w:rPr>
          <w:rFonts w:hint="eastAsia"/>
        </w:rPr>
        <w:t>　　　　三、一次性手术刀片行业营运能力</w:t>
      </w:r>
      <w:r>
        <w:rPr>
          <w:rFonts w:hint="eastAsia"/>
        </w:rPr>
        <w:br/>
      </w:r>
      <w:r>
        <w:rPr>
          <w:rFonts w:hint="eastAsia"/>
        </w:rPr>
        <w:t>　　　　四、一次性手术刀片行业发展能力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一次性手术刀片行业重点企业调研分析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二、企业一次性手术刀片业务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中国一次性手术刀片行业竞争格局分析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一次性手术刀片行业竞争格局总览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2023-2024年一次性手术刀片行业竞争力分析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2019-2023年一次性手术刀片行业企业并购活动分析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2023-2024年一次性手术刀片行业会展与招投标活动分析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一、一次性手术刀片行业会展活动及其市场影响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2024年中国一次性手术刀片企业发展企业发展策略与建议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一次性手术刀片销售模式与渠道策略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一次性手术刀片品牌与市场推广策略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一次性手术刀片研发投入与技术创新能力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一次性手术刀片合作联盟与资源整合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中国一次性手术刀片行业风险与对策</w:t>
      </w:r>
      <w:r>
        <w:rPr>
          <w:rFonts w:hint="eastAsia"/>
        </w:rPr>
        <w:br/>
      </w:r>
      <w:r>
        <w:rPr>
          <w:rFonts w:hint="eastAsia"/>
        </w:rPr>
        <w:t>　　第一节 一次性手术刀片行业SWOT分析</w:t>
      </w:r>
      <w:r>
        <w:rPr>
          <w:rFonts w:hint="eastAsia"/>
        </w:rPr>
        <w:br/>
      </w:r>
      <w:r>
        <w:rPr>
          <w:rFonts w:hint="eastAsia"/>
        </w:rPr>
        <w:t>　　　　一、一次性手术刀片行业优势</w:t>
      </w:r>
      <w:r>
        <w:rPr>
          <w:rFonts w:hint="eastAsia"/>
        </w:rPr>
        <w:br/>
      </w:r>
      <w:r>
        <w:rPr>
          <w:rFonts w:hint="eastAsia"/>
        </w:rPr>
        <w:t>　　　　二、一次性手术刀片行业劣势</w:t>
      </w:r>
      <w:r>
        <w:rPr>
          <w:rFonts w:hint="eastAsia"/>
        </w:rPr>
        <w:br/>
      </w:r>
      <w:r>
        <w:rPr>
          <w:rFonts w:hint="eastAsia"/>
        </w:rPr>
        <w:t>　　　　三、一次性手术刀片市场机会</w:t>
      </w:r>
      <w:r>
        <w:rPr>
          <w:rFonts w:hint="eastAsia"/>
        </w:rPr>
        <w:br/>
      </w:r>
      <w:r>
        <w:rPr>
          <w:rFonts w:hint="eastAsia"/>
        </w:rPr>
        <w:t>　　　　四、一次性手术刀片市场威胁</w:t>
      </w:r>
      <w:r>
        <w:rPr>
          <w:rFonts w:hint="eastAsia"/>
        </w:rPr>
        <w:br/>
      </w:r>
      <w:r>
        <w:rPr>
          <w:rFonts w:hint="eastAsia"/>
        </w:rPr>
        <w:t>　　第二节 一次性手术刀片行业风险及对策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2024-2030年中国一次性手术刀片行业前景与发展趋势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2023-2024年一次性手术刀片行业发展环境分析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一、一次性手术刀片行业主管部门与监管体制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二、一次性手术刀片行业主要法律法规及政策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三、一次性手术刀片行业标准与质量监管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2024-2030年一次性手术刀片行业发展趋势与方向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2024-2030年一次性手术刀片行业发展潜力与机遇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一次性手术刀片行业研究结论与建议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一次性手术刀片行业发展建议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一次性手术刀片介绍</w:t>
      </w:r>
      <w:r>
        <w:rPr>
          <w:rFonts w:hint="eastAsia"/>
        </w:rPr>
        <w:br/>
      </w:r>
      <w:r>
        <w:rPr>
          <w:rFonts w:hint="eastAsia"/>
        </w:rPr>
        <w:t>　　图表 一次性手术刀片图片</w:t>
      </w:r>
      <w:r>
        <w:rPr>
          <w:rFonts w:hint="eastAsia"/>
        </w:rPr>
        <w:br/>
      </w:r>
      <w:r>
        <w:rPr>
          <w:rFonts w:hint="eastAsia"/>
        </w:rPr>
        <w:t>　　图表 一次性手术刀片种类</w:t>
      </w:r>
      <w:r>
        <w:rPr>
          <w:rFonts w:hint="eastAsia"/>
        </w:rPr>
        <w:br/>
      </w:r>
      <w:r>
        <w:rPr>
          <w:rFonts w:hint="eastAsia"/>
        </w:rPr>
        <w:t>　　图表 一次性手术刀片用途 应用</w:t>
      </w:r>
      <w:r>
        <w:rPr>
          <w:rFonts w:hint="eastAsia"/>
        </w:rPr>
        <w:br/>
      </w:r>
      <w:r>
        <w:rPr>
          <w:rFonts w:hint="eastAsia"/>
        </w:rPr>
        <w:t>　　图表 一次性手术刀片产业链调研</w:t>
      </w:r>
      <w:r>
        <w:rPr>
          <w:rFonts w:hint="eastAsia"/>
        </w:rPr>
        <w:br/>
      </w:r>
      <w:r>
        <w:rPr>
          <w:rFonts w:hint="eastAsia"/>
        </w:rPr>
        <w:t>　　图表 一次性手术刀片行业现状</w:t>
      </w:r>
      <w:r>
        <w:rPr>
          <w:rFonts w:hint="eastAsia"/>
        </w:rPr>
        <w:br/>
      </w:r>
      <w:r>
        <w:rPr>
          <w:rFonts w:hint="eastAsia"/>
        </w:rPr>
        <w:t>　　图表 一次性手术刀片行业特点</w:t>
      </w:r>
      <w:r>
        <w:rPr>
          <w:rFonts w:hint="eastAsia"/>
        </w:rPr>
        <w:br/>
      </w:r>
      <w:r>
        <w:rPr>
          <w:rFonts w:hint="eastAsia"/>
        </w:rPr>
        <w:t>　　图表 一次性手术刀片政策</w:t>
      </w:r>
      <w:r>
        <w:rPr>
          <w:rFonts w:hint="eastAsia"/>
        </w:rPr>
        <w:br/>
      </w:r>
      <w:r>
        <w:rPr>
          <w:rFonts w:hint="eastAsia"/>
        </w:rPr>
        <w:t>　　图表 一次性手术刀片技术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2019-2023年中国一次性手术刀片行业市场规模</w:t>
      </w:r>
      <w:r>
        <w:rPr>
          <w:rFonts w:hint="eastAsia"/>
        </w:rPr>
        <w:br/>
      </w:r>
      <w:r>
        <w:rPr>
          <w:rFonts w:hint="eastAsia"/>
        </w:rPr>
        <w:t>　　图表 一次性手术刀片生产现状</w:t>
      </w:r>
      <w:r>
        <w:rPr>
          <w:rFonts w:hint="eastAsia"/>
        </w:rPr>
        <w:br/>
      </w:r>
      <w:r>
        <w:rPr>
          <w:rFonts w:hint="eastAsia"/>
        </w:rPr>
        <w:t>　　图表 一次性手术刀片发展有利因素分析</w:t>
      </w:r>
      <w:r>
        <w:rPr>
          <w:rFonts w:hint="eastAsia"/>
        </w:rPr>
        <w:br/>
      </w:r>
      <w:r>
        <w:rPr>
          <w:rFonts w:hint="eastAsia"/>
        </w:rPr>
        <w:t>　　图表 一次性手术刀片发展不利因素分析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2023年中国一次性手术刀片产能</w:t>
      </w:r>
      <w:r>
        <w:rPr>
          <w:rFonts w:hint="eastAsia"/>
        </w:rPr>
        <w:br/>
      </w:r>
      <w:r>
        <w:rPr>
          <w:rFonts w:hint="eastAsia"/>
        </w:rPr>
        <w:t>　　图表 2023年一次性手术刀片供给情况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2019-2023年中国一次性手术刀片产量统计</w:t>
      </w:r>
      <w:r>
        <w:rPr>
          <w:rFonts w:hint="eastAsia"/>
        </w:rPr>
        <w:br/>
      </w:r>
      <w:r>
        <w:rPr>
          <w:rFonts w:hint="eastAsia"/>
        </w:rPr>
        <w:t>　　图表 一次性手术刀片最新消息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2019-2023年一次性手术刀片销售情况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2019-2023年中国一次性手术刀片行业企业数量统计</w:t>
      </w:r>
      <w:r>
        <w:rPr>
          <w:rFonts w:hint="eastAsia"/>
        </w:rPr>
        <w:br/>
      </w:r>
      <w:r>
        <w:rPr>
          <w:rFonts w:hint="eastAsia"/>
        </w:rPr>
        <w:t>　　图表 一次性手术刀片成本和利润分析</w:t>
      </w:r>
      <w:r>
        <w:rPr>
          <w:rFonts w:hint="eastAsia"/>
        </w:rPr>
        <w:br/>
      </w:r>
      <w:r>
        <w:rPr>
          <w:rFonts w:hint="eastAsia"/>
        </w:rPr>
        <w:t>　　图表 一次性手术刀片上游发展</w:t>
      </w:r>
      <w:r>
        <w:rPr>
          <w:rFonts w:hint="eastAsia"/>
        </w:rPr>
        <w:br/>
      </w:r>
      <w:r>
        <w:rPr>
          <w:rFonts w:hint="eastAsia"/>
        </w:rPr>
        <w:t>　　图表 一次性手术刀片下游发展</w:t>
      </w:r>
      <w:r>
        <w:rPr>
          <w:rFonts w:hint="eastAsia"/>
        </w:rPr>
        <w:br/>
      </w:r>
      <w:r>
        <w:rPr>
          <w:rFonts w:hint="eastAsia"/>
        </w:rPr>
        <w:t>　　图表 2023年中国一次性手术刀片行业需求区域调研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**地区一次性手术刀片市场规模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**地区一次性手术刀片行业市场需求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**地区一次性手术刀片市场调研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**地区一次性手术刀片市场需求分析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**地区一次性手术刀片市场规模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**地区一次性手术刀片行业市场需求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**地区一次性手术刀片市场调研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**地区一次性手术刀片市场需求分析</w:t>
      </w:r>
      <w:r>
        <w:rPr>
          <w:rFonts w:hint="eastAsia"/>
        </w:rPr>
        <w:br/>
      </w:r>
      <w:r>
        <w:rPr>
          <w:rFonts w:hint="eastAsia"/>
        </w:rPr>
        <w:t>　　图表 一次性手术刀片招标、中标情况</w:t>
      </w:r>
      <w:r>
        <w:rPr>
          <w:rFonts w:hint="eastAsia"/>
        </w:rPr>
        <w:br/>
      </w:r>
      <w:r>
        <w:rPr>
          <w:rFonts w:hint="eastAsia"/>
        </w:rPr>
        <w:t>　　图表 一次性手术刀片品牌分析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企业一次性手术刀片型号、规格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企业一次性手术刀片型号、规格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企业一次性手术刀片型号、规格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一次性手术刀片优势</w:t>
      </w:r>
      <w:r>
        <w:rPr>
          <w:rFonts w:hint="eastAsia"/>
        </w:rPr>
        <w:br/>
      </w:r>
      <w:r>
        <w:rPr>
          <w:rFonts w:hint="eastAsia"/>
        </w:rPr>
        <w:t>　　图表 一次性手术刀片劣势</w:t>
      </w:r>
      <w:r>
        <w:rPr>
          <w:rFonts w:hint="eastAsia"/>
        </w:rPr>
        <w:br/>
      </w:r>
      <w:r>
        <w:rPr>
          <w:rFonts w:hint="eastAsia"/>
        </w:rPr>
        <w:t>　　图表 一次性手术刀片机会</w:t>
      </w:r>
      <w:r>
        <w:rPr>
          <w:rFonts w:hint="eastAsia"/>
        </w:rPr>
        <w:br/>
      </w:r>
      <w:r>
        <w:rPr>
          <w:rFonts w:hint="eastAsia"/>
        </w:rPr>
        <w:t>　　图表 一次性手术刀片威胁</w:t>
      </w:r>
      <w:r>
        <w:rPr>
          <w:rFonts w:hint="eastAsia"/>
        </w:rPr>
        <w:br/>
      </w:r>
      <w:r>
        <w:rPr>
          <w:rFonts w:hint="eastAsia"/>
        </w:rPr>
        <w:t>　　图表 进入一次性手术刀片行业壁垒</w:t>
      </w:r>
      <w:r>
        <w:rPr>
          <w:rFonts w:hint="eastAsia"/>
        </w:rPr>
        <w:br/>
      </w:r>
      <w:r>
        <w:rPr>
          <w:rFonts w:hint="eastAsia"/>
        </w:rPr>
        <w:t>　　图表 一次性手术刀片投资、并购情况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2024-2030年中国一次性手术刀片市场规模预测</w:t>
      </w:r>
      <w:r>
        <w:rPr>
          <w:rFonts w:hint="eastAsia"/>
        </w:rPr>
        <w:br/>
      </w:r>
      <w:r>
        <w:rPr>
          <w:rFonts w:hint="eastAsia"/>
        </w:rPr>
        <w:t>　　图表 一次性手术刀片行业准入条件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2024-2030年中国一次性手术刀片市场前景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03fa816e48f4" w:history="1">
        <w:r>
          <w:rPr>
            <w:rStyle w:val="Hyperlink"/>
          </w:rPr>
          <w:t>中国一次性手术刀片行业研究分析与前景趋势报告（2024-2030年）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103fa816e48f4" w:history="1">
        <w:r>
          <w:rPr>
            <w:rStyle w:val="Hyperlink"/>
          </w:rPr>
          <w:t>https://www.20087.com/6/03/YiCiXingShouShuDaoPianHangYeQianJing.html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bf89fa7a4380" w:history="1">
      <w:r>
        <w:rPr>
          <w:rStyle w:val="Hyperlink"/>
        </w:rPr>
        <w:t>中国一次性手术刀片行业研究分析与前景趋势报告（2024-2030年）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CiXingShouShuDaoPianHangYeQianJing.html" TargetMode="External" Id="Ra71103fa816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CiXingShouShuDaoPianHangYeQianJing.html" TargetMode="External" Id="R29b7bf89fa7a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2024-08-22T09:21:24Z</dcterms:created>
  <dcterms:modified xsi:type="dcterms:W3CDTF">2024-08-22T10:21:24Z</dcterms:modified>
  <dc:subject>中国一次性手术刀片行业研究分析与前景趋势报告（2024-2030年）</dc:subject>
  <dc:title>中国一次性手术刀片行业研究分析与前景趋势报告（2024-2030年）</dc:title>
  <cp:keywords>中国一次性手术刀片行业研究分析与前景趋势报告（2024-2030年）</cp:keywords>
  <dc:description>中国一次性手术刀片行业研究分析与前景趋势报告（2024-2030年）</dc:description>
</cp:coreProperties>
</file>