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7a13a2b6e4857" w:history="1">
              <w:r>
                <w:rPr>
                  <w:rStyle w:val="Hyperlink"/>
                </w:rPr>
                <w:t>2025-2030年全球与中国一次性被套行业研究及前景分析报告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7a13a2b6e4857" w:history="1">
              <w:r>
                <w:rPr>
                  <w:rStyle w:val="Hyperlink"/>
                </w:rPr>
                <w:t>2025-2030年全球与中国一次性被套行业研究及前景分析报告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7a13a2b6e4857" w:history="1">
                <w:r>
                  <w:rPr>
                    <w:rStyle w:val="Hyperlink"/>
                  </w:rPr>
                  <w:t>https://www.20087.com/6/23/YiCiXingBeiTaoDeXianZhuangYuFaZhanQianJing.html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被套是用于保护床垫免受污染的医疗用品，常见于医院和护理机构中。近年来，随着医院感染控制标准的提高，一次性被套的需求有所增加。技术方面，现代被套不仅注重防水性和透气性，还考虑到了舒适度和安全性，如采用更柔软、亲肤的材料。此外，一些被套还采用了抗菌处理以减少交叉感染的风险。</w:t>
      </w:r>
      <w:r>
        <w:rPr>
          <w:rFonts w:hint="eastAsia"/>
        </w:rPr>
        <w:br/>
      </w:r>
      <w:r>
        <w:rPr>
          <w:rFonts w:hint="eastAsia"/>
        </w:rPr>
        <w:t>　　未来，一次性被套市场预计将持续增长。一方面，随着医疗机构对感染控制重视程度的提高，对于高质量、高效的一次性被套的需求将持续增加；另一方面，技术创新将推动被套材料的进步，例如，开发出更环保、可重复使用的被套材料，或者采用智能织物技术以提高耐用性和舒适度。因此，制造商需要密切关注市场需求和技术趋势，以开发出更具竞争力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7a13a2b6e4857" w:history="1">
        <w:r>
          <w:rPr>
            <w:rStyle w:val="Hyperlink"/>
          </w:rPr>
          <w:t>2025-2030年全球与中国一次性被套行业研究及前景分析报告</w:t>
        </w:r>
      </w:hyperlink>
      <w:r>
        <w:rPr>
          <w:rFonts w:hint="eastAsia"/>
        </w:rPr>
        <w:t>》通过丰富的数据与专业分析，深入揭示了一次性被套行业的产业链结构、市场规模与需求现状，并对一次性被套价格动态进行了细致探讨。一次性被套报告客观呈现了一次性被套行业的发展状况，科学预测了市场前景与趋势。在竞争格局方面，一次性被套报告聚焦于重点企业，全面分析了一次性被套市场竞争、集中度及品牌影响力。同时，进一步细分了市场，挖掘了一次性被套各细分领域的增长潜力。一次性被套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一次性被套市场概述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按照不同产品类型，一次性被套主要可以分为如下几个类别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全球不同产品类型一次性被套销售额增长趋势2019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从不同应用，一次性被套主要包括如下几个方面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全球不同应用一次性被套销售额增长趋势2019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一次性被套行业背景、发展历史、现状及趋势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一次性被套行业目前现状分析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一次性被套发展趋势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全球一次性被套总体规模分析</w:t>
      </w:r>
      <w:r>
        <w:rPr>
          <w:rFonts w:hint="eastAsia"/>
        </w:rPr>
        <w:br/>
      </w:r>
      <w:r>
        <w:rPr>
          <w:rFonts w:hint="eastAsia"/>
        </w:rPr>
        <w:t>　　2.1 全球一次性被套供需现状及预测（2019-2030）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全球一次性被套产能、产量、产能利用率及发展趋势（2019-2030）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全球一次性被套产量、需求量及发展趋势（2019-2030）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全球主要地区一次性被套产量及发展趋势（2019-2030）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全球主要地区一次性被套产量（2019-2023）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全球主要地区一次性被套产量（2025-2030）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全球主要地区一次性被套产量市场份额（2019-2030）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中国一次性被套供需现状及预测（2019-2030）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中国一次性被套产能、产量、产能利用率及发展趋势（2019-2030）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中国一次性被套产量、市场需求量及发展趋势（2019-2030）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全球一次性被套销量及销售额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全球市场一次性被套销售额（2019-2030）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全球市场一次性被套销量（2019-2030）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全球市场一次性被套价格趋势（2019-2030）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全球市场主要厂家一次性被套产能市场份额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全球市场主要厂家一次性被套销量（2019-2023）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全球市场主要厂家一次性被套销量（2019-2023）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全球市场主要厂家一次性被套销售收入（2019-2023）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全球市场主要厂家一次性被套销售价格（2019-2023）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2023年全球主要厂家一次性被套收入排名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中国市场主要厂家一次性被套销量（2019-2023）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中国市场主要厂家一次性被套销量（2019-2023）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中国市场主要厂家一次性被套销售收入（2019-2023）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2023年中国主要厂家一次性被套收入排名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中国市场主要厂家一次性被套销售价格（2019-2023）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全球主要厂家一次性被套总部及产地分布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全球主要厂家成立时间及一次性被套商业化日期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全球主要厂家一次性被套产品类型及应用</w:t>
      </w:r>
      <w:r>
        <w:rPr>
          <w:rFonts w:hint="eastAsia"/>
        </w:rPr>
        <w:br/>
      </w:r>
      <w:r>
        <w:rPr>
          <w:rFonts w:hint="eastAsia"/>
        </w:rPr>
        <w:t>　　3.7 一次性被套行业集中度、竞争程度分析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一次性被套行业集中度分析：2023年全球Top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全球一次性被套第一梯队、第二梯队和第三梯队厂家（品牌）及市场份额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全球一次性被套主要地区分析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全球主要地区一次性被套市场规模分析：2019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全球主要地区一次性被套销售收入及市场份额（2019-2023年）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全球主要地区一次性被套销售收入预测（2025-2030年）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全球主要地区一次性被套销量分析：2019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全球主要地区一次性被套销量及市场份额（2019-2023年）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全球主要地区一次性被套销量及市场份额预测（2025-2030）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北美市场一次性被套销量、收入及增长率（2019-2030）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欧洲市场一次性被套销量、收入及增长率（2019-2030）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中国市场一次性被套销量、收入及增长率（2019-2030）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日本市场一次性被套销量、收入及增长率（2019-2030）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韩国市场一次性被套销量、收入及增长率（2019-2030）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全球一次性被套主要厂家分析</w:t>
      </w:r>
      <w:r>
        <w:rPr>
          <w:rFonts w:hint="eastAsia"/>
        </w:rPr>
        <w:br/>
      </w:r>
      <w:r>
        <w:rPr>
          <w:rFonts w:hint="eastAsia"/>
        </w:rPr>
        <w:t>　　5.1 一次性被套厂家（一）</w:t>
      </w:r>
      <w:r>
        <w:rPr>
          <w:rFonts w:hint="eastAsia"/>
        </w:rPr>
        <w:br/>
      </w:r>
      <w:r>
        <w:rPr>
          <w:rFonts w:hint="eastAsia"/>
        </w:rPr>
        <w:t>　　　　5.1.1 一次性被套厂家（一）基本信息、一次性被套生产基地、销售区域、竞争对手及市场地位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一次性被套厂家（一） 一次性被套产品规格、参数及市场应用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一次性被套厂家（一） 一次性被套销量、收入、价格及毛利率（2019-2023）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一次性被套厂家（一）公司简介及主要业务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一次性被套厂家（一）企业最新动态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一次性被套厂家（二）</w:t>
      </w:r>
      <w:r>
        <w:rPr>
          <w:rFonts w:hint="eastAsia"/>
        </w:rPr>
        <w:br/>
      </w:r>
      <w:r>
        <w:rPr>
          <w:rFonts w:hint="eastAsia"/>
        </w:rPr>
        <w:t>　　　　5.2.1 一次性被套厂家（二）基本信息、一次性被套生产基地、销售区域、竞争对手及市场地位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一次性被套厂家（二） 一次性被套产品规格、参数及市场应用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一次性被套厂家（二） 一次性被套销量、收入、价格及毛利率（2019-2023）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一次性被套厂家（二）公司简介及主要业务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一次性被套厂家（二）企业最新动态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一次性被套厂家（三）</w:t>
      </w:r>
      <w:r>
        <w:rPr>
          <w:rFonts w:hint="eastAsia"/>
        </w:rPr>
        <w:br/>
      </w:r>
      <w:r>
        <w:rPr>
          <w:rFonts w:hint="eastAsia"/>
        </w:rPr>
        <w:t>　　　　5.3.1 一次性被套厂家（三）基本信息、一次性被套生产基地、销售区域、竞争对手及市场地位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一次性被套厂家（三） 一次性被套产品规格、参数及市场应用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一次性被套厂家（三） 一次性被套销量、收入、价格及毛利率（2019-2023）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一次性被套厂家（三）公司简介及主要业务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一次性被套厂家（三）企业最新动态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一次性被套厂家（四）</w:t>
      </w:r>
      <w:r>
        <w:rPr>
          <w:rFonts w:hint="eastAsia"/>
        </w:rPr>
        <w:br/>
      </w:r>
      <w:r>
        <w:rPr>
          <w:rFonts w:hint="eastAsia"/>
        </w:rPr>
        <w:t>　　　　5.4.1 一次性被套厂家（四）基本信息、一次性被套生产基地、销售区域、竞争对手及市场地位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一次性被套厂家（四） 一次性被套产品规格、参数及市场应用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一次性被套厂家（四） 一次性被套销量、收入、价格及毛利率（2019-2023）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一次性被套厂家（四）公司简介及主要业务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一次性被套厂家（四）企业最新动态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一次性被套厂家（五）</w:t>
      </w:r>
      <w:r>
        <w:rPr>
          <w:rFonts w:hint="eastAsia"/>
        </w:rPr>
        <w:br/>
      </w:r>
      <w:r>
        <w:rPr>
          <w:rFonts w:hint="eastAsia"/>
        </w:rPr>
        <w:t>　　　　5.5.1 一次性被套厂家（五）基本信息、一次性被套生产基地、销售区域、竞争对手及市场地位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一次性被套厂家（五） 一次性被套产品规格、参数及市场应用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一次性被套厂家（五） 一次性被套销量、收入、价格及毛利率（2019-2023）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一次性被套厂家（五）公司简介及主要业务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一次性被套厂家（五）企业最新动态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一次性被套厂家（六）</w:t>
      </w:r>
      <w:r>
        <w:rPr>
          <w:rFonts w:hint="eastAsia"/>
        </w:rPr>
        <w:br/>
      </w:r>
      <w:r>
        <w:rPr>
          <w:rFonts w:hint="eastAsia"/>
        </w:rPr>
        <w:t>　　　　5.6.1 一次性被套厂家（六）基本信息、一次性被套生产基地、销售区域、竞争对手及市场地位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一次性被套厂家（六） 一次性被套产品规格、参数及市场应用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一次性被套厂家（六） 一次性被套销量、收入、价格及毛利率（2019-2023）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一次性被套厂家（六）公司简介及主要业务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一次性被套厂家（六）企业最新动态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一次性被套厂家（七）</w:t>
      </w:r>
      <w:r>
        <w:rPr>
          <w:rFonts w:hint="eastAsia"/>
        </w:rPr>
        <w:br/>
      </w:r>
      <w:r>
        <w:rPr>
          <w:rFonts w:hint="eastAsia"/>
        </w:rPr>
        <w:t>　　　　5.7.1 一次性被套厂家（七）基本信息、一次性被套生产基地、销售区域、竞争对手及市场地位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一次性被套厂家（七） 一次性被套产品规格、参数及市场应用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一次性被套厂家（七） 一次性被套销量、收入、价格及毛利率（2019-2023）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一次性被套厂家（七）公司简介及主要业务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一次性被套厂家（七）企业最新动态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一次性被套厂家（八）</w:t>
      </w:r>
      <w:r>
        <w:rPr>
          <w:rFonts w:hint="eastAsia"/>
        </w:rPr>
        <w:br/>
      </w:r>
      <w:r>
        <w:rPr>
          <w:rFonts w:hint="eastAsia"/>
        </w:rPr>
        <w:t>　　　　5.8.1 一次性被套厂家（八）基本信息、一次性被套生产基地、销售区域、竞争对手及市场地位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一次性被套厂家（八） 一次性被套产品规格、参数及市场应用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一次性被套厂家（八） 一次性被套销量、收入、价格及毛利率（2019-2023）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一次性被套厂家（八）公司简介及主要业务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一次性被套厂家（八）企业最新动态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不同产品类型一次性被套分析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全球不同产品类型一次性被套销量（2019-2030）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全球不同产品类型一次性被套销量及市场份额（2019-2023）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全球不同产品类型一次性被套销量预测（2025-2030）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全球不同产品类型一次性被套收入（2019-2030）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全球不同产品类型一次性被套收入及市场份额（2019-2023）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全球不同产品类型一次性被套收入预测（2025-2030）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全球不同产品类型一次性被套价格走势（2019-2030）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不同应用一次性被套分析</w:t>
      </w:r>
      <w:r>
        <w:rPr>
          <w:rFonts w:hint="eastAsia"/>
        </w:rPr>
        <w:br/>
      </w:r>
      <w:r>
        <w:rPr>
          <w:rFonts w:hint="eastAsia"/>
        </w:rPr>
        <w:t>　　7.1 全球不同应用一次性被套销量（2019-2030）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全球不同应用一次性被套销量及市场份额（2019-2023）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全球不同应用一次性被套销量预测（2025-2030）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全球不同应用一次性被套收入（2019-2030）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全球不同应用一次性被套收入及市场份额（2019-2023）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全球不同应用一次性被套收入预测（2025-2030）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全球不同应用一次性被套价格走势（2019-2030）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一次性被套产业链分析</w:t>
      </w:r>
      <w:r>
        <w:rPr>
          <w:rFonts w:hint="eastAsia"/>
        </w:rPr>
        <w:br/>
      </w:r>
      <w:r>
        <w:rPr>
          <w:rFonts w:hint="eastAsia"/>
        </w:rPr>
        <w:t>　　8.2 一次性被套产业上游供应分析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一次性被套下游典型客户</w:t>
      </w:r>
      <w:r>
        <w:rPr>
          <w:rFonts w:hint="eastAsia"/>
        </w:rPr>
        <w:br/>
      </w:r>
      <w:r>
        <w:rPr>
          <w:rFonts w:hint="eastAsia"/>
        </w:rPr>
        <w:t>　　8.4 一次性被套销售渠道分析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一次性被套行业发展机遇及主要驱动因素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一次性被套行业发展面临的风险</w:t>
      </w:r>
      <w:r>
        <w:rPr>
          <w:rFonts w:hint="eastAsia"/>
        </w:rPr>
        <w:br/>
      </w:r>
      <w:r>
        <w:rPr>
          <w:rFonts w:hint="eastAsia"/>
        </w:rPr>
        <w:t>　　9.3 一次性被套行业政策分析</w:t>
      </w:r>
      <w:r>
        <w:rPr>
          <w:rFonts w:hint="eastAsia"/>
        </w:rPr>
        <w:br/>
      </w:r>
      <w:r>
        <w:rPr>
          <w:rFonts w:hint="eastAsia"/>
        </w:rPr>
        <w:t>　　9.4 一次性被套中国企业SWOT分析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一次性被套产品图片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全球不同产品类型一次性被套规模2019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全球不同产品类型一次性被套市场份额2023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全球不同应用一次性被套规模2019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全球不同应用一次性被套市场份额2023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全球一次性被套产能、产量、产能利用率及发展趋势（2019-2030）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全球一次性被套产量、需求量及发展趋势（2019-2030）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全球主要地区一次性被套产量规模：2019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全球主要地区一次性被套产量市场份额（2019-2030）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中国一次性被套产能、产量、产能利用率及发展趋势（2019-2030）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中国一次性被套产量、市场需求量及发展趋势（2019-2030）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中国一次性被套总产能占全球比重（2019-2030）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中国一次性被套总产量占全球比重（2019-2030）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全球一次性被套市场收入及增长率:（2019-2030）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全球市场一次性被套市场规模：2019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全球市场一次性被套销量及增长率（2019-2030）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全球市场一次性被套价格趋势（2019-2030）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中国一次性被套市场收入及增长率:（2019-2030）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中国市场一次性被套市场规模：2019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中国市场一次性被套销量及增长率（2019-2030）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中国市场一次性被套销量占全球比重（2019-2030）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中国一次性被套收入占全球比重（2019-2030）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全球主要地区一次性被套销售收入规模：2019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全球主要地区一次性被套销售收入市场份额（2019-2023）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全球主要地区一次性被套销售收入市场份额（2019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全球主要地区一次性被套收入市场份额（2025-2030）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北美（美国和加拿大）一次性被套销量（2019-2030）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北美（美国和加拿大）一次性被套销量份额（2019-2030）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北美（美国和加拿大）一次性被套收入（2019-2030）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北美（美国和加拿大）一次性被套收入份额（2019-2030）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欧洲（德国、英国、法国和意大利等国家）一次性被套销量（2019-2030）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欧洲（德国、英国、法国和意大利等国家）一次性被套销量份额（2019-2030）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欧洲（德国、英国、法国和意大利等国家）一次性被套收入（2019-2030）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欧洲（德国、英国、法国和意大利等国家）一次性被套收入份额（2019-2030）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亚太（中国、日本、韩国、中国台湾、印度和东南亚等）一次性被套销量（2019-2030）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亚太（中国、日本、韩国、中国台湾、印度和东南亚等）一次性被套销量份额（2019-2030）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亚太（中国、日本、韩国、中国台湾、印度和东南亚等）一次性被套收入（2019-2030）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亚太（中国、日本、韩国、中国台湾、印度和东南亚等）一次性被套收入份额（2019-2030）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拉美地区（墨西哥、巴西等国家）一次性被套销量（2019-2030）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拉美地区（墨西哥、巴西等国家）一次性被套销量份额（2019-2030）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拉美地区（墨西哥、巴西等国家）一次性被套收入（2019-2030）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拉美地区（墨西哥、巴西等国家）一次性被套收入份额（2019-2030）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中东及非洲（土耳其、沙特等国家）一次性被套销量（2019-2030）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中东及非洲（土耳其、沙特等国家）一次性被套销量份额（2019-2030）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中东及非洲（土耳其、沙特等国家）一次性被套收入（2019-2030）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中东及非洲（土耳其、沙特等国家）一次性被套收入份额（2019-2030）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2023年全球市场主要厂商一次性被套销量市场份额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2023年全球市场主要厂商一次性被套收入市场份额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2023年中国市场主要厂商一次性被套销量市场份额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2023年中国市场主要厂商一次性被套收入市场份额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2023年全球前五大生产商一次性被套市场份额</w:t>
      </w:r>
      <w:r>
        <w:rPr>
          <w:rFonts w:hint="eastAsia"/>
        </w:rPr>
        <w:br/>
      </w:r>
      <w:r>
        <w:rPr>
          <w:rFonts w:hint="eastAsia"/>
        </w:rPr>
        <w:t>　　图 全球一次性被套第一梯队、第二梯队和第三梯队生产商（品牌）及市场份额（2023）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全球不同产品类型一次性被套价格走势（2019-2030）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全球不同应用一次性被套价格走势（2019-2030）</w:t>
      </w:r>
      <w:r>
        <w:rPr>
          <w:rFonts w:hint="eastAsia"/>
        </w:rPr>
        <w:br/>
      </w:r>
      <w:r>
        <w:rPr>
          <w:rFonts w:hint="eastAsia"/>
        </w:rPr>
        <w:t>　　图 一次性被套中国企业SWOT分析</w:t>
      </w:r>
      <w:r>
        <w:rPr>
          <w:rFonts w:hint="eastAsia"/>
        </w:rPr>
        <w:br/>
      </w:r>
      <w:r>
        <w:rPr>
          <w:rFonts w:hint="eastAsia"/>
        </w:rPr>
        <w:t>　　图 一次性被套产业链</w:t>
      </w:r>
      <w:r>
        <w:rPr>
          <w:rFonts w:hint="eastAsia"/>
        </w:rPr>
        <w:br/>
      </w:r>
      <w:r>
        <w:rPr>
          <w:rFonts w:hint="eastAsia"/>
        </w:rPr>
        <w:t>　　图 一次性被套行业采购模式分析</w:t>
      </w:r>
      <w:r>
        <w:rPr>
          <w:rFonts w:hint="eastAsia"/>
        </w:rPr>
        <w:br/>
      </w:r>
      <w:r>
        <w:rPr>
          <w:rFonts w:hint="eastAsia"/>
        </w:rPr>
        <w:t>　　图 一次性被套行业生产模式分析</w:t>
      </w:r>
      <w:r>
        <w:rPr>
          <w:rFonts w:hint="eastAsia"/>
        </w:rPr>
        <w:br/>
      </w:r>
      <w:r>
        <w:rPr>
          <w:rFonts w:hint="eastAsia"/>
        </w:rPr>
        <w:t>　　图 一次性被套行业销售模式分析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全球不同产品类型一次性被套增长趋势2019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不同应用一次性被套增长趋势2019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一次性被套行业发展主要特点</w:t>
      </w:r>
      <w:r>
        <w:rPr>
          <w:rFonts w:hint="eastAsia"/>
        </w:rPr>
        <w:br/>
      </w:r>
      <w:r>
        <w:rPr>
          <w:rFonts w:hint="eastAsia"/>
        </w:rPr>
        <w:t>　　表 一次性被套行业发展有利因素分析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一次性被套行业发展不利因素分析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进入一次性被套行业壁垒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全球主要地区一次性被套产量：2019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全球主要地区一次性被套产量（2019-2023）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全球主要地区一次性被套产量市场份额（2019-2023）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全球主要地区一次性被套产量（2025-2030）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全球主要地区一次性被套销售收入：2019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全球主要地区一次性被套销售收入（2019-2023）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全球主要地区一次性被套销售收入市场份额（2019-2023）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全球主要地区一次性被套收入（2025-2030）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全球主要地区一次性被套收入市场份额（2025-2030）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全球主要地区一次性被套销量：2019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全球主要地区一次性被套销量（2019-2023）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全球主要地区一次性被套销量市场份额（2019-2023）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全球主要地区一次性被套销量（2025-2030）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全球主要地区一次性被套销量份额（2025-2030）</w:t>
      </w:r>
      <w:r>
        <w:rPr>
          <w:rFonts w:hint="eastAsia"/>
        </w:rPr>
        <w:br/>
      </w:r>
      <w:r>
        <w:rPr>
          <w:rFonts w:hint="eastAsia"/>
        </w:rPr>
        <w:t>　　表 北美一次性被套基本情况分析</w:t>
      </w:r>
      <w:r>
        <w:rPr>
          <w:rFonts w:hint="eastAsia"/>
        </w:rPr>
        <w:br/>
      </w:r>
      <w:r>
        <w:rPr>
          <w:rFonts w:hint="eastAsia"/>
        </w:rPr>
        <w:t>　　表 欧洲一次性被套基本情况分析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亚太地区一次性被套基本情况分析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拉美地区一次性被套基本情况分析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中东及非洲一次性被套基本情况分析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全球市场主要厂商一次性被套产能（2023-2025）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全球市场主要厂商一次性被套销量（2019-2023）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全球市场主要厂商一次性被套销量市场份额（2019-2023）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全球市场主要厂商一次性被套销售收入（2019-2023）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全球市场主要厂商一次性被套销售收入市场份额（2019-2023）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全球市场主要厂商一次性被套销售价格（2019-2023）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2023年全球主要生产商一次性被套收入排名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中国市场主要厂商一次性被套销量（2019-2023）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中国市场主要厂商一次性被套销量市场份额（2019-2023）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中国市场主要厂商一次性被套销售收入（2019-2023）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中国市场主要厂商一次性被套销售收入市场份额（2019-2023）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中国市场主要厂商一次性被套销售价格（2019-2023）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2023年中国主要生产商一次性被套收入排名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全球主要厂商一次性被套总部及产地分布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全球主要厂商一次性被套商业化日期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全球主要厂商一次性被套产品类型及应用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2023年全球一次性被套主要厂商市场地位（第一梯队、第二梯队和第三梯队）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全球不同产品类型一次性被套销量（2019-2023年）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全球不同产品类型一次性被套销量市场份额（2019-2023）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全球不同产品类型一次性被套销量预测（2025-2030）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全球市场不同产品类型一次性被套销量市场份额预测（2025-2030）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全球不同产品类型一次性被套收入（2019-2023年）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全球不同产品类型一次性被套收入市场份额（2019-2023）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全球不同产品类型一次性被套收入预测（2025-2030）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全球不同产品类型一次性被套收入市场份额预测（2025-2030）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中国不同产品类型一次性被套销量（2019-2023年）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中国不同产品类型一次性被套销量市场份额（2019-2023）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中国不同产品类型一次性被套销量预测（2025-2030）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中国不同产品类型一次性被套销量市场份额预测（2025-2030）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中国不同产品类型一次性被套收入（2019-2023年）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中国不同产品类型一次性被套收入市场份额（2019-2023）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中国不同产品类型一次性被套收入预测（2025-2030）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中国不同产品类型一次性被套收入市场份额预测（2025-2030）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全球不同应用一次性被套销量（2019-2023年）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全球不同应用一次性被套销量市场份额（2019-2023）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全球不同应用一次性被套销量预测（2025-2030）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全球市场不同应用一次性被套销量市场份额预测（2025-2030）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全球不同应用一次性被套收入（2019-2023年）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全球不同应用一次性被套收入市场份额（2019-2023）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全球不同应用一次性被套收入预测（2025-2030）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全球不同应用一次性被套收入市场份额预测（2025-2030）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中国不同应用一次性被套销量（2019-2023年）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中国不同应用一次性被套销量市场份额（2019-2023）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中国不同应用一次性被套销量预测（2025-2030）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中国不同应用一次性被套销量市场份额预测（2025-2030）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中国不同应用一次性被套收入（2019-2023年）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中国不同应用一次性被套收入市场份额（2019-2023）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中国不同应用一次性被套收入预测（2025-2030）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中国不同应用一次性被套收入市场份额预测（2025-2030）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一次性被套行业技术发展趋势</w:t>
      </w:r>
      <w:r>
        <w:rPr>
          <w:rFonts w:hint="eastAsia"/>
        </w:rPr>
        <w:br/>
      </w:r>
      <w:r>
        <w:rPr>
          <w:rFonts w:hint="eastAsia"/>
        </w:rPr>
        <w:t>　　表 一次性被套行业主要驱动因素</w:t>
      </w:r>
      <w:r>
        <w:rPr>
          <w:rFonts w:hint="eastAsia"/>
        </w:rPr>
        <w:br/>
      </w:r>
      <w:r>
        <w:rPr>
          <w:rFonts w:hint="eastAsia"/>
        </w:rPr>
        <w:t>　　表 一次性被套行业供应链分析</w:t>
      </w:r>
      <w:r>
        <w:rPr>
          <w:rFonts w:hint="eastAsia"/>
        </w:rPr>
        <w:br/>
      </w:r>
      <w:r>
        <w:rPr>
          <w:rFonts w:hint="eastAsia"/>
        </w:rPr>
        <w:t>　　表 一次性被套上游原料供应商</w:t>
      </w:r>
      <w:r>
        <w:rPr>
          <w:rFonts w:hint="eastAsia"/>
        </w:rPr>
        <w:br/>
      </w:r>
      <w:r>
        <w:rPr>
          <w:rFonts w:hint="eastAsia"/>
        </w:rPr>
        <w:t>　　表 一次性被套行业主要下游客户</w:t>
      </w:r>
      <w:r>
        <w:rPr>
          <w:rFonts w:hint="eastAsia"/>
        </w:rPr>
        <w:br/>
      </w:r>
      <w:r>
        <w:rPr>
          <w:rFonts w:hint="eastAsia"/>
        </w:rPr>
        <w:t>　　表 一次性被套行业典型经销商</w:t>
      </w:r>
      <w:r>
        <w:rPr>
          <w:rFonts w:hint="eastAsia"/>
        </w:rPr>
        <w:br/>
      </w:r>
      <w:r>
        <w:rPr>
          <w:rFonts w:hint="eastAsia"/>
        </w:rPr>
        <w:t>　　表 一次性被套厂商（一） 一次性被套生产基地、销售区域、竞争对手及市场地位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一次性被套厂商（一） 一次性被套产品规格、参数及市场应用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一次性被套厂商（一） 一次性被套销量、收入、价格（美元/件）及毛利率（2019-2023）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一次性被套厂商（一）公司简介及主要业务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一次性被套厂商（一）企业最新动态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一次性被套厂商（二） 一次性被套生产基地、销售区域、竞争对手及市场地位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一次性被套厂商（二） 一次性被套产品规格、参数及市场应用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一次性被套厂商（二） 一次性被套销量、收入、价格（美元/件）及毛利率（2019-2023）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一次性被套厂商（二）公司简介及主要业务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一次性被套厂商（二）企业最新动态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一次性被套厂商（三） 一次性被套生产基地、销售区域、竞争对手及市场地位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一次性被套厂商（三） 一次性被套产品规格、参数及市场应用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一次性被套厂商（三） 一次性被套销量、收入、价格（美元/件）及毛利率（2019-2023）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一次性被套厂商（三）公司简介及主要业务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一次性被套厂商（三）企业最新动态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一次性被套厂商（四） 一次性被套生产基地、销售区域、竞争对手及市场地位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一次性被套厂商（四） 一次性被套产品规格、参数及市场应用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一次性被套厂商（四） 一次性被套销量、收入、价格（美元/件）及毛利率（2019-2023）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一次性被套厂商（四）公司简介及主要业务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一次性被套厂商（四）企业最新动态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一次性被套厂商（五） 一次性被套生产基地、销售区域、竞争对手及市场地位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一次性被套厂商（五） 一次性被套产品规格、参数及市场应用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一次性被套厂商（五） 一次性被套销量、收入、价格（美元/件）及毛利率（2019-2023）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一次性被套厂商（五）公司简介及主要业务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一次性被套厂商（五）企业最新动态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一次性被套厂商（六） 一次性被套生产基地、销售区域、竞争对手及市场地位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一次性被套厂商（六） 一次性被套产品规格、参数及市场应用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一次性被套厂商（六） 一次性被套销量、收入、价格（美元/件）及毛利率（2019-2023）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一次性被套厂商（六）公司简介及主要业务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一次性被套厂商（六）企业最新动态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一次性被套厂商（七） 一次性被套生产基地、销售区域、竞争对手及市场地位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一次性被套厂商（七） 一次性被套产品规格、参数及市场应用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一次性被套厂商（七） 一次性被套销量、收入、价格（美元/件）及毛利率（2019-2023）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一次性被套厂商（七）公司简介及主要业务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一次性被套厂商（七）企业最新动态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一次性被套厂商（八） 一次性被套生产基地、销售区域、竞争对手及市场地位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一次性被套厂商（八） 一次性被套产品规格、参数及市场应用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一次性被套厂商（八） 一次性被套销量、收入、价格（美元/件）及毛利率（2019-2023）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一次性被套厂商（八）公司简介及主要业务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一次性被套厂商（八）企业最新动态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中国市场一次性被套产量、销量、进出口（2019-2023年）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中国市场一次性被套产量、销量、进出口预测（2025-2030）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中国市场一次性被套进出口贸易趋势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中国市场一次性被套主要进口来源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中国市场一次性被套主要出口目的地</w:t>
      </w:r>
      <w:r>
        <w:rPr>
          <w:rFonts w:hint="eastAsia"/>
        </w:rPr>
        <w:br/>
      </w:r>
      <w:r>
        <w:rPr>
          <w:rFonts w:hint="eastAsia"/>
        </w:rPr>
        <w:t>　　表 中国一次性被套生产地区分布</w:t>
      </w:r>
      <w:r>
        <w:rPr>
          <w:rFonts w:hint="eastAsia"/>
        </w:rPr>
        <w:br/>
      </w:r>
      <w:r>
        <w:rPr>
          <w:rFonts w:hint="eastAsia"/>
        </w:rPr>
        <w:t>　　表 中国一次性被套消费地区分布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7a13a2b6e4857" w:history="1">
        <w:r>
          <w:rPr>
            <w:rStyle w:val="Hyperlink"/>
          </w:rPr>
          <w:t>2025-2030年全球与中国一次性被套行业研究及前景分析报告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7a13a2b6e4857" w:history="1">
        <w:r>
          <w:rPr>
            <w:rStyle w:val="Hyperlink"/>
          </w:rPr>
          <w:t>https://www.20087.com/6/23/YiCiXingBeiTaoDeXianZhuangYuFaZhanQianJing.html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f1c1113da4b11" w:history="1">
      <w:r>
        <w:rPr>
          <w:rStyle w:val="Hyperlink"/>
        </w:rPr>
        <w:t>2025-2030年全球与中国一次性被套行业研究及前景分析报告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iCiXingBeiTaoDeXianZhuangYuFaZhanQianJing.html" TargetMode="External" Id="R3317a13a2b6e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iCiXingBeiTaoDeXianZhuangYuFaZhanQianJing.html" TargetMode="External" Id="R980f1c1113da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2024-11-07T07:22:38Z</dcterms:created>
  <dcterms:modified xsi:type="dcterms:W3CDTF">2024-11-07T08:22:38Z</dcterms:modified>
  <dc:subject>2025-2030年全球与中国一次性被套行业研究及前景分析报告</dc:subject>
  <dc:title>2025-2030年全球与中国一次性被套行业研究及前景分析报告</dc:title>
  <cp:keywords>2025-2030年全球与中国一次性被套行业研究及前景分析报告</cp:keywords>
  <dc:description>2025-2030年全球与中国一次性被套行业研究及前景分析报告</dc:description>
</cp:coreProperties>
</file>