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295a91909487d" w:history="1">
              <w:r>
                <w:rPr>
                  <w:rStyle w:val="Hyperlink"/>
                </w:rPr>
                <w:t>2025-2031年中国产业园区轻资产运营行业现状分析与发展趋势预测报告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295a91909487d" w:history="1">
              <w:r>
                <w:rPr>
                  <w:rStyle w:val="Hyperlink"/>
                </w:rPr>
                <w:t>2025-2031年中国产业园区轻资产运营行业现状分析与发展趋势预测报告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295a91909487d" w:history="1">
                <w:r>
                  <w:rPr>
                    <w:rStyle w:val="Hyperlink"/>
                  </w:rPr>
                  <w:t>https://www.20087.com/6/33/ChanYeYuanQuQingZiChanYunYingFaZhanQuShiFenXi.html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轻资产运营模式近年来在国内外迅速发展，其核心在于通过提供物业管理、招商租赁、企业孵化、金融服务等一系列增值服务，而非单纯依靠土地和建筑物的重资产投资，实现园区的盈利和可持续发展。这种模式不仅减轻了园区运营商的资金压力，还能够吸引更多中小企业入驻，激发创新活力。</w:t>
      </w:r>
      <w:r>
        <w:rPr>
          <w:rFonts w:hint="eastAsia"/>
        </w:rPr>
        <w:br/>
      </w:r>
      <w:r>
        <w:rPr>
          <w:rFonts w:hint="eastAsia"/>
        </w:rPr>
        <w:t>　　未来，产业园区轻资产运营将更加注重生态构建和数字化转型。生态构建方面，将围绕产业链上下游企业，构建产业生态集群，提供一站式解决方案，促进企业间的合作与资源共享。数字化转型方面，通过建立智慧园区平台，集成大数据、云计算和物联网技术，提升园区的运营管理效率和入驻企业的数字化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295a91909487d" w:history="1">
        <w:r>
          <w:rPr>
            <w:rStyle w:val="Hyperlink"/>
          </w:rPr>
          <w:t>2025-2031年中国产业园区轻资产运营行业现状分析与发展趋势预测报告</w:t>
        </w:r>
      </w:hyperlink>
      <w:r>
        <w:rPr>
          <w:rFonts w:hint="eastAsia"/>
        </w:rPr>
        <w:t>》专业、系统地分析了产业园区轻资产运营行业现状，包括市场需求、市场规模及价格动态，全面梳理了产业园区轻资产运营产业链结构，并对产业园区轻资产运营细分市场进行了探究。产业园区轻资产运营报告基于详实数据，科学预测了产业园区轻资产运营市场发展前景和发展趋势，同时剖析了产业园区轻资产运营品牌竞争、市场集中度以及重点企业的市场地位。在识别风险与机遇的基础上，产业园区轻资产运营报告提出了针对性的发展策略和建议。产业园区轻资产运营报告为产业园区轻资产运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产业园区轻资产运营产业概述</w:t>
      </w:r>
      <w:r>
        <w:rPr>
          <w:rFonts w:hint="eastAsia"/>
        </w:rPr>
        <w:br/>
      </w:r>
      <w:r>
        <w:rPr>
          <w:rFonts w:hint="eastAsia"/>
        </w:rPr>
        <w:t>　　第一节 产业园区轻资产运营定义</w:t>
      </w:r>
      <w:r>
        <w:rPr>
          <w:rFonts w:hint="eastAsia"/>
        </w:rPr>
        <w:br/>
      </w:r>
      <w:r>
        <w:rPr>
          <w:rFonts w:hint="eastAsia"/>
        </w:rPr>
        <w:t>　　第二节 产业园区轻资产运营行业特点</w:t>
      </w:r>
      <w:r>
        <w:rPr>
          <w:rFonts w:hint="eastAsia"/>
        </w:rPr>
        <w:br/>
      </w:r>
      <w:r>
        <w:rPr>
          <w:rFonts w:hint="eastAsia"/>
        </w:rPr>
        <w:t>　　第三节 产业园区轻资产运营产业链分析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2024-2025年中国产业园区轻资产运营行业运行环境分析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中国产业园区轻资产运营运行经济环境分析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中国产业园区轻资产运营产业政策环境分析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一、产业园区轻资产运营行业监管体制</w:t>
      </w:r>
      <w:r>
        <w:rPr>
          <w:rFonts w:hint="eastAsia"/>
        </w:rPr>
        <w:br/>
      </w:r>
      <w:r>
        <w:rPr>
          <w:rFonts w:hint="eastAsia"/>
        </w:rPr>
        <w:t>　　　　二、产业园区轻资产运营行业主要法规</w:t>
      </w:r>
      <w:r>
        <w:rPr>
          <w:rFonts w:hint="eastAsia"/>
        </w:rPr>
        <w:br/>
      </w:r>
      <w:r>
        <w:rPr>
          <w:rFonts w:hint="eastAsia"/>
        </w:rPr>
        <w:t>　　　　三、主要产业园区轻资产运营产业政策</w:t>
      </w:r>
      <w:r>
        <w:rPr>
          <w:rFonts w:hint="eastAsia"/>
        </w:rPr>
        <w:br/>
      </w:r>
      <w:r>
        <w:rPr>
          <w:rFonts w:hint="eastAsia"/>
        </w:rPr>
        <w:t>　　第三节 中国产业园区轻资产运营产业社会环境分析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国外产业园区轻资产运营行业发展态势分析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国外产业园区轻资产运营市场发展现状分析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国外主要国家产业园区轻资产运营市场现状</w:t>
      </w:r>
      <w:r>
        <w:rPr>
          <w:rFonts w:hint="eastAsia"/>
        </w:rPr>
        <w:br/>
      </w:r>
      <w:r>
        <w:rPr>
          <w:rFonts w:hint="eastAsia"/>
        </w:rPr>
        <w:t>　　第三节 国外产业园区轻资产运营行业发展趋势预测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中国产业园区轻资产运营行业市场分析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2019-2024年中国产业园区轻资产运营行业规模情况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2019-2024年中国产业园区轻资产运营市场规模情况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2019-2024年中国产业园区轻资产运营行业盈利情况分析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2019-2024年中国产业园区轻资产运营市场需求状况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2019-2024年中国产业园区轻资产运营行业市场供给状况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2019-2024年产业园区轻资产运营行业市场供需平衡状况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中国重点地区产业园区轻资产运营行业市场调研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重点地区（一）产业园区轻资产运营市场调研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重点地区（二）产业园区轻资产运营市场调研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重点地区（三）产业园区轻资产运营市场调研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重点地区（四）产业园区轻资产运营市场调研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重点地区（五）产业园区轻资产运营市场调研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中国产业园区轻资产运营行业价格走势及影响因素分析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国内产业园区轻资产运营行业价格回顾</w:t>
      </w:r>
      <w:r>
        <w:rPr>
          <w:rFonts w:hint="eastAsia"/>
        </w:rPr>
        <w:br/>
      </w:r>
      <w:r>
        <w:rPr>
          <w:rFonts w:hint="eastAsia"/>
        </w:rPr>
        <w:t>　　第二节 国内产业园区轻资产运营行业价格走势预测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国内产业园区轻资产运营行业价格影响因素分析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中国产业园区轻资产运营行业客户调研</w:t>
      </w:r>
      <w:r>
        <w:rPr>
          <w:rFonts w:hint="eastAsia"/>
        </w:rPr>
        <w:br/>
      </w:r>
      <w:r>
        <w:rPr>
          <w:rFonts w:hint="eastAsia"/>
        </w:rPr>
        <w:t>　　　　一、产业园区轻资产运营行业客户偏好调查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二、客户对产业园区轻资产运营品牌的首要认知渠道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三、产业园区轻资产运营品牌忠诚度调查</w:t>
      </w:r>
      <w:r>
        <w:rPr>
          <w:rFonts w:hint="eastAsia"/>
        </w:rPr>
        <w:br/>
      </w:r>
      <w:r>
        <w:rPr>
          <w:rFonts w:hint="eastAsia"/>
        </w:rPr>
        <w:t>　　　　四、产业园区轻资产运营行业客户消费理念调研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中国产业园区轻资产运营行业竞争格局分析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2025年产业园区轻资产运营行业集中度分析</w:t>
      </w:r>
      <w:r>
        <w:rPr>
          <w:rFonts w:hint="eastAsia"/>
        </w:rPr>
        <w:br/>
      </w:r>
      <w:r>
        <w:rPr>
          <w:rFonts w:hint="eastAsia"/>
        </w:rPr>
        <w:t>　　　　一、产业园区轻资产运营市场集中度分析</w:t>
      </w:r>
      <w:r>
        <w:rPr>
          <w:rFonts w:hint="eastAsia"/>
        </w:rPr>
        <w:br/>
      </w:r>
      <w:r>
        <w:rPr>
          <w:rFonts w:hint="eastAsia"/>
        </w:rPr>
        <w:t>　　　　二、产业园区轻资产运营企业集中度分析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2024-2025年产业园区轻资产运营行业竞争格局分析</w:t>
      </w:r>
      <w:r>
        <w:rPr>
          <w:rFonts w:hint="eastAsia"/>
        </w:rPr>
        <w:br/>
      </w:r>
      <w:r>
        <w:rPr>
          <w:rFonts w:hint="eastAsia"/>
        </w:rPr>
        <w:t>　　　　一、产业园区轻资产运营行业竞争策略分析</w:t>
      </w:r>
      <w:r>
        <w:rPr>
          <w:rFonts w:hint="eastAsia"/>
        </w:rPr>
        <w:br/>
      </w:r>
      <w:r>
        <w:rPr>
          <w:rFonts w:hint="eastAsia"/>
        </w:rPr>
        <w:t>　　　　二、产业园区轻资产运营行业竞争格局展望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三、我国产业园区轻资产运营市场竞争趋势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产业园区轻资产运营行业重点企业发展调研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产业园区轻资产运营行业企业经营策略研究分析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产业园区轻资产运营企业多样化经营策略分析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一、产业园区轻资产运营企业多样化经营情况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二、现行产业园区轻资产运营行业多样化经营的方向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大型产业园区轻资产运营企业集团未来发展策略分析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对中小产业园区轻资产运营企业生产经营的建议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产业园区轻资产运营行业投资风险与控制策略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产业园区轻资产运营行业SWOT模型分析</w:t>
      </w:r>
      <w:r>
        <w:rPr>
          <w:rFonts w:hint="eastAsia"/>
        </w:rPr>
        <w:br/>
      </w:r>
      <w:r>
        <w:rPr>
          <w:rFonts w:hint="eastAsia"/>
        </w:rPr>
        <w:t>　　　　一、产业园区轻资产运营行业优势分析</w:t>
      </w:r>
      <w:r>
        <w:rPr>
          <w:rFonts w:hint="eastAsia"/>
        </w:rPr>
        <w:br/>
      </w:r>
      <w:r>
        <w:rPr>
          <w:rFonts w:hint="eastAsia"/>
        </w:rPr>
        <w:t>　　　　二、产业园区轻资产运营行业劣势分析</w:t>
      </w:r>
      <w:r>
        <w:rPr>
          <w:rFonts w:hint="eastAsia"/>
        </w:rPr>
        <w:br/>
      </w:r>
      <w:r>
        <w:rPr>
          <w:rFonts w:hint="eastAsia"/>
        </w:rPr>
        <w:t>　　　　三、产业园区轻资产运营行业机会分析</w:t>
      </w:r>
      <w:r>
        <w:rPr>
          <w:rFonts w:hint="eastAsia"/>
        </w:rPr>
        <w:br/>
      </w:r>
      <w:r>
        <w:rPr>
          <w:rFonts w:hint="eastAsia"/>
        </w:rPr>
        <w:t>　　　　四、产业园区轻资产运营行业风险分析</w:t>
      </w:r>
      <w:r>
        <w:rPr>
          <w:rFonts w:hint="eastAsia"/>
        </w:rPr>
        <w:br/>
      </w:r>
      <w:r>
        <w:rPr>
          <w:rFonts w:hint="eastAsia"/>
        </w:rPr>
        <w:t>　　第二节 产业园区轻资产运营行业投资风险及控制策略分析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一、产业园区轻资产运营市场风险及控制策略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二、产业园区轻资产运营行业政策风险及控制策略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三、产业园区轻资产运营行业经营风险及控制策略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四、产业园区轻资产运营同业竞争风险及控制策略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五、产业园区轻资产运营行业其他风险及控制策略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2025-2031年中国产业园区轻资产运营行业投资潜力及发展趋势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2025-2031年产业园区轻资产运营行业投资潜力分析</w:t>
      </w:r>
      <w:r>
        <w:rPr>
          <w:rFonts w:hint="eastAsia"/>
        </w:rPr>
        <w:br/>
      </w:r>
      <w:r>
        <w:rPr>
          <w:rFonts w:hint="eastAsia"/>
        </w:rPr>
        <w:t>　　　　一、产业园区轻资产运营行业重点可投资领域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二、产业园区轻资产运营行业目标市场需求潜力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三、产业园区轻资产运营行业投资潜力综合评判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中⋅智⋅林⋅－2025-2031年中国产业园区轻资产运营行业发展趋势分析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一、2025年产业园区轻资产运营市场前景分析</w:t>
      </w:r>
      <w:r>
        <w:rPr>
          <w:rFonts w:hint="eastAsia"/>
        </w:rPr>
        <w:br/>
      </w:r>
      <w:r>
        <w:rPr>
          <w:rFonts w:hint="eastAsia"/>
        </w:rPr>
        <w:t>　　　　二、2025年产业园区轻资产运营发展趋势预测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三、2025-2031年我国产业园区轻资产运营行业发展剖析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五、未来产业园区轻资产运营行业发展变局剖析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产业园区轻资产运营行业类别</w:t>
      </w:r>
      <w:r>
        <w:rPr>
          <w:rFonts w:hint="eastAsia"/>
        </w:rPr>
        <w:br/>
      </w:r>
      <w:r>
        <w:rPr>
          <w:rFonts w:hint="eastAsia"/>
        </w:rPr>
        <w:t>　　图表 产业园区轻资产运营行业产业链调研</w:t>
      </w:r>
      <w:r>
        <w:rPr>
          <w:rFonts w:hint="eastAsia"/>
        </w:rPr>
        <w:br/>
      </w:r>
      <w:r>
        <w:rPr>
          <w:rFonts w:hint="eastAsia"/>
        </w:rPr>
        <w:t>　　图表 产业园区轻资产运营行业现状</w:t>
      </w:r>
      <w:r>
        <w:rPr>
          <w:rFonts w:hint="eastAsia"/>
        </w:rPr>
        <w:br/>
      </w:r>
      <w:r>
        <w:rPr>
          <w:rFonts w:hint="eastAsia"/>
        </w:rPr>
        <w:t>　　图表 产业园区轻资产运营行业标准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2019-2024年中国产业园区轻资产运营行业市场规模</w:t>
      </w:r>
      <w:r>
        <w:rPr>
          <w:rFonts w:hint="eastAsia"/>
        </w:rPr>
        <w:br/>
      </w:r>
      <w:r>
        <w:rPr>
          <w:rFonts w:hint="eastAsia"/>
        </w:rPr>
        <w:t>　　图表 2024年中国产业园区轻资产运营行业产能</w:t>
      </w:r>
      <w:r>
        <w:rPr>
          <w:rFonts w:hint="eastAsia"/>
        </w:rPr>
        <w:br/>
      </w:r>
      <w:r>
        <w:rPr>
          <w:rFonts w:hint="eastAsia"/>
        </w:rPr>
        <w:t>　　图表 2019-2024年中国产业园区轻资产运营行业产量统计</w:t>
      </w:r>
      <w:r>
        <w:rPr>
          <w:rFonts w:hint="eastAsia"/>
        </w:rPr>
        <w:br/>
      </w:r>
      <w:r>
        <w:rPr>
          <w:rFonts w:hint="eastAsia"/>
        </w:rPr>
        <w:t>　　图表 产业园区轻资产运营行业动态</w:t>
      </w:r>
      <w:r>
        <w:rPr>
          <w:rFonts w:hint="eastAsia"/>
        </w:rPr>
        <w:br/>
      </w:r>
      <w:r>
        <w:rPr>
          <w:rFonts w:hint="eastAsia"/>
        </w:rPr>
        <w:t>　　图表 2019-2024年中国产业园区轻资产运营市场需求量</w:t>
      </w:r>
      <w:r>
        <w:rPr>
          <w:rFonts w:hint="eastAsia"/>
        </w:rPr>
        <w:br/>
      </w:r>
      <w:r>
        <w:rPr>
          <w:rFonts w:hint="eastAsia"/>
        </w:rPr>
        <w:t>　　图表 2025年中国产业园区轻资产运营行业需求区域调研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2019-2024年中国产业园区轻资产运营行情</w:t>
      </w:r>
      <w:r>
        <w:rPr>
          <w:rFonts w:hint="eastAsia"/>
        </w:rPr>
        <w:br/>
      </w:r>
      <w:r>
        <w:rPr>
          <w:rFonts w:hint="eastAsia"/>
        </w:rPr>
        <w:t>　　图表 2019-2024年中国产业园区轻资产运营价格走势图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2019-2024年中国产业园区轻资产运营行业销售收入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2019-2024年中国产业园区轻资产运营行业盈利情况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2019-2024年中国产业园区轻资产运营行业利润总额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2019-2024年中国产业园区轻资产运营进口统计</w:t>
      </w:r>
      <w:r>
        <w:rPr>
          <w:rFonts w:hint="eastAsia"/>
        </w:rPr>
        <w:br/>
      </w:r>
      <w:r>
        <w:rPr>
          <w:rFonts w:hint="eastAsia"/>
        </w:rPr>
        <w:t>　　图表 2019-2024年中国产业园区轻资产运营出口统计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2019-2024年中国产业园区轻资产运营行业企业数量统计</w:t>
      </w:r>
      <w:r>
        <w:rPr>
          <w:rFonts w:hint="eastAsia"/>
        </w:rPr>
        <w:br/>
      </w:r>
      <w:r>
        <w:rPr>
          <w:rFonts w:hint="eastAsia"/>
        </w:rPr>
        <w:t>　　图表 **地区产业园区轻资产运营市场规模</w:t>
      </w:r>
      <w:r>
        <w:rPr>
          <w:rFonts w:hint="eastAsia"/>
        </w:rPr>
        <w:br/>
      </w:r>
      <w:r>
        <w:rPr>
          <w:rFonts w:hint="eastAsia"/>
        </w:rPr>
        <w:t>　　图表 **地区产业园区轻资产运营行业市场需求</w:t>
      </w:r>
      <w:r>
        <w:rPr>
          <w:rFonts w:hint="eastAsia"/>
        </w:rPr>
        <w:br/>
      </w:r>
      <w:r>
        <w:rPr>
          <w:rFonts w:hint="eastAsia"/>
        </w:rPr>
        <w:t>　　图表 **地区产业园区轻资产运营市场调研</w:t>
      </w:r>
      <w:r>
        <w:rPr>
          <w:rFonts w:hint="eastAsia"/>
        </w:rPr>
        <w:br/>
      </w:r>
      <w:r>
        <w:rPr>
          <w:rFonts w:hint="eastAsia"/>
        </w:rPr>
        <w:t>　　图表 **地区产业园区轻资产运营行业市场需求分析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**地区产业园区轻资产运营市场规模</w:t>
      </w:r>
      <w:r>
        <w:rPr>
          <w:rFonts w:hint="eastAsia"/>
        </w:rPr>
        <w:br/>
      </w:r>
      <w:r>
        <w:rPr>
          <w:rFonts w:hint="eastAsia"/>
        </w:rPr>
        <w:t>　　图表 **地区产业园区轻资产运营行业市场需求</w:t>
      </w:r>
      <w:r>
        <w:rPr>
          <w:rFonts w:hint="eastAsia"/>
        </w:rPr>
        <w:br/>
      </w:r>
      <w:r>
        <w:rPr>
          <w:rFonts w:hint="eastAsia"/>
        </w:rPr>
        <w:t>　　图表 **地区产业园区轻资产运营市场调研</w:t>
      </w:r>
      <w:r>
        <w:rPr>
          <w:rFonts w:hint="eastAsia"/>
        </w:rPr>
        <w:br/>
      </w:r>
      <w:r>
        <w:rPr>
          <w:rFonts w:hint="eastAsia"/>
        </w:rPr>
        <w:t>　　图表 **地区产业园区轻资产运营行业市场需求分析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产业园区轻资产运营行业竞争对手分析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产业园区轻资产运营重点企业（三）成长能力情况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2025-2031年中国产业园区轻资产运营行业产能预测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2025-2031年中国产业园区轻资产运营行业产量预测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2025-2031年中国产业园区轻资产运营市场需求预测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2025-2031年中国产业园区轻资产运营行业市场规模预测</w:t>
      </w:r>
      <w:r>
        <w:rPr>
          <w:rFonts w:hint="eastAsia"/>
        </w:rPr>
        <w:br/>
      </w:r>
      <w:r>
        <w:rPr>
          <w:rFonts w:hint="eastAsia"/>
        </w:rPr>
        <w:t>　　图表 产业园区轻资产运营行业准入条件</w:t>
      </w:r>
      <w:r>
        <w:rPr>
          <w:rFonts w:hint="eastAsia"/>
        </w:rPr>
        <w:br/>
      </w:r>
      <w:r>
        <w:rPr>
          <w:rFonts w:hint="eastAsia"/>
        </w:rPr>
        <w:t>　　图表 2025年中国产业园区轻资产运营市场前景</w:t>
      </w:r>
      <w:r>
        <w:rPr>
          <w:rFonts w:hint="eastAsia"/>
        </w:rPr>
        <w:br/>
      </w:r>
      <w:r>
        <w:rPr>
          <w:rFonts w:hint="eastAsia"/>
        </w:rPr>
        <w:t>　　图表 2025-2031年中国产业园区轻资产运营行业信息化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2025-2031年中国产业园区轻资产运营行业风险分析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2025-2031年中国产业园区轻资产运营行业发展趋势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295a91909487d" w:history="1">
        <w:r>
          <w:rPr>
            <w:rStyle w:val="Hyperlink"/>
          </w:rPr>
          <w:t>2025-2031年中国产业园区轻资产运营行业现状分析与发展趋势预测报告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295a91909487d" w:history="1">
        <w:r>
          <w:rPr>
            <w:rStyle w:val="Hyperlink"/>
          </w:rPr>
          <w:t>https://www.20087.com/6/33/ChanYeYuanQuQingZiChanYunYingFaZhanQuShiFenXi.html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地产轻资产运营模式、产业园区轻资产运营产业品牌、什么是轻资产运营模式、产业园区轻资产运营管理办法、轻资产运营模式的基本要点、产业园基础运营说明(轻资产)、什么是轻资产运营、产业园持续运营计划表(轻资产)、轻资产运营管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fb7b712d54572" w:history="1">
      <w:r>
        <w:rPr>
          <w:rStyle w:val="Hyperlink"/>
        </w:rPr>
        <w:t>2025-2031年中国产业园区轻资产运营行业现状分析与发展趋势预测报告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ChanYeYuanQuQingZiChanYunYingFaZhanQuShiFenXi.html" TargetMode="External" Id="Reda295a91909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ChanYeYuanQuQingZiChanYunYingFaZhanQuShiFenXi.html" TargetMode="External" Id="Re42fb7b712d5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2025-02-16T06:09:00Z</dcterms:created>
  <dcterms:modified xsi:type="dcterms:W3CDTF">2025-02-16T07:09:00Z</dcterms:modified>
  <dc:subject>2025-2031年中国产业园区轻资产运营行业现状分析与发展趋势预测报告</dc:subject>
  <dc:title>2025-2031年中国产业园区轻资产运营行业现状分析与发展趋势预测报告</dc:title>
  <cp:keywords>2025-2031年中国产业园区轻资产运营行业现状分析与发展趋势预测报告</cp:keywords>
  <dc:description>2025-2031年中国产业园区轻资产运营行业现状分析与发展趋势预测报告</dc:description>
</cp:coreProperties>
</file>