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06b5646424825" w:history="1">
              <w:r>
                <w:rPr>
                  <w:rStyle w:val="Hyperlink"/>
                </w:rPr>
                <w:t>2025-2031年全球与中国印花镍网行业市场分析及前景趋势报告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06b5646424825" w:history="1">
              <w:r>
                <w:rPr>
                  <w:rStyle w:val="Hyperlink"/>
                </w:rPr>
                <w:t>2025-2031年全球与中国印花镍网行业市场分析及前景趋势报告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806b5646424825" w:history="1">
                <w:r>
                  <w:rPr>
                    <w:rStyle w:val="Hyperlink"/>
                  </w:rPr>
                  <w:t>https://www.20087.com/6/33/YinHuaNieWangFaZhanQuShiFenXi.html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镍网是纺织印花行业中的关键耗材，用于精细图案的印刷，尤其是在高档织物和精细设计上。随着消费者对个性化和高质量纺织品需求的增加，印花镍网的市场需求持续增长。现代印花镍网制造技术，如激光雕刻和化学蚀刻，提高了网孔的精度和一致性，使得图案细节更加清晰。同时，环保型水性油墨的普及，降低了印花过程中的环境污染，促进了行业的绿色转型。</w:t>
      </w:r>
      <w:r>
        <w:rPr>
          <w:rFonts w:hint="eastAsia"/>
        </w:rPr>
        <w:br/>
      </w:r>
      <w:r>
        <w:rPr>
          <w:rFonts w:hint="eastAsia"/>
        </w:rPr>
        <w:t>　　未来，印花镍网行业将更加注重技术创新和环保。3D打印和纳米技术的引入，将为印花镍网的设计和生产开辟新路径，实现更复杂图案的高精度复制。同时，可持续性将成为行业的重要发展方向，包括研发可降解或可回收的网材，以及优化生产流程，减少化学品使用和废水排放。此外，随着数字化印花技术的成熟，印花镍网可能需要与数字喷墨打印技术互补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806b5646424825" w:history="1">
        <w:r>
          <w:rPr>
            <w:rStyle w:val="Hyperlink"/>
          </w:rPr>
          <w:t>2025-2031年全球与中国印花镍网行业市场分析及前景趋势报告</w:t>
        </w:r>
      </w:hyperlink>
      <w:r>
        <w:rPr>
          <w:rFonts w:hint="eastAsia"/>
        </w:rPr>
        <w:t>》依托权威数据资源与长期市场监测，系统分析了印花镍网行业的市场规模、市场需求及产业链结构，深入探讨了印花镍网价格变动与细分市场特征。报告科学预测了印花镍网市场前景及未来发展趋势，重点剖析了行业集中度、竞争格局及重点企业的市场地位，并通过SWOT分析揭示了印花镍网行业机遇与潜在风险。报告为投资者及业内企业提供了全面的市场洞察与决策参考，助力把握印花镍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印花镍网市场概述</w:t>
      </w:r>
      <w:r>
        <w:rPr>
          <w:rFonts w:hint="eastAsia"/>
        </w:rPr>
        <w:br/>
      </w:r>
      <w:r>
        <w:rPr>
          <w:rFonts w:hint="eastAsia"/>
        </w:rPr>
        <w:t>　　第一节 印花镍网产品定义及统计范围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按照不同产品类型，印花镍网主要可以分为如下几个类别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一、不同产品类型印花镍网增长趋势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从不同应用，印花镍网主要包括如下几个方面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全球与中国印花镍网发展现状及趋势</w:t>
      </w:r>
      <w:r>
        <w:rPr>
          <w:rFonts w:hint="eastAsia"/>
        </w:rPr>
        <w:br/>
      </w:r>
      <w:r>
        <w:rPr>
          <w:rFonts w:hint="eastAsia"/>
        </w:rPr>
        <w:t>　　　　一、全球印花镍网发展现状及未来趋势（2020-2031年）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二、中国印花镍网发展现状及未来趋势（2020-2031年）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全球印花镍网供需现状及2025-2031年预测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一、全球印花镍网产能、产量、产能利用率及发展趋势（2020-2031年）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二、全球印花镍网产量、表观消费量及发展趋势（2020-2031年）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中国印花镍网供需现状及2025-2031年预测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一、2020-2025年中国印花镍网产能、产量、产能利用率及2025-2031年趋势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二、中国印花镍网产量、表观消费量及发展趋势（2020-2031年）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三、中国印花镍网产量、市场需求量及发展趋势（2020-2031年）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中国及欧美日等印花镍网行业政策分析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全球与中国主要厂商印花镍网产量、产值及竞争分析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全球印花镍网主要厂商列表（2020-2025年）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一、全球印花镍网主要厂商产量列表（2020-2025年）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二、全球印花镍网主要厂商产值列表（2020-2025年）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三、2025年全球主要生产商印花镍网收入排名</w:t>
      </w:r>
      <w:r>
        <w:rPr>
          <w:rFonts w:hint="eastAsia"/>
        </w:rPr>
        <w:br/>
      </w:r>
      <w:r>
        <w:rPr>
          <w:rFonts w:hint="eastAsia"/>
        </w:rPr>
        <w:t>　　　　四、全球印花镍网主要厂商产品价格列表（2020-2025年）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中国印花镍网主要厂商产量、产值及市场份额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一、中国印花镍网主要厂商产量列表（2020-2025年）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二、中国印花镍网主要厂商产值列表（2020-2025年）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印花镍网厂商产地分布及商业化日期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印花镍网行业集中度、竞争程度分析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一、印花镍网行业集中度分析：全球Top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二、全球印花镍网第一梯队、第二梯队和第三梯队生产商（品牌）及市场份额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全球领先印花镍网企业SWOT分析</w:t>
      </w:r>
      <w:r>
        <w:rPr>
          <w:rFonts w:hint="eastAsia"/>
        </w:rPr>
        <w:br/>
      </w:r>
      <w:r>
        <w:rPr>
          <w:rFonts w:hint="eastAsia"/>
        </w:rPr>
        <w:t>　　第六节 全球主要印花镍网企业采访及观点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全球主要印花镍网生产地区分析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全球主要地区印花镍网市场规模分析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一、全球主要地区印花镍网产量及市场份额（2020-2025年）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二、全球主要地区印花镍网产量及市场份额预测（2025-2031年）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三、全球主要地区印花镍网产值及市场份额（2020-2025年）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四、全球主要地区印花镍网产值及市场份额预测（2025-2031年）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北美市场印花镍网产量、产值及增长率（2020-2025年）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欧洲市场印花镍网产量、产值及增长率（2020-2025年）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中国市场印花镍网产量、产值及增长率（2020-2025年）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日本市场印花镍网产量、产值及增长率（2020-2025年）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东南亚市场印花镍网产量、产值及增长率（2020-2025年）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印度市场印花镍网产量、产值及增长率（2020-2025年）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全球主要地区印花镍网消费展望（2025-2031年）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全球主要地区印花镍网消费量及增长率（2020-2025年）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全球主要地区印花镍网消费量预测（2025-2031年）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中国市场印花镍网消费量、增长率及发展预测（2020-2031年）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北美市场印花镍网消费量、增长率及发展预测（2020-2031年）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欧洲市场印花镍网消费量、增长率及发展预测（2020-2031年）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日本市场印花镍网消费量、增长率及发展预测（2020-2031年）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东南亚市场印花镍网消费量、增长率及发展预测（2020-2031年）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印度市场印花镍网消费量、增长率及发展预测（2020-2031年）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全球印花镍网行业重点企业调研分析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印花镍网重点企业（一）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一、重点企业（一）基本信息、印花镍网生产基地、销售区域、竞争对手及市场地位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二、重点企业（一）印花镍网产品规格、参数及市场应用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三、重点企业（一）印花镍网产能、产量、产值、价格及毛利率统计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印花镍网重点企业（二）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一、重点企业（二）基本信息、印花镍网生产基地、销售区域、竞争对手及市场地位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二、重点企业（二）印花镍网产品规格、参数及市场应用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三、重点企业（二）印花镍网产能、产量、产值、价格及毛利率统计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印花镍网重点企业（三）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一、重点企业（三）基本信息、印花镍网生产基地、销售区域、竞争对手及市场地位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二、重点企业（三）印花镍网产品规格、参数及市场应用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三、重点企业（三）印花镍网产能、产量、产值、价格及毛利率统计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印花镍网重点企业（四）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一、重点企业（四）基本信息、印花镍网生产基地、销售区域、竞争对手及市场地位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二、重点企业（四）印花镍网产品规格、参数及市场应用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三、重点企业（四）印花镍网产能、产量、产值、价格及毛利率统计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印花镍网重点企业（五）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一、重点企业（五）基本信息、印花镍网生产基地、销售区域、竞争对手及市场地位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二、重点企业（五）印花镍网产品规格、参数及市场应用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三、重点企业（五）印花镍网产能、产量、产值、价格及毛利率统计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印花镍网重点企业（六）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一、重点企业（六）基本信息、印花镍网生产基地、销售区域、竞争对手及市场地位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二、重点企业（六）印花镍网产品规格、参数及市场应用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三、重点企业（六）印花镍网产能、产量、产值、价格及毛利率统计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印花镍网重点企业（七）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一、重点企业（七）基本信息、印花镍网生产基地、销售区域、竞争对手及市场地位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二、重点企业（七）印花镍网产品规格、参数及市场应用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三、重点企业（七）印花镍网产能、产量、产值、价格及毛利率统计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不同类型印花镍网市场分析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全球不同类型印花镍网产量（2020-2031年）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一、全球不同类型印花镍网产量及市场份额（2020-2025年）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二、全球不同类型印花镍网产量预测（2025-2031年）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全球不同类型印花镍网产值（2020-2031年）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一、全球不同类型印花镍网产值及市场份额（2020-2025年）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二、全球不同类型印花镍网产值预测（2025-2031年）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全球不同类型印花镍网价格走势（2020-2025年）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不同价格区间印花镍网市场份额对比（2020-2025年）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中国不同类型印花镍网产量（2020-2031年）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一、中国不同类型印花镍网产量及市场份额（2020-2025年）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二、中国不同类型印花镍网产量预测（2025-2031年）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中国不同类型印花镍网产值（2020-2031年）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一、中国不同类型印花镍网产值及市场份额（2020-2025年）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二、中国不同类型印花镍网产值预测（2025-2031年）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印花镍网上游原料及下游主要应用分析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印花镍网产业链分析</w:t>
      </w:r>
      <w:r>
        <w:rPr>
          <w:rFonts w:hint="eastAsia"/>
        </w:rPr>
        <w:br/>
      </w:r>
      <w:r>
        <w:rPr>
          <w:rFonts w:hint="eastAsia"/>
        </w:rPr>
        <w:t>　　第二节 印花镍网产业上游供应分析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全球不同应用印花镍网消费量、市场份额及增长率（2020-2031年）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一、全球不同应用印花镍网消费量（2020-2025年）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二、全球不同应用印花镍网消费量预测（2025-2031年）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中国不同应用印花镍网消费量、市场份额及增长率（2020-2031年）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一、中国不同应用印花镍网消费量（2020-2025年）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二、中国不同应用印花镍网消费量预测（2025-2031年）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中国印花镍网产量、消费量、进出口分析及未来趋势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中国印花镍网产量、消费量、进出口分析及未来趋势（2020-2031年）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中国印花镍网进出口贸易趋势</w:t>
      </w:r>
      <w:r>
        <w:rPr>
          <w:rFonts w:hint="eastAsia"/>
        </w:rPr>
        <w:br/>
      </w:r>
      <w:r>
        <w:rPr>
          <w:rFonts w:hint="eastAsia"/>
        </w:rPr>
        <w:t>　　第三节 中国印花镍网主要进口来源</w:t>
      </w:r>
      <w:r>
        <w:rPr>
          <w:rFonts w:hint="eastAsia"/>
        </w:rPr>
        <w:br/>
      </w:r>
      <w:r>
        <w:rPr>
          <w:rFonts w:hint="eastAsia"/>
        </w:rPr>
        <w:t>　　第四节 中国印花镍网主要出口目的地</w:t>
      </w:r>
      <w:r>
        <w:rPr>
          <w:rFonts w:hint="eastAsia"/>
        </w:rPr>
        <w:br/>
      </w:r>
      <w:r>
        <w:rPr>
          <w:rFonts w:hint="eastAsia"/>
        </w:rPr>
        <w:t>　　第五节 中国印花镍网未来发展的有利因素、不利因素分析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中国印花镍网主要生产消费地区分布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中国印花镍网生产地区分布</w:t>
      </w:r>
      <w:r>
        <w:rPr>
          <w:rFonts w:hint="eastAsia"/>
        </w:rPr>
        <w:br/>
      </w:r>
      <w:r>
        <w:rPr>
          <w:rFonts w:hint="eastAsia"/>
        </w:rPr>
        <w:t>　　第二节 中国印花镍网消费地区分布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影响中国印花镍网供需的主要因素分析</w:t>
      </w:r>
      <w:r>
        <w:rPr>
          <w:rFonts w:hint="eastAsia"/>
        </w:rPr>
        <w:br/>
      </w:r>
      <w:r>
        <w:rPr>
          <w:rFonts w:hint="eastAsia"/>
        </w:rPr>
        <w:t>　　第一节 印花镍网技术及相关行业技术发展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印花镍网进出口贸易现状及趋势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印花镍网下游行业需求变化因素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印花镍网行业、产品及技术发展趋势（2025-2031年）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印花镍网行业及市场环境发展趋势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印花镍网产品及技术发展趋势</w:t>
      </w:r>
      <w:r>
        <w:rPr>
          <w:rFonts w:hint="eastAsia"/>
        </w:rPr>
        <w:br/>
      </w:r>
      <w:r>
        <w:rPr>
          <w:rFonts w:hint="eastAsia"/>
        </w:rPr>
        <w:t>　　第三节 印花镍网产品价格走势</w:t>
      </w:r>
      <w:r>
        <w:rPr>
          <w:rFonts w:hint="eastAsia"/>
        </w:rPr>
        <w:br/>
      </w:r>
      <w:r>
        <w:rPr>
          <w:rFonts w:hint="eastAsia"/>
        </w:rPr>
        <w:t>　　第四节 印花镍网市场消费形态、消费者偏好（2025-2031年）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印花镍网销售渠道分析及建议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国内印花镍网销售渠道</w:t>
      </w:r>
      <w:r>
        <w:rPr>
          <w:rFonts w:hint="eastAsia"/>
        </w:rPr>
        <w:br/>
      </w:r>
      <w:r>
        <w:rPr>
          <w:rFonts w:hint="eastAsia"/>
        </w:rPr>
        <w:t>　　第二节 海外市场印花镍网销售渠道</w:t>
      </w:r>
      <w:r>
        <w:rPr>
          <w:rFonts w:hint="eastAsia"/>
        </w:rPr>
        <w:br/>
      </w:r>
      <w:r>
        <w:rPr>
          <w:rFonts w:hint="eastAsia"/>
        </w:rPr>
        <w:t>　　第三节 印花镍网销售/营销策略建议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按照不同产品类型，印花镍网主要可以分为如下几个类别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不同种类印花镍网增长趋势</w:t>
      </w:r>
      <w:r>
        <w:rPr>
          <w:rFonts w:hint="eastAsia"/>
        </w:rPr>
        <w:br/>
      </w:r>
      <w:r>
        <w:rPr>
          <w:rFonts w:hint="eastAsia"/>
        </w:rPr>
        <w:t>　　表 按不同应用，印花镍网主要包括如下几个方面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不同应用印花镍网消费量增长趋势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中国及欧美日等地区印花镍网相关政策分析</w:t>
      </w:r>
      <w:r>
        <w:rPr>
          <w:rFonts w:hint="eastAsia"/>
        </w:rPr>
        <w:br/>
      </w:r>
      <w:r>
        <w:rPr>
          <w:rFonts w:hint="eastAsia"/>
        </w:rPr>
        <w:t>　　表 全球印花镍网主要厂商产量列表（2020-2025年）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全球印花镍网主要厂商产量市场份额列表（2020-2025年）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全球印花镍网主要厂商产值列表（2020-2025年）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全球印花镍网主要厂商产值、市场份额列表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2025年全球主要生产商印花镍网收入排名</w:t>
      </w:r>
      <w:r>
        <w:rPr>
          <w:rFonts w:hint="eastAsia"/>
        </w:rPr>
        <w:br/>
      </w:r>
      <w:r>
        <w:rPr>
          <w:rFonts w:hint="eastAsia"/>
        </w:rPr>
        <w:t>　　表 全球印花镍网主要厂商产品价格列表（2020-2025年）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中国印花镍网主要厂商产品价格列表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中国印花镍网主要厂商产量市场份额列表（2020-2025年）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中国印花镍网主要厂商产值列表（2020-2025年）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中国印花镍网主要厂商产值市场份额列表（2020-2025年）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全球主要印花镍网厂商产地分布及商业化日期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全球主要印花镍网企业采访及观点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全球主要地区印花镍网产值对比</w:t>
      </w:r>
      <w:r>
        <w:rPr>
          <w:rFonts w:hint="eastAsia"/>
        </w:rPr>
        <w:br/>
      </w:r>
      <w:r>
        <w:rPr>
          <w:rFonts w:hint="eastAsia"/>
        </w:rPr>
        <w:t>　　表 全球主要地区印花镍网产量市场份额列表（2020-2025年）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全球主要地区印花镍网产量列表（2020-2025年）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全球主要地区印花镍网产量份额（2020-2025年）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全球主要地区印花镍网产值列表（2020-2025年）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全球主要地区印花镍网产值份额列表（2020-2025年）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全球主要地区印花镍网消费量列表（2020-2025年）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全球主要地区印花镍网消费量市场份额列表（2020-2025年）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重点企业（一）印花镍网产品规格、参数及市场应用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重点企业（一）印花镍网产能、产量、产值、价格及毛利率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重点企业（一）印花镍网产品规格及价格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重点企业（二）印花镍网产品规格、参数及市场应用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重点企业（二）印花镍网产能、产量、产值、价格及毛利率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重点企业（二）印花镍网产品规格及价格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重点企业（三）印花镍网产品规格、参数及市场应用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重点企业（三）印花镍网产能、产量、产值、价格及毛利率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重点企业（三）印花镍网产品规格及价格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重点企业（四）印花镍网产品规格、参数及市场应用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重点企业（四）印花镍网产能、产量、产值、价格及毛利率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重点企业（四）印花镍网产品规格及价格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重点企业（五）印花镍网产品规格、参数及市场应用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重点企业（五）印花镍网产能、产量、产值、价格及毛利率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重点企业（五）印花镍网产品规格及价格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重点企业（六）印花镍网产品规格、参数及市场应用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重点企业（六）印花镍网产能、产量、产值、价格及毛利率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重点企业（六）印花镍网产品规格及价格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重点企业（七）印花镍网产品规格、参数及市场应用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重点企业（七）印花镍网产能、产量、产值、价格及毛利率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重点企业（七）印花镍网产品规格及价格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全球不同产品类型印花镍网产量（2020-2025年）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全球不同产品类型印花镍网产量市场份额（2020-2025年）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全球不同产品类型印花镍网产量预测（2025-2031年）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全球不同产品类型印花镍网产量市场份额预测（2025-2031年）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全球不同类型印花镍网产值（2020-2025年）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全球不同类型印花镍网产值市场份额（2020-2025年）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全球不同类型印花镍网产值预测（2025-2031年）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全球不同类型印花镍网产值市场份额预测（2025-2031年）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全球不同价格区间印花镍网市场份额对比（2020-2025年）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中国不同产品类型印花镍网产量（2020-2025年）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中国不同产品类型印花镍网产量市场份额（2020-2025年）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中国不同产品类型印花镍网产量预测（2025-2031年）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中国不同产品类型印花镍网产量市场份额预测（2025-2031年）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中国不同产品类型印花镍网产值（2020-2025年）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中国不同产品类型印花镍网产值市场份额（2020-2025年）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中国不同产品类型印花镍网产值预测（2025-2031年）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中国不同产品类型印花镍网产值市场份额预测（2025-2031年）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印花镍网上游原料供应商及联系方式列表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全球不同应用印花镍网消费量（2020-2025年）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全球不同应用印花镍网消费量市场份额（2020-2025年）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全球不同应用印花镍网消费量预测（2025-2031年）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全球不同应用印花镍网消费量市场份额预测（2025-2031年）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中国不同应用印花镍网消费量（2020-2025年）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中国不同应用印花镍网消费量市场份额（2020-2025年）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中国不同应用印花镍网消费量预测（2025-2031年）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中国不同应用印花镍网消费量市场份额预测（2025-2031年）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中国印花镍网产量、消费量、进出口（2020-2025年）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中国印花镍网产量、消费量、进出口预测（2025-2031年）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中国市场印花镍网进出口贸易趋势</w:t>
      </w:r>
      <w:r>
        <w:rPr>
          <w:rFonts w:hint="eastAsia"/>
        </w:rPr>
        <w:br/>
      </w:r>
      <w:r>
        <w:rPr>
          <w:rFonts w:hint="eastAsia"/>
        </w:rPr>
        <w:t>　　表 中国市场印花镍网主要进口来源</w:t>
      </w:r>
      <w:r>
        <w:rPr>
          <w:rFonts w:hint="eastAsia"/>
        </w:rPr>
        <w:br/>
      </w:r>
      <w:r>
        <w:rPr>
          <w:rFonts w:hint="eastAsia"/>
        </w:rPr>
        <w:t>　　表 中国市场印花镍网主要出口目的地</w:t>
      </w:r>
      <w:r>
        <w:rPr>
          <w:rFonts w:hint="eastAsia"/>
        </w:rPr>
        <w:br/>
      </w:r>
      <w:r>
        <w:rPr>
          <w:rFonts w:hint="eastAsia"/>
        </w:rPr>
        <w:t>　　表 中国印花镍网市场未来发展的有利因素、不利因素分析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中国印花镍网生产地区分布</w:t>
      </w:r>
      <w:r>
        <w:rPr>
          <w:rFonts w:hint="eastAsia"/>
        </w:rPr>
        <w:br/>
      </w:r>
      <w:r>
        <w:rPr>
          <w:rFonts w:hint="eastAsia"/>
        </w:rPr>
        <w:t>　　表 中国印花镍网消费地区分布</w:t>
      </w:r>
      <w:r>
        <w:rPr>
          <w:rFonts w:hint="eastAsia"/>
        </w:rPr>
        <w:br/>
      </w:r>
      <w:r>
        <w:rPr>
          <w:rFonts w:hint="eastAsia"/>
        </w:rPr>
        <w:t>　　表 印花镍网行业及市场环境发展趋势</w:t>
      </w:r>
      <w:r>
        <w:rPr>
          <w:rFonts w:hint="eastAsia"/>
        </w:rPr>
        <w:br/>
      </w:r>
      <w:r>
        <w:rPr>
          <w:rFonts w:hint="eastAsia"/>
        </w:rPr>
        <w:t>　　表 印花镍网产品及技术发展趋势</w:t>
      </w:r>
      <w:r>
        <w:rPr>
          <w:rFonts w:hint="eastAsia"/>
        </w:rPr>
        <w:br/>
      </w:r>
      <w:r>
        <w:rPr>
          <w:rFonts w:hint="eastAsia"/>
        </w:rPr>
        <w:t>　　表 国内印花镍网主要销售模式及销售渠道趋势（2020-2025年）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欧美日等地区印花镍网主要销售模式及销售渠道趋势（2020-2025年）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印花镍网产品市场定位及目标消费者分析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印花镍网产品图片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2025年全球不同产品类型印花镍网产量市场份额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全球不同类型印花镍网消费量市场份额对比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全球印花镍网产量及增长率（2020-2025年）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全球印花镍网产值及增长率（2020-2025年）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中国印花镍网产量及发展趋势（2020-2025年）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中国印花镍网产值及未来发展趋势（2020-2025年）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全球印花镍网产能、产量、产能利用率及发展趋势（2020-2031年）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全球印花镍网产量、市场需求量及发展趋势（2020-2031年）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中国印花镍网产能、产量、产能利用率及发展趋势（2020-2031年）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中国印花镍网产量、市场需求量及发展趋势（2020-2031年）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全球印花镍网主要厂商2025年产量市场份额列表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全球印花镍网主要厂商2025年产值市场份额列表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中国市场印花镍网主要厂商产量市场份额列表（2020-2025年）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中国印花镍网主要厂商2025年产量市场份额列表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中国印花镍网主要厂商2025年产值市场份额列表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2025年全球前五及前十大生产商印花镍网市场份额</w:t>
      </w:r>
      <w:r>
        <w:rPr>
          <w:rFonts w:hint="eastAsia"/>
        </w:rPr>
        <w:br/>
      </w:r>
      <w:r>
        <w:rPr>
          <w:rFonts w:hint="eastAsia"/>
        </w:rPr>
        <w:t>　　图 全球印花镍网第一梯队、第二梯队和第三梯队生产商（品牌）及市场份额（2020-2025年）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印花镍网全球领先企业SWOT分析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全球主要地区印花镍网消费量市场份额对比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北美市场印花镍网产量及增长率（2020-2025年）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北美市场印花镍网产值及增长率（2020-2025年）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欧洲市场印花镍网产量及增长率（2020-2025年）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欧洲市场印花镍网产值及增长率（2020-2025年）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中国市场印花镍网产量及增长率（2020-2025年）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中国市场印花镍网产值及增长率（2020-2025年）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日本市场印花镍网产量及增长率（2020-2025年）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日本市场印花镍网产值及增长率（2020-2025年）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东南亚市场印花镍网产量及增长率（2020-2025年）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东南亚市场印花镍网产值及增长率（2020-2025年）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印度市场印花镍网产量及增长率（2020-2025年）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印度市场印花镍网产值及增长率（2020-2025年）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全球主要地区印花镍网消费量市场份额（2020-2025年）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全球主要地区印花镍网消费量市场份额预测（2025-2031年）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中国市场印花镍网消费量、增长率及发展预测（2020-2031年）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北美市场印花镍网消费量、增长率及发展预测（2020-2031年）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欧洲市场印花镍网消费量、增长率及发展预测（2020-2031年）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日本市场印花镍网消费量、增长率及发展预测（2020-2031年）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东南亚市场印花镍网消费量、增长率及发展预测（2020-2031年）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印度市场印花镍网消费量、增长率及发展预测（2020-2031年）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印花镍网产业链分析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印花镍网产品价格走势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06b5646424825" w:history="1">
        <w:r>
          <w:rPr>
            <w:rStyle w:val="Hyperlink"/>
          </w:rPr>
          <w:t>2025-2031年全球与中国印花镍网行业市场分析及前景趋势报告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806b5646424825" w:history="1">
        <w:r>
          <w:rPr>
            <w:rStyle w:val="Hyperlink"/>
          </w:rPr>
          <w:t>https://www.20087.com/6/33/YinHuaNieWangFaZhanQuShiFenXi.html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热点：镍是什么东西、印花镍网图片、印花镍网生产工艺、印花镍网价格最新行情、镍生意社、印花镍网的镍含量、江苏印花废镍网价格、印花镍网价格、全国镍网公司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a25f180bb44c7" w:history="1">
      <w:r>
        <w:rPr>
          <w:rStyle w:val="Hyperlink"/>
        </w:rPr>
        <w:t>2025-2031年全球与中国印花镍网行业市场分析及前景趋势报告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YinHuaNieWangFaZhanQuShiFenXi.html" TargetMode="External" Id="R7f806b564642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YinHuaNieWangFaZhanQuShiFenXi.html" TargetMode="External" Id="Rb26a25f180bb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2025-05-28T04:20:00Z</dcterms:created>
  <dcterms:modified xsi:type="dcterms:W3CDTF">2025-05-28T05:20:00Z</dcterms:modified>
  <dc:subject>2025-2031年全球与中国印花镍网行业市场分析及前景趋势报告</dc:subject>
  <dc:title>2025-2031年全球与中国印花镍网行业市场分析及前景趋势报告</dc:title>
  <cp:keywords>2025-2031年全球与中国印花镍网行业市场分析及前景趋势报告</cp:keywords>
  <dc:description>2025-2031年全球与中国印花镍网行业市场分析及前景趋势报告</dc:description>
</cp:coreProperties>
</file>