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c3252afe84363" w:history="1">
              <w:r>
                <w:rPr>
                  <w:rStyle w:val="Hyperlink"/>
                </w:rPr>
                <w:t>中国外卖铝箔餐盒市场研究分析与前景趋势预测报告（2025-2031年）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c3252afe84363" w:history="1">
              <w:r>
                <w:rPr>
                  <w:rStyle w:val="Hyperlink"/>
                </w:rPr>
                <w:t>中国外卖铝箔餐盒市场研究分析与前景趋势预测报告（2025-2031年）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c3252afe84363" w:history="1">
                <w:r>
                  <w:rPr>
                    <w:rStyle w:val="Hyperlink"/>
                  </w:rPr>
                  <w:t>https://www.20087.com/6/23/WaiMaiLvBoCanHeHangYeQianJing.html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卖铝箔餐盒是一种新型的食品包装材料，近年来随着外卖市场的蓬勃发展而受到越来越多的关注。铝箔餐盒以其良好的密封性、保温性以及易于回收等特点，在外卖包装中占据了重要位置。当前市场上，铝箔餐盒不仅在材料上实现了改进，比如使用更环保、更安全的涂层材料，而且在设计上也更加人性化，例如增加了便于携带的手柄设计、分格设计等，以满足不同食品类型的需求。</w:t>
      </w:r>
      <w:r>
        <w:rPr>
          <w:rFonts w:hint="eastAsia"/>
        </w:rPr>
        <w:br/>
      </w:r>
      <w:r>
        <w:rPr>
          <w:rFonts w:hint="eastAsia"/>
        </w:rPr>
        <w:t>　　未来，外卖铝箔餐盒的发展将更加侧重于环保和多功能性。一方面，随着社会对环保包装的要求越来越高，铝箔餐盒将更加注重采用可降解或可循环利用的材料，减少对环境的影响。另一方面，随着消费者对食品新鲜度和口感要求的提升，铝箔餐盒将更加注重保持食物的温度和味道，开发出具有更好保温效果和防潮性能的新产品。此外，随着智能包装技术的发展，铝箔餐盒也可能集成温度指示、新鲜度监测等功能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c3252afe84363" w:history="1">
        <w:r>
          <w:rPr>
            <w:rStyle w:val="Hyperlink"/>
          </w:rPr>
          <w:t>中国外卖铝箔餐盒市场研究分析与前景趋势预测报告（2025-2031年）</w:t>
        </w:r>
      </w:hyperlink>
      <w:r>
        <w:rPr>
          <w:rFonts w:hint="eastAsia"/>
        </w:rPr>
        <w:t>》通过全面的行业调研，系统梳理了外卖铝箔餐盒产业链的各个环节，详细分析了外卖铝箔餐盒市场规模、需求变化及价格趋势。报告结合当前外卖铝箔餐盒行业现状，科学预测了市场前景与发展方向，并解读了重点企业的竞争格局、市场集中度及品牌表现。同时，报告对外卖铝箔餐盒细分市场进行了深入探讨，结合外卖铝箔餐盒技术现状与SWOT分析，揭示了外卖铝箔餐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外卖铝箔餐盒行业界定</w:t>
      </w:r>
      <w:r>
        <w:rPr>
          <w:rFonts w:hint="eastAsia"/>
        </w:rPr>
        <w:br/>
      </w:r>
      <w:r>
        <w:rPr>
          <w:rFonts w:hint="eastAsia"/>
        </w:rPr>
        <w:t>　　第一节 外卖铝箔餐盒行业定义</w:t>
      </w:r>
      <w:r>
        <w:rPr>
          <w:rFonts w:hint="eastAsia"/>
        </w:rPr>
        <w:br/>
      </w:r>
      <w:r>
        <w:rPr>
          <w:rFonts w:hint="eastAsia"/>
        </w:rPr>
        <w:t>　　第二节 外卖铝箔餐盒行业特点分析</w:t>
      </w:r>
      <w:r>
        <w:rPr>
          <w:rFonts w:hint="eastAsia"/>
        </w:rPr>
        <w:br/>
      </w:r>
      <w:r>
        <w:rPr>
          <w:rFonts w:hint="eastAsia"/>
        </w:rPr>
        <w:t>　　第三节 外卖铝箔餐盒产业链分析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2024-2025年全球外卖铝箔餐盒行业市场运行形势分析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2024-2025年全球外卖铝箔餐盒行业发展概况</w:t>
      </w:r>
      <w:r>
        <w:rPr>
          <w:rFonts w:hint="eastAsia"/>
        </w:rPr>
        <w:br/>
      </w:r>
      <w:r>
        <w:rPr>
          <w:rFonts w:hint="eastAsia"/>
        </w:rPr>
        <w:t>　　第二节 世界外卖铝箔餐盒行业发展走势</w:t>
      </w:r>
      <w:r>
        <w:rPr>
          <w:rFonts w:hint="eastAsia"/>
        </w:rPr>
        <w:br/>
      </w:r>
      <w:r>
        <w:rPr>
          <w:rFonts w:hint="eastAsia"/>
        </w:rPr>
        <w:t>　　　　二、全球外卖铝箔餐盒行业市场分布情况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三、全球外卖铝箔餐盒行业发展趋势分析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全球外卖铝箔餐盒行业重点国家和区域分析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中国外卖铝箔餐盒行业发展环境分析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2024-2025年外卖铝箔餐盒行业技术发展现状及趋势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当前我国外卖铝箔餐盒技术发展现状</w:t>
      </w:r>
      <w:r>
        <w:rPr>
          <w:rFonts w:hint="eastAsia"/>
        </w:rPr>
        <w:br/>
      </w:r>
      <w:r>
        <w:rPr>
          <w:rFonts w:hint="eastAsia"/>
        </w:rPr>
        <w:t>　　第二节 中外外卖铝箔餐盒技术差距及产生差距的主要原因分析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提高我国外卖铝箔餐盒技术的对策</w:t>
      </w:r>
      <w:r>
        <w:rPr>
          <w:rFonts w:hint="eastAsia"/>
        </w:rPr>
        <w:br/>
      </w:r>
      <w:r>
        <w:rPr>
          <w:rFonts w:hint="eastAsia"/>
        </w:rPr>
        <w:t>　　第四节 我国外卖铝箔餐盒研发、设计发展趋势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中国外卖铝箔餐盒发展现状调研</w:t>
      </w:r>
      <w:r>
        <w:rPr>
          <w:rFonts w:hint="eastAsia"/>
        </w:rPr>
        <w:br/>
      </w:r>
      <w:r>
        <w:rPr>
          <w:rFonts w:hint="eastAsia"/>
        </w:rPr>
        <w:t>　　第一节 中国外卖铝箔餐盒市场现状分析</w:t>
      </w:r>
      <w:r>
        <w:rPr>
          <w:rFonts w:hint="eastAsia"/>
        </w:rPr>
        <w:br/>
      </w:r>
      <w:r>
        <w:rPr>
          <w:rFonts w:hint="eastAsia"/>
        </w:rPr>
        <w:t>　　第二节 中国外卖铝箔餐盒行业产量情况分析及预测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一、外卖铝箔餐盒总体产能规模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三、2019-2024年中国外卖铝箔餐盒产量统计</w:t>
      </w:r>
      <w:r>
        <w:rPr>
          <w:rFonts w:hint="eastAsia"/>
        </w:rPr>
        <w:br/>
      </w:r>
      <w:r>
        <w:rPr>
          <w:rFonts w:hint="eastAsia"/>
        </w:rPr>
        <w:t>　　　　二、外卖铝箔餐盒生产区域分布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三、2025-2031年中国外卖铝箔餐盒产量预测分析</w:t>
      </w:r>
      <w:r>
        <w:rPr>
          <w:rFonts w:hint="eastAsia"/>
        </w:rPr>
        <w:br/>
      </w:r>
      <w:r>
        <w:rPr>
          <w:rFonts w:hint="eastAsia"/>
        </w:rPr>
        <w:t>　　第三节 中国外卖铝箔餐盒市场需求分析及预测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一、中国外卖铝箔餐盒市场需求特点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二、2019-2024年中国外卖铝箔餐盒市场需求量统计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三、2025-2031年中国外卖铝箔餐盒市场需求量预测分析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中国外卖铝箔餐盒行业进出口情况分析预测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2019-2024年中国外卖铝箔餐盒行业进出口情况分析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一、2019-2024年中国外卖铝箔餐盒行业进口分析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二、2019-2024年中国外卖铝箔餐盒行业出口分析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2025-2031年中国外卖铝箔餐盒行业进出口情况预测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一、2025-2031年中国外卖铝箔餐盒行业进口预测分析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二、2025-2031年中国外卖铝箔餐盒行业出口预测分析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影响外卖铝箔餐盒行业进出口变化的主要原因分析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2019-2024年中国外卖铝箔餐盒行业重点地区调研分析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一、中国外卖铝箔餐盒行业重点区域市场结构调研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二、**地区外卖铝箔餐盒市场调研分析</w:t>
      </w:r>
      <w:r>
        <w:rPr>
          <w:rFonts w:hint="eastAsia"/>
        </w:rPr>
        <w:br/>
      </w:r>
      <w:r>
        <w:rPr>
          <w:rFonts w:hint="eastAsia"/>
        </w:rPr>
        <w:t>　　　　三、**地区外卖铝箔餐盒市场调研分析</w:t>
      </w:r>
      <w:r>
        <w:rPr>
          <w:rFonts w:hint="eastAsia"/>
        </w:rPr>
        <w:br/>
      </w:r>
      <w:r>
        <w:rPr>
          <w:rFonts w:hint="eastAsia"/>
        </w:rPr>
        <w:t>　　　　四、**地区外卖铝箔餐盒市场调研分析</w:t>
      </w:r>
      <w:r>
        <w:rPr>
          <w:rFonts w:hint="eastAsia"/>
        </w:rPr>
        <w:br/>
      </w:r>
      <w:r>
        <w:rPr>
          <w:rFonts w:hint="eastAsia"/>
        </w:rPr>
        <w:t>　　　　五、**地区外卖铝箔餐盒市场调研分析</w:t>
      </w:r>
      <w:r>
        <w:rPr>
          <w:rFonts w:hint="eastAsia"/>
        </w:rPr>
        <w:br/>
      </w:r>
      <w:r>
        <w:rPr>
          <w:rFonts w:hint="eastAsia"/>
        </w:rPr>
        <w:t>　　　　六、**地区外卖铝箔餐盒市场调研分析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外卖铝箔餐盒行业竞争格局分析</w:t>
      </w:r>
      <w:r>
        <w:rPr>
          <w:rFonts w:hint="eastAsia"/>
        </w:rPr>
        <w:br/>
      </w:r>
      <w:r>
        <w:rPr>
          <w:rFonts w:hint="eastAsia"/>
        </w:rPr>
        <w:t>　　第一节 外卖铝箔餐盒行业集中度分析</w:t>
      </w:r>
      <w:r>
        <w:rPr>
          <w:rFonts w:hint="eastAsia"/>
        </w:rPr>
        <w:br/>
      </w:r>
      <w:r>
        <w:rPr>
          <w:rFonts w:hint="eastAsia"/>
        </w:rPr>
        <w:t>　　　　一、外卖铝箔餐盒市场集中度分析</w:t>
      </w:r>
      <w:r>
        <w:rPr>
          <w:rFonts w:hint="eastAsia"/>
        </w:rPr>
        <w:br/>
      </w:r>
      <w:r>
        <w:rPr>
          <w:rFonts w:hint="eastAsia"/>
        </w:rPr>
        <w:t>　　　　二、外卖铝箔餐盒企业集中度分析</w:t>
      </w:r>
      <w:r>
        <w:rPr>
          <w:rFonts w:hint="eastAsia"/>
        </w:rPr>
        <w:br/>
      </w:r>
      <w:r>
        <w:rPr>
          <w:rFonts w:hint="eastAsia"/>
        </w:rPr>
        <w:t>　　　　三、外卖铝箔餐盒区域集中度分析</w:t>
      </w:r>
      <w:r>
        <w:rPr>
          <w:rFonts w:hint="eastAsia"/>
        </w:rPr>
        <w:br/>
      </w:r>
      <w:r>
        <w:rPr>
          <w:rFonts w:hint="eastAsia"/>
        </w:rPr>
        <w:t>　　第二节 外卖铝箔餐盒行业主要企业竞争力分析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外卖铝箔餐盒行业竞争格局分析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一、2024-2025年外卖铝箔餐盒行业竞争分析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二、2024-2025年中外外卖铝箔餐盒产品竞争分析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三、2024-2025年我国外卖铝箔餐盒市场竞争分析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四、2024-2025年国内主要外卖铝箔餐盒企业动向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外卖铝箔餐盒行业细分产品市场调研分析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外卖铝箔餐盒行业上、下游市场分析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外卖铝箔餐盒行业上游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外卖铝箔餐盒行业下游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外卖铝箔餐盒行业重点企业发展调研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外卖铝箔餐盒重点企业（一）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外卖铝箔餐盒重点企业（二）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外卖铝箔餐盒重点企业（三）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外卖铝箔餐盒重点企业（四）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外卖铝箔餐盒重点企业（五）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外卖铝箔餐盒重点企业（六）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2025年外卖铝箔餐盒企业管理策略建议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提高外卖铝箔餐盒企业竞争力的策略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一、提高中国外卖铝箔餐盒企业核心竞争力的对策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二、外卖铝箔餐盒企业提升竞争力的主要方向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三、影响外卖铝箔餐盒企业核心竞争力的因素及提升途径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四、提高外卖铝箔餐盒企业竞争力的策略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对我国外卖铝箔餐盒品牌的战略思考</w:t>
      </w:r>
      <w:r>
        <w:rPr>
          <w:rFonts w:hint="eastAsia"/>
        </w:rPr>
        <w:br/>
      </w:r>
      <w:r>
        <w:rPr>
          <w:rFonts w:hint="eastAsia"/>
        </w:rPr>
        <w:t>　　　　一、外卖铝箔餐盒实施品牌战略的意义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二、外卖铝箔餐盒企业品牌的现状分析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三、我国外卖铝箔餐盒企业的品牌战略</w:t>
      </w:r>
      <w:r>
        <w:rPr>
          <w:rFonts w:hint="eastAsia"/>
        </w:rPr>
        <w:br/>
      </w:r>
      <w:r>
        <w:rPr>
          <w:rFonts w:hint="eastAsia"/>
        </w:rPr>
        <w:t>　　　　四、外卖铝箔餐盒品牌战略管理的策略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2025-2031年中国外卖铝箔餐盒行业前景与风险预测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2025年中国外卖铝箔餐盒市场前景分析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2025-2031年中国外卖铝箔餐盒发展趋势预测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2025-2031年中国外卖铝箔餐盒行业投资特性分析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一、2025-2031年中国外卖铝箔餐盒行业进入壁垒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二、2025-2031年中国外卖铝箔餐盒行业盈利模式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三、2025-2031年中国外卖铝箔餐盒行业盈利因素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2025-2031年中国外卖铝箔餐盒行业投资机会分析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一、2025-2031年中国外卖铝箔餐盒细分市场投资机会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二、2025-2031年中国外卖铝箔餐盒行业区域市场投资潜力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2025-2031年中国外卖铝箔餐盒行业投资风险分析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一、2025-2031年中国外卖铝箔餐盒行业市场竞争风险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二、2025-2031年中国外卖铝箔餐盒行业技术风险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三、2025-2031年中国外卖铝箔餐盒行业政策风险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四、2025-2031年中国外卖铝箔餐盒行业进入退出风险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外卖铝箔餐盒行业研究结论</w:t>
      </w:r>
      <w:r>
        <w:rPr>
          <w:rFonts w:hint="eastAsia"/>
        </w:rPr>
        <w:br/>
      </w:r>
      <w:r>
        <w:rPr>
          <w:rFonts w:hint="eastAsia"/>
        </w:rPr>
        <w:t>　　第二节 外卖铝箔餐盒行业投资价值评估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中~智林~－外卖铝箔餐盒行业投资建议</w:t>
      </w:r>
      <w:r>
        <w:rPr>
          <w:rFonts w:hint="eastAsia"/>
        </w:rPr>
        <w:br/>
      </w:r>
      <w:r>
        <w:rPr>
          <w:rFonts w:hint="eastAsia"/>
        </w:rPr>
        <w:t>　　　　一、外卖铝箔餐盒行业投资策略建议</w:t>
      </w:r>
      <w:r>
        <w:rPr>
          <w:rFonts w:hint="eastAsia"/>
        </w:rPr>
        <w:br/>
      </w:r>
      <w:r>
        <w:rPr>
          <w:rFonts w:hint="eastAsia"/>
        </w:rPr>
        <w:t>　　　　二、外卖铝箔餐盒行业投资方向建议</w:t>
      </w:r>
      <w:r>
        <w:rPr>
          <w:rFonts w:hint="eastAsia"/>
        </w:rPr>
        <w:br/>
      </w:r>
      <w:r>
        <w:rPr>
          <w:rFonts w:hint="eastAsia"/>
        </w:rPr>
        <w:t>　　　　三、外卖铝箔餐盒行业投资方式建议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外卖铝箔餐盒行业类别</w:t>
      </w:r>
      <w:r>
        <w:rPr>
          <w:rFonts w:hint="eastAsia"/>
        </w:rPr>
        <w:br/>
      </w:r>
      <w:r>
        <w:rPr>
          <w:rFonts w:hint="eastAsia"/>
        </w:rPr>
        <w:t>　　图表 外卖铝箔餐盒行业产业链调研</w:t>
      </w:r>
      <w:r>
        <w:rPr>
          <w:rFonts w:hint="eastAsia"/>
        </w:rPr>
        <w:br/>
      </w:r>
      <w:r>
        <w:rPr>
          <w:rFonts w:hint="eastAsia"/>
        </w:rPr>
        <w:t>　　图表 外卖铝箔餐盒行业现状</w:t>
      </w:r>
      <w:r>
        <w:rPr>
          <w:rFonts w:hint="eastAsia"/>
        </w:rPr>
        <w:br/>
      </w:r>
      <w:r>
        <w:rPr>
          <w:rFonts w:hint="eastAsia"/>
        </w:rPr>
        <w:t>　　图表 外卖铝箔餐盒行业标准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2019-2024年中国外卖铝箔餐盒行业市场规模</w:t>
      </w:r>
      <w:r>
        <w:rPr>
          <w:rFonts w:hint="eastAsia"/>
        </w:rPr>
        <w:br/>
      </w:r>
      <w:r>
        <w:rPr>
          <w:rFonts w:hint="eastAsia"/>
        </w:rPr>
        <w:t>　　图表 2024年中国外卖铝箔餐盒行业产能</w:t>
      </w:r>
      <w:r>
        <w:rPr>
          <w:rFonts w:hint="eastAsia"/>
        </w:rPr>
        <w:br/>
      </w:r>
      <w:r>
        <w:rPr>
          <w:rFonts w:hint="eastAsia"/>
        </w:rPr>
        <w:t>　　图表 2019-2024年中国外卖铝箔餐盒行业产量统计</w:t>
      </w:r>
      <w:r>
        <w:rPr>
          <w:rFonts w:hint="eastAsia"/>
        </w:rPr>
        <w:br/>
      </w:r>
      <w:r>
        <w:rPr>
          <w:rFonts w:hint="eastAsia"/>
        </w:rPr>
        <w:t>　　图表 外卖铝箔餐盒行业动态</w:t>
      </w:r>
      <w:r>
        <w:rPr>
          <w:rFonts w:hint="eastAsia"/>
        </w:rPr>
        <w:br/>
      </w:r>
      <w:r>
        <w:rPr>
          <w:rFonts w:hint="eastAsia"/>
        </w:rPr>
        <w:t>　　图表 2019-2024年中国外卖铝箔餐盒市场需求量</w:t>
      </w:r>
      <w:r>
        <w:rPr>
          <w:rFonts w:hint="eastAsia"/>
        </w:rPr>
        <w:br/>
      </w:r>
      <w:r>
        <w:rPr>
          <w:rFonts w:hint="eastAsia"/>
        </w:rPr>
        <w:t>　　图表 2024年中国外卖铝箔餐盒行业需求区域调研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2019-2024年中国外卖铝箔餐盒行情</w:t>
      </w:r>
      <w:r>
        <w:rPr>
          <w:rFonts w:hint="eastAsia"/>
        </w:rPr>
        <w:br/>
      </w:r>
      <w:r>
        <w:rPr>
          <w:rFonts w:hint="eastAsia"/>
        </w:rPr>
        <w:t>　　图表 2019-2024年中国外卖铝箔餐盒价格走势图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2019-2024年中国外卖铝箔餐盒行业销售收入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2019-2024年中国外卖铝箔餐盒行业盈利情况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2019-2024年中国外卖铝箔餐盒行业利润总额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2019-2024年中国外卖铝箔餐盒进口统计</w:t>
      </w:r>
      <w:r>
        <w:rPr>
          <w:rFonts w:hint="eastAsia"/>
        </w:rPr>
        <w:br/>
      </w:r>
      <w:r>
        <w:rPr>
          <w:rFonts w:hint="eastAsia"/>
        </w:rPr>
        <w:t>　　图表 2019-2024年中国外卖铝箔餐盒出口统计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2019-2024年中国外卖铝箔餐盒行业企业数量统计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**地区外卖铝箔餐盒市场规模</w:t>
      </w:r>
      <w:r>
        <w:rPr>
          <w:rFonts w:hint="eastAsia"/>
        </w:rPr>
        <w:br/>
      </w:r>
      <w:r>
        <w:rPr>
          <w:rFonts w:hint="eastAsia"/>
        </w:rPr>
        <w:t>　　图表 **地区外卖铝箔餐盒行业市场需求</w:t>
      </w:r>
      <w:r>
        <w:rPr>
          <w:rFonts w:hint="eastAsia"/>
        </w:rPr>
        <w:br/>
      </w:r>
      <w:r>
        <w:rPr>
          <w:rFonts w:hint="eastAsia"/>
        </w:rPr>
        <w:t>　　图表 **地区外卖铝箔餐盒市场调研</w:t>
      </w:r>
      <w:r>
        <w:rPr>
          <w:rFonts w:hint="eastAsia"/>
        </w:rPr>
        <w:br/>
      </w:r>
      <w:r>
        <w:rPr>
          <w:rFonts w:hint="eastAsia"/>
        </w:rPr>
        <w:t>　　图表 **地区外卖铝箔餐盒行业市场需求分析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**地区外卖铝箔餐盒市场规模</w:t>
      </w:r>
      <w:r>
        <w:rPr>
          <w:rFonts w:hint="eastAsia"/>
        </w:rPr>
        <w:br/>
      </w:r>
      <w:r>
        <w:rPr>
          <w:rFonts w:hint="eastAsia"/>
        </w:rPr>
        <w:t>　　图表 **地区外卖铝箔餐盒行业市场需求</w:t>
      </w:r>
      <w:r>
        <w:rPr>
          <w:rFonts w:hint="eastAsia"/>
        </w:rPr>
        <w:br/>
      </w:r>
      <w:r>
        <w:rPr>
          <w:rFonts w:hint="eastAsia"/>
        </w:rPr>
        <w:t>　　图表 **地区外卖铝箔餐盒市场调研</w:t>
      </w:r>
      <w:r>
        <w:rPr>
          <w:rFonts w:hint="eastAsia"/>
        </w:rPr>
        <w:br/>
      </w:r>
      <w:r>
        <w:rPr>
          <w:rFonts w:hint="eastAsia"/>
        </w:rPr>
        <w:t>　　图表 **地区外卖铝箔餐盒行业市场需求分析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外卖铝箔餐盒行业竞争对手分析</w:t>
      </w:r>
      <w:r>
        <w:rPr>
          <w:rFonts w:hint="eastAsia"/>
        </w:rPr>
        <w:br/>
      </w:r>
      <w:r>
        <w:rPr>
          <w:rFonts w:hint="eastAsia"/>
        </w:rPr>
        <w:t>　　图表 外卖铝箔餐盒重点企业（一）基本信息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外卖铝箔餐盒重点企业（一）经营情况分析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外卖铝箔餐盒重点企业（一）主要经济指标情况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外卖铝箔餐盒重点企业（一）盈利能力情况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外卖铝箔餐盒重点企业（一）偿债能力情况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外卖铝箔餐盒重点企业（一）运营能力情况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外卖铝箔餐盒重点企业（一）成长能力情况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外卖铝箔餐盒重点企业（二）基本信息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外卖铝箔餐盒重点企业（二）经营情况分析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外卖铝箔餐盒重点企业（二）主要经济指标情况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外卖铝箔餐盒重点企业（二）盈利能力情况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外卖铝箔餐盒重点企业（二）偿债能力情况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外卖铝箔餐盒重点企业（二）运营能力情况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外卖铝箔餐盒重点企业（二）成长能力情况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外卖铝箔餐盒重点企业（三）基本信息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外卖铝箔餐盒重点企业（三）经营情况分析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外卖铝箔餐盒重点企业（三）主要经济指标情况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外卖铝箔餐盒重点企业（三）盈利能力情况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外卖铝箔餐盒重点企业（三）偿债能力情况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外卖铝箔餐盒重点企业（三）运营能力情况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外卖铝箔餐盒重点企业（三）成长能力情况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2025-2031年中国外卖铝箔餐盒行业产能预测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2025-2031年中国外卖铝箔餐盒行业产量预测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2025-2031年中国外卖铝箔餐盒市场需求预测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2025-2031年中国外卖铝箔餐盒行业市场规模预测</w:t>
      </w:r>
      <w:r>
        <w:rPr>
          <w:rFonts w:hint="eastAsia"/>
        </w:rPr>
        <w:br/>
      </w:r>
      <w:r>
        <w:rPr>
          <w:rFonts w:hint="eastAsia"/>
        </w:rPr>
        <w:t>　　图表 外卖铝箔餐盒行业准入条件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2025-2031年中国外卖铝箔餐盒行业信息化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2025-2031年中国外卖铝箔餐盒行业风险分析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2025-2031年中国外卖铝箔餐盒行业发展趋势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2025-2031年中国外卖铝箔餐盒市场前景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c3252afe84363" w:history="1">
        <w:r>
          <w:rPr>
            <w:rStyle w:val="Hyperlink"/>
          </w:rPr>
          <w:t>中国外卖铝箔餐盒市场研究分析与前景趋势预测报告（2025-2031年）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c3252afe84363" w:history="1">
        <w:r>
          <w:rPr>
            <w:rStyle w:val="Hyperlink"/>
          </w:rPr>
          <w:t>https://www.20087.com/6/23/WaiMaiLvBoCanHeHangYeQianJing.html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餐盒厂家、外卖铝箔餐盒可以放微波炉吗、铝箔餐盒如何加热、外卖铝箔餐盒自动封口快餐密封食物会馊吗、外卖盒用锡纸还是塑料好、外卖铝箔餐盒安全吗、外卖餐盒图片、外卖铝箔餐盒怎么用、外卖餐盒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d39110a6140de" w:history="1">
      <w:r>
        <w:rPr>
          <w:rStyle w:val="Hyperlink"/>
        </w:rPr>
        <w:t>中国外卖铝箔餐盒市场研究分析与前景趋势预测报告（2025-2031年）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WaiMaiLvBoCanHeHangYeQianJing.html" TargetMode="External" Id="R855c3252afe8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WaiMaiLvBoCanHeHangYeQianJing.html" TargetMode="External" Id="R58bd39110a61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2024-12-08T23:27:00Z</dcterms:created>
  <dcterms:modified xsi:type="dcterms:W3CDTF">2024-12-09T00:27:00Z</dcterms:modified>
  <dc:subject>中国外卖铝箔餐盒市场研究分析与前景趋势预测报告（2025-2031年）</dc:subject>
  <dc:title>中国外卖铝箔餐盒市场研究分析与前景趋势预测报告（2025-2031年）</dc:title>
  <cp:keywords>中国外卖铝箔餐盒市场研究分析与前景趋势预测报告（2025-2031年）</cp:keywords>
  <dc:description>中国外卖铝箔餐盒市场研究分析与前景趋势预测报告（2025-2031年）</dc:description>
</cp:coreProperties>
</file>