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82845231b40bb" w:history="1">
              <w:r>
                <w:rPr>
                  <w:rStyle w:val="Hyperlink"/>
                </w:rPr>
                <w:t>2025-2031年中国摄影扩印服务行业研究与前景趋势预测报告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82845231b40bb" w:history="1">
              <w:r>
                <w:rPr>
                  <w:rStyle w:val="Hyperlink"/>
                </w:rPr>
                <w:t>2025-2031年中国摄影扩印服务行业研究与前景趋势预测报告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82845231b40bb" w:history="1">
                <w:r>
                  <w:rPr>
                    <w:rStyle w:val="Hyperlink"/>
                  </w:rPr>
                  <w:t>https://www.20087.com/6/53/SheYingKuoYinFuWuHangYeQianJing.html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扩印服务是通过数字图像处理、打印输出等方式，将数码照片或传统胶片影像转化为实体照片的服务形式，广泛应用于个人留念、婚纱摄影、证件照制作、商业展览等场景。近年来，尽管智能手机拍照功能大幅提升，社交媒体传播盛行，但消费者对高质量实体影像的需求并未完全消失，反而在特定场景下呈现出个性化、定制化趋势。目前，线下冲印门店与线上平台并存，部分企业结合AI修图、云端存储、自助下单等技术手段提升用户体验。但由于市场竞争激烈、利润空间压缩，传统扩印业务面临转型压力，部分企业开始探索纪念册定制、影像衍生品开发等增值服务模式。</w:t>
      </w:r>
      <w:r>
        <w:rPr>
          <w:rFonts w:hint="eastAsia"/>
        </w:rPr>
        <w:br/>
      </w:r>
      <w:r>
        <w:rPr>
          <w:rFonts w:hint="eastAsia"/>
        </w:rPr>
        <w:t>　　未来，摄影扩印服务将朝着多元化、智能化、品牌化方向发展。随着消费者对个性化表达和情感记忆留存的关注度提升，高品质影像输出、艺术装裱、家庭影像档案等细分市场将获得新的增长机会。AI图像修复、3D打印、全息影像等新技术的应用，也将丰富扩印服务的内容边界，拓展至更多创意消费场景。同时，线上线下融合发展趋势明显，云打印、自助终端、社交分享平台与扩印服务的结合将增强用户粘性与服务便捷性。此外，在可持续发展理念推动下，环保纸张、无毒墨水、可循环包装等绿色打印方案也将逐步普及，助力行业实现高质量与环保双目标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82845231b40bb" w:history="1">
        <w:r>
          <w:rPr>
            <w:rStyle w:val="Hyperlink"/>
          </w:rPr>
          <w:t>2025-2031年中国摄影扩印服务行业研究与前景趋势预测报告</w:t>
        </w:r>
      </w:hyperlink>
      <w:r>
        <w:rPr>
          <w:rFonts w:hint="eastAsia"/>
        </w:rPr>
        <w:t>》依托国家统计局及摄影扩印服务相关协会的详实数据，全面解析了摄影扩印服务行业现状与市场需求，重点分析了摄影扩印服务市场规模、产业链结构及价格动态，并对摄影扩印服务细分市场进行了详细探讨。报告科学预测了摄影扩印服务市场前景与发展趋势，评估了品牌竞争格局、市场集中度及重点企业的市场表现。同时，通过SWOT分析揭示了摄影扩印服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摄影扩印服务产业概述</w:t>
      </w:r>
      <w:r>
        <w:rPr>
          <w:rFonts w:hint="eastAsia"/>
        </w:rPr>
        <w:br/>
      </w:r>
      <w:r>
        <w:rPr>
          <w:rFonts w:hint="eastAsia"/>
        </w:rPr>
        <w:t>　　第一节 摄影扩印服务定义与分类</w:t>
      </w:r>
      <w:r>
        <w:rPr>
          <w:rFonts w:hint="eastAsia"/>
        </w:rPr>
        <w:br/>
      </w:r>
      <w:r>
        <w:rPr>
          <w:rFonts w:hint="eastAsia"/>
        </w:rPr>
        <w:t>　　第二节 摄影扩印服务产业链结构及关键环节剖析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摄影扩印服务商业模式与盈利模式解析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摄影扩印服务经济指标与行业评估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全球摄影扩印服务市场发展综述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2019-2024年全球摄影扩印服务市场规模及增长趋势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主要国家与地区摄影扩印服务市场对比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2025-2031年全球摄影扩印服务行业发展趋势与前景预测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国际摄影扩印服务市场发展趋势及对我国启示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二、对我国摄影扩印服务市场的借鉴意义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中国摄影扩印服务行业市场规模分析与预测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摄影扩印服务市场的总体规模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一、2019-2024年摄影扩印服务市场规模变化及趋势分析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二、2025年摄影扩印服务行业市场规模特点</w:t>
      </w:r>
      <w:r>
        <w:rPr>
          <w:rFonts w:hint="eastAsia"/>
        </w:rPr>
        <w:br/>
      </w:r>
      <w:r>
        <w:rPr>
          <w:rFonts w:hint="eastAsia"/>
        </w:rPr>
        <w:t>　　第二节 摄影扩印服务市场规模的构成</w:t>
      </w:r>
      <w:r>
        <w:rPr>
          <w:rFonts w:hint="eastAsia"/>
        </w:rPr>
        <w:br/>
      </w:r>
      <w:r>
        <w:rPr>
          <w:rFonts w:hint="eastAsia"/>
        </w:rPr>
        <w:t>　　　　一、摄影扩印服务客户群体特征与偏好分析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二、不同类型摄影扩印服务市场规模分布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三、各地区摄影扩印服务市场规模差异与特点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摄影扩印服务市场规模的预测与展望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一、未来几年摄影扩印服务市场规模增长预测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2024-2025年摄影扩印服务行业技术发展现状及趋势分析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摄影扩印服务行业技术发展现状分析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国内外摄影扩印服务行业技术差距分析及差距形成的主要原因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摄影扩印服务行业技术发展方向、趋势预测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提升摄影扩印服务行业技术能力策略建议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2019-2024年中国摄影扩印服务行业总体发展与财务状况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2019-2024年摄影扩印服务行业规模情况</w:t>
      </w:r>
      <w:r>
        <w:rPr>
          <w:rFonts w:hint="eastAsia"/>
        </w:rPr>
        <w:br/>
      </w:r>
      <w:r>
        <w:rPr>
          <w:rFonts w:hint="eastAsia"/>
        </w:rPr>
        <w:t>　　　　一、摄影扩印服务行业企业数量规模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二、摄影扩印服务行业从业人员规模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三、摄影扩印服务行业市场敏感性分析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2019-2024年摄影扩印服务行业财务能力分析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一、摄影扩印服务行业盈利能力</w:t>
      </w:r>
      <w:r>
        <w:rPr>
          <w:rFonts w:hint="eastAsia"/>
        </w:rPr>
        <w:br/>
      </w:r>
      <w:r>
        <w:rPr>
          <w:rFonts w:hint="eastAsia"/>
        </w:rPr>
        <w:t>　　　　二、摄影扩印服务行业偿债能力</w:t>
      </w:r>
      <w:r>
        <w:rPr>
          <w:rFonts w:hint="eastAsia"/>
        </w:rPr>
        <w:br/>
      </w:r>
      <w:r>
        <w:rPr>
          <w:rFonts w:hint="eastAsia"/>
        </w:rPr>
        <w:t>　　　　三、摄影扩印服务行业营运能力</w:t>
      </w:r>
      <w:r>
        <w:rPr>
          <w:rFonts w:hint="eastAsia"/>
        </w:rPr>
        <w:br/>
      </w:r>
      <w:r>
        <w:rPr>
          <w:rFonts w:hint="eastAsia"/>
        </w:rPr>
        <w:t>　　　　四、摄影扩印服务行业发展能力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中国摄影扩印服务行业细分市场调研与机会挖掘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摄影扩印服务细分市场（一）市场调研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摄影扩印服务细分市场（二）市场调研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中国摄影扩印服务行业区域市场调研分析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2019-2024年中国摄影扩印服务行业重点区域调研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一、重点地区（一）摄影扩印服务市场规模与特点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二、重点地区（二）摄影扩印服务市场规模及特点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三、重点地区（三）摄影扩印服务市场规模及特点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四、重点地区（四）摄影扩印服务市场规模及特点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不同区域摄影扩印服务市场的对比与启示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二、摄影扩印服务市场拓展策略与建议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中国摄影扩印服务行业的营销渠道与客户分析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摄影扩印服务行业渠道分析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二、各类渠道对摄影扩印服务行业的影响</w:t>
      </w:r>
      <w:r>
        <w:rPr>
          <w:rFonts w:hint="eastAsia"/>
        </w:rPr>
        <w:br/>
      </w:r>
      <w:r>
        <w:rPr>
          <w:rFonts w:hint="eastAsia"/>
        </w:rPr>
        <w:t>　　　　三、主要摄影扩印服务企业渠道策略研究</w:t>
      </w:r>
      <w:r>
        <w:rPr>
          <w:rFonts w:hint="eastAsia"/>
        </w:rPr>
        <w:br/>
      </w:r>
      <w:r>
        <w:rPr>
          <w:rFonts w:hint="eastAsia"/>
        </w:rPr>
        <w:t>　　第二节 摄影扩印服务行业客户分析与定位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中国摄影扩印服务行业竞争格局及策略选择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摄影扩印服务行业总体市场竞争状况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一、摄影扩印服务行业竞争结构分析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二、摄影扩印服务企业竞争格局与集中度评估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三、摄影扩印服务行业SWOT分析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摄影扩印服务行业重点企业调研分析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摄影扩印服务企业发展策略分析</w:t>
      </w:r>
      <w:r>
        <w:rPr>
          <w:rFonts w:hint="eastAsia"/>
        </w:rPr>
        <w:br/>
      </w:r>
      <w:r>
        <w:rPr>
          <w:rFonts w:hint="eastAsia"/>
        </w:rPr>
        <w:t>　　第一节 摄影扩印服务市场与销售策略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摄影扩印服务品牌战略思考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中国摄影扩印服务行业发展环境分析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二、摄影扩印服务行业主管部门、监管体制及相关政策法规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3、摄影扩印服务行业的主要法律、法规和政策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4、2025年摄影扩印服务行业法律法规和政策对行业的影响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二、摄影扩印服务消费者需求分析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一、摄影扩印服务技术的应用与创新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二、摄影扩印服务行业发展的技术趋势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2025-2031年摄影扩印服务行业展趋势预测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2025-2031年摄影扩印服务市场发展前景分析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一、摄影扩印服务市场发展潜力</w:t>
      </w:r>
      <w:r>
        <w:rPr>
          <w:rFonts w:hint="eastAsia"/>
        </w:rPr>
        <w:br/>
      </w:r>
      <w:r>
        <w:rPr>
          <w:rFonts w:hint="eastAsia"/>
        </w:rPr>
        <w:t>　　　　二、摄影扩印服务市场前景分析</w:t>
      </w:r>
      <w:r>
        <w:rPr>
          <w:rFonts w:hint="eastAsia"/>
        </w:rPr>
        <w:br/>
      </w:r>
      <w:r>
        <w:rPr>
          <w:rFonts w:hint="eastAsia"/>
        </w:rPr>
        <w:t>　　　　三、摄影扩印服务细分行业发展前景分析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2025-2031年摄影扩印服务发展趋势预测</w:t>
      </w:r>
      <w:r>
        <w:rPr>
          <w:rFonts w:hint="eastAsia"/>
        </w:rPr>
        <w:br/>
      </w:r>
      <w:r>
        <w:rPr>
          <w:rFonts w:hint="eastAsia"/>
        </w:rPr>
        <w:t>　　　　一、摄影扩印服务发展趋势预测</w:t>
      </w:r>
      <w:r>
        <w:rPr>
          <w:rFonts w:hint="eastAsia"/>
        </w:rPr>
        <w:br/>
      </w:r>
      <w:r>
        <w:rPr>
          <w:rFonts w:hint="eastAsia"/>
        </w:rPr>
        <w:t>　　　　二、摄影扩印服务市场规模预测</w:t>
      </w:r>
      <w:r>
        <w:rPr>
          <w:rFonts w:hint="eastAsia"/>
        </w:rPr>
        <w:br/>
      </w:r>
      <w:r>
        <w:rPr>
          <w:rFonts w:hint="eastAsia"/>
        </w:rPr>
        <w:t>　　　　三、摄影扩印服务细分市场发展趋势预测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未来摄影扩印服务行业挑战与机遇探讨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一、摄影扩印服务行业挑战</w:t>
      </w:r>
      <w:r>
        <w:rPr>
          <w:rFonts w:hint="eastAsia"/>
        </w:rPr>
        <w:br/>
      </w:r>
      <w:r>
        <w:rPr>
          <w:rFonts w:hint="eastAsia"/>
        </w:rPr>
        <w:t>　　　　二、摄影扩印服务行业机遇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摄影扩印服务行业研究结论及建议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对摄影扩印服务行业发展的建议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中~智~林~：对摄影扩印服务企业和投资者的建议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摄影扩印服务介绍</w:t>
      </w:r>
      <w:r>
        <w:rPr>
          <w:rFonts w:hint="eastAsia"/>
        </w:rPr>
        <w:br/>
      </w:r>
      <w:r>
        <w:rPr>
          <w:rFonts w:hint="eastAsia"/>
        </w:rPr>
        <w:t>　　图表 摄影扩印服务图片</w:t>
      </w:r>
      <w:r>
        <w:rPr>
          <w:rFonts w:hint="eastAsia"/>
        </w:rPr>
        <w:br/>
      </w:r>
      <w:r>
        <w:rPr>
          <w:rFonts w:hint="eastAsia"/>
        </w:rPr>
        <w:t>　　图表 摄影扩印服务产业链分析</w:t>
      </w:r>
      <w:r>
        <w:rPr>
          <w:rFonts w:hint="eastAsia"/>
        </w:rPr>
        <w:br/>
      </w:r>
      <w:r>
        <w:rPr>
          <w:rFonts w:hint="eastAsia"/>
        </w:rPr>
        <w:t>　　图表 摄影扩印服务主要特点</w:t>
      </w:r>
      <w:r>
        <w:rPr>
          <w:rFonts w:hint="eastAsia"/>
        </w:rPr>
        <w:br/>
      </w:r>
      <w:r>
        <w:rPr>
          <w:rFonts w:hint="eastAsia"/>
        </w:rPr>
        <w:t>　　图表 摄影扩印服务政策分析</w:t>
      </w:r>
      <w:r>
        <w:rPr>
          <w:rFonts w:hint="eastAsia"/>
        </w:rPr>
        <w:br/>
      </w:r>
      <w:r>
        <w:rPr>
          <w:rFonts w:hint="eastAsia"/>
        </w:rPr>
        <w:t>　　图表 摄影扩印服务标准 技术</w:t>
      </w:r>
      <w:r>
        <w:rPr>
          <w:rFonts w:hint="eastAsia"/>
        </w:rPr>
        <w:br/>
      </w:r>
      <w:r>
        <w:rPr>
          <w:rFonts w:hint="eastAsia"/>
        </w:rPr>
        <w:t>　　图表 摄影扩印服务最新消息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2019-2024年摄影扩印服务行业市场容量统计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2019-2024年中国摄影扩印服务行业市场规模及增长情况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2019-2024年中国摄影扩印服务行业销售收入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2019-2024年中国摄影扩印服务行业利润总额分析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2019-2024年中国摄影扩印服务行业企业数量情况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2019-2024年中国摄影扩印服务行业企业平均规模情况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摄影扩印服务价格走势</w:t>
      </w:r>
      <w:r>
        <w:rPr>
          <w:rFonts w:hint="eastAsia"/>
        </w:rPr>
        <w:br/>
      </w:r>
      <w:r>
        <w:rPr>
          <w:rFonts w:hint="eastAsia"/>
        </w:rPr>
        <w:t>　　图表 2024年摄影扩印服务成本和利润分析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2024年中国摄影扩印服务行业竞争力分析</w:t>
      </w:r>
      <w:r>
        <w:rPr>
          <w:rFonts w:hint="eastAsia"/>
        </w:rPr>
        <w:br/>
      </w:r>
      <w:r>
        <w:rPr>
          <w:rFonts w:hint="eastAsia"/>
        </w:rPr>
        <w:t>　　图表 摄影扩印服务优势</w:t>
      </w:r>
      <w:r>
        <w:rPr>
          <w:rFonts w:hint="eastAsia"/>
        </w:rPr>
        <w:br/>
      </w:r>
      <w:r>
        <w:rPr>
          <w:rFonts w:hint="eastAsia"/>
        </w:rPr>
        <w:t>　　图表 摄影扩印服务劣势</w:t>
      </w:r>
      <w:r>
        <w:rPr>
          <w:rFonts w:hint="eastAsia"/>
        </w:rPr>
        <w:br/>
      </w:r>
      <w:r>
        <w:rPr>
          <w:rFonts w:hint="eastAsia"/>
        </w:rPr>
        <w:t>　　图表 摄影扩印服务机会</w:t>
      </w:r>
      <w:r>
        <w:rPr>
          <w:rFonts w:hint="eastAsia"/>
        </w:rPr>
        <w:br/>
      </w:r>
      <w:r>
        <w:rPr>
          <w:rFonts w:hint="eastAsia"/>
        </w:rPr>
        <w:t>　　图表 摄影扩印服务威胁</w:t>
      </w:r>
      <w:r>
        <w:rPr>
          <w:rFonts w:hint="eastAsia"/>
        </w:rPr>
        <w:br/>
      </w:r>
      <w:r>
        <w:rPr>
          <w:rFonts w:hint="eastAsia"/>
        </w:rPr>
        <w:t>　　图表 2019-2024年中国摄影扩印服务行业盈利能力分析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2019-2024年中国摄影扩印服务行业运营能力分析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2019-2024年中国摄影扩印服务行业偿债能力分析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2019-2024年中国摄影扩印服务行业发展能力分析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2019-2024年中国摄影扩印服务行业经营效益分析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**地区摄影扩印服务市场规模及增长情况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**地区摄影扩印服务行业市场需求情况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**地区摄影扩印服务市场规模及增长情况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**地区摄影扩印服务行业市场需求情况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**地区摄影扩印服务市场规模及增长情况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**地区摄影扩印服务行业市场需求情况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摄影扩印服务品牌分析</w:t>
      </w:r>
      <w:r>
        <w:rPr>
          <w:rFonts w:hint="eastAsia"/>
        </w:rPr>
        <w:br/>
      </w:r>
      <w:r>
        <w:rPr>
          <w:rFonts w:hint="eastAsia"/>
        </w:rPr>
        <w:t>　　图表 摄影扩印服务企业（一）概述</w:t>
      </w:r>
      <w:r>
        <w:rPr>
          <w:rFonts w:hint="eastAsia"/>
        </w:rPr>
        <w:br/>
      </w:r>
      <w:r>
        <w:rPr>
          <w:rFonts w:hint="eastAsia"/>
        </w:rPr>
        <w:t>　　图表 企业摄影扩印服务业务分析</w:t>
      </w:r>
      <w:r>
        <w:rPr>
          <w:rFonts w:hint="eastAsia"/>
        </w:rPr>
        <w:br/>
      </w:r>
      <w:r>
        <w:rPr>
          <w:rFonts w:hint="eastAsia"/>
        </w:rPr>
        <w:t>　　图表 摄影扩印服务企业（一）经营情况分析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摄影扩印服务企业（一）盈利能力情况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摄影扩印服务企业（一）偿债能力情况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摄影扩印服务企业（一）运营能力情况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摄影扩印服务企业（一）成长能力情况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摄影扩印服务企业（二）简介</w:t>
      </w:r>
      <w:r>
        <w:rPr>
          <w:rFonts w:hint="eastAsia"/>
        </w:rPr>
        <w:br/>
      </w:r>
      <w:r>
        <w:rPr>
          <w:rFonts w:hint="eastAsia"/>
        </w:rPr>
        <w:t>　　图表 企业摄影扩印服务业务</w:t>
      </w:r>
      <w:r>
        <w:rPr>
          <w:rFonts w:hint="eastAsia"/>
        </w:rPr>
        <w:br/>
      </w:r>
      <w:r>
        <w:rPr>
          <w:rFonts w:hint="eastAsia"/>
        </w:rPr>
        <w:t>　　图表 摄影扩印服务企业（二）经营情况分析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摄影扩印服务企业（二）盈利能力情况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摄影扩印服务企业（二）偿债能力情况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摄影扩印服务企业（二）运营能力情况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摄影扩印服务企业（二）成长能力情况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摄影扩印服务企业（三）概况</w:t>
      </w:r>
      <w:r>
        <w:rPr>
          <w:rFonts w:hint="eastAsia"/>
        </w:rPr>
        <w:br/>
      </w:r>
      <w:r>
        <w:rPr>
          <w:rFonts w:hint="eastAsia"/>
        </w:rPr>
        <w:t>　　图表 企业摄影扩印服务业务情况</w:t>
      </w:r>
      <w:r>
        <w:rPr>
          <w:rFonts w:hint="eastAsia"/>
        </w:rPr>
        <w:br/>
      </w:r>
      <w:r>
        <w:rPr>
          <w:rFonts w:hint="eastAsia"/>
        </w:rPr>
        <w:t>　　图表 摄影扩印服务企业（三）经营情况分析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摄影扩印服务企业（三）盈利能力情况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摄影扩印服务企业（三）偿债能力情况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摄影扩印服务企业（三）运营能力情况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摄影扩印服务企业（三）成长能力情况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摄影扩印服务发展有利因素分析</w:t>
      </w:r>
      <w:r>
        <w:rPr>
          <w:rFonts w:hint="eastAsia"/>
        </w:rPr>
        <w:br/>
      </w:r>
      <w:r>
        <w:rPr>
          <w:rFonts w:hint="eastAsia"/>
        </w:rPr>
        <w:t>　　图表 摄影扩印服务发展不利因素分析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进入摄影扩印服务行业壁垒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2025-2031年中国摄影扩印服务行业市场容量预测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2025-2031年中国摄影扩印服务行业市场规模预测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2025-2031年中国摄影扩印服务市场前景分析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2025-2031年中国摄影扩印服务行业风险研究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2025-2031年中国摄影扩印服务行业发展趋势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82845231b40bb" w:history="1">
        <w:r>
          <w:rPr>
            <w:rStyle w:val="Hyperlink"/>
          </w:rPr>
          <w:t>2025-2031年中国摄影扩印服务行业研究与前景趋势预测报告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82845231b40bb" w:history="1">
        <w:r>
          <w:rPr>
            <w:rStyle w:val="Hyperlink"/>
          </w:rPr>
          <w:t>https://www.20087.com/6/53/SheYingKuoYinFuWuHangYeQianJing.html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热点：摄影扩印服务经营范围、摄影扩印服务属于什么行业类别、摄影扩印服务包含摄影服务吗、摄影扩印服务是什么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e30344fe0491b" w:history="1">
      <w:r>
        <w:rPr>
          <w:rStyle w:val="Hyperlink"/>
        </w:rPr>
        <w:t>2025-2031年中国摄影扩印服务行业研究与前景趋势预测报告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eYingKuoYinFuWuHangYeQianJing.html" TargetMode="External" Id="R13182845231b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eYingKuoYinFuWuHangYeQianJing.html" TargetMode="External" Id="R874e30344fe0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2025-06-20T08:34:38Z</dcterms:created>
  <dcterms:modified xsi:type="dcterms:W3CDTF">2025-06-20T09:34:38Z</dcterms:modified>
  <dc:subject>2025-2031年中国摄影扩印服务行业研究与前景趋势预测报告</dc:subject>
  <dc:title>2025-2031年中国摄影扩印服务行业研究与前景趋势预测报告</dc:title>
  <cp:keywords>2025-2031年中国摄影扩印服务行业研究与前景趋势预测报告</cp:keywords>
  <dc:description>2025-2031年中国摄影扩印服务行业研究与前景趋势预测报告</dc:description>
</cp:coreProperties>
</file>