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9dd41fb414a4b" w:history="1">
              <w:r>
                <w:rPr>
                  <w:rStyle w:val="Hyperlink"/>
                </w:rPr>
                <w:t>全球与中国摄影相机市场调查研究及发展前景报告（2025-2031年）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9dd41fb414a4b" w:history="1">
              <w:r>
                <w:rPr>
                  <w:rStyle w:val="Hyperlink"/>
                </w:rPr>
                <w:t>全球与中国摄影相机市场调查研究及发展前景报告（2025-2031年）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9dd41fb414a4b" w:history="1">
                <w:r>
                  <w:rPr>
                    <w:rStyle w:val="Hyperlink"/>
                  </w:rPr>
                  <w:t>https://www.20087.com/6/73/SheYingXiangJiHangYeXianZhuangJiQianJing.html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相机是用于捕捉静态图像的专业设备，随着数码技术的发展，现代摄影相机不仅在像素、色彩还原度等方面有了显著提升，还在便携性、操作界面等方面进行了优化。目前市场上既有面向专业摄影师的高端单反相机和无反相机，也有适合普通消费者的小型卡片相机和便携式数码相机。此外，随着智能手机摄影功能的强大，一些摄影爱好者也开始使用智能手机作为日常拍摄工具。</w:t>
      </w:r>
      <w:r>
        <w:rPr>
          <w:rFonts w:hint="eastAsia"/>
        </w:rPr>
        <w:br/>
      </w:r>
      <w:r>
        <w:rPr>
          <w:rFonts w:hint="eastAsia"/>
        </w:rPr>
        <w:t>　　未来，摄影相机将更加注重专业化和智能化。随着传感器技术的进步，高端摄影相机将提供更高的分辨率和更宽的动态范围，满足专业摄影师对画质的极致追求。同时，随着人工智能技术的应用，摄影相机将具备更加智能的场景识别和自动调整功能，简化摄影过程，提高拍摄成功率。此外，随着社交媒体和在线内容创作的兴起，摄影相机将更加注重视频拍摄功能，支持更高帧率和更高清晰度的视频录制，以满足内容创作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9dd41fb414a4b" w:history="1">
        <w:r>
          <w:rPr>
            <w:rStyle w:val="Hyperlink"/>
          </w:rPr>
          <w:t>全球与中国摄影相机市场调查研究及发展前景报告（2025-2031年）</w:t>
        </w:r>
      </w:hyperlink>
      <w:r>
        <w:rPr>
          <w:rFonts w:hint="eastAsia"/>
        </w:rPr>
        <w:t>》系统梳理了摄影相机行业的市场规模、技术现状及产业链结构，结合详实数据分析了摄影相机行业需求、价格动态与竞争格局，科学预测了摄影相机发展趋势与市场前景，重点解读了行业内重点企业的战略布局与品牌影响力，同时对市场竞争与集中度进行了评估。此外，报告还细分了市场领域，揭示了摄影相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按照不同产品类型，摄影相机主要可以分为如下几个类别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全球不同产品类型摄影相机销售额增长趋势2020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从不同应用，摄影相机主要包括如下几个方面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全球不同应用摄影相机销售额增长趋势2020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摄影相机行业背景、发展历史、现状及趋势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摄影相机行业目前现状分析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摄影相机发展趋势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全球摄影相机总体规模分析</w:t>
      </w:r>
      <w:r>
        <w:rPr>
          <w:rFonts w:hint="eastAsia"/>
        </w:rPr>
        <w:br/>
      </w:r>
      <w:r>
        <w:rPr>
          <w:rFonts w:hint="eastAsia"/>
        </w:rPr>
        <w:t>　　2.1 全球摄影相机供需现状及预测（2020-2031）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全球摄影相机产能、产量、产能利用率及发展趋势（2020-2031）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全球摄影相机产量、需求量及发展趋势（2020-2031）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全球主要地区摄影相机产量及发展趋势（2020-2031）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全球主要地区摄影相机产量（2020-2025）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全球主要地区摄影相机产量（2025-2031）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全球主要地区摄影相机产量市场份额（2020-2031）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中国摄影相机供需现状及预测（2020-2031）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中国摄影相机产能、产量、产能利用率及发展趋势（2020-2031）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中国摄影相机产量、市场需求量及发展趋势（2020-2031）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全球摄影相机销量及销售额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全球市场摄影相机销售额（2020-2031）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全球市场摄影相机销量（2020-2031）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全球市场摄影相机价格趋势（2020-2031）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全球市场主要厂家摄影相机产能市场份额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全球市场主要厂家摄影相机销量（2020-2025）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全球市场主要厂家摄影相机销量（2020-2025）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全球市场主要厂家摄影相机销售收入（2020-2025）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全球市场主要厂家摄影相机销售价格（2020-2025）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2025年全球主要厂家摄影相机收入排名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中国市场主要厂家摄影相机销量（2020-2025）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中国市场主要厂家摄影相机销量（2020-2025）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中国市场主要厂家摄影相机销售收入（2020-2025）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2025年中国主要厂家摄影相机收入排名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中国市场主要厂家摄影相机销售价格（2020-2025）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全球主要厂家摄影相机总部及产地分布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全球主要厂家成立时间及摄影相机商业化日期</w:t>
      </w:r>
      <w:r>
        <w:rPr>
          <w:rFonts w:hint="eastAsia"/>
        </w:rPr>
        <w:br/>
      </w:r>
      <w:r>
        <w:rPr>
          <w:rFonts w:hint="eastAsia"/>
        </w:rPr>
        <w:t>　　3.6 全球主要厂家摄影相机产品类型及应用</w:t>
      </w:r>
      <w:r>
        <w:rPr>
          <w:rFonts w:hint="eastAsia"/>
        </w:rPr>
        <w:br/>
      </w:r>
      <w:r>
        <w:rPr>
          <w:rFonts w:hint="eastAsia"/>
        </w:rPr>
        <w:t>　　3.7 摄影相机行业集中度、竞争程度分析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摄影相机行业集中度分析：2025年全球Top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全球摄影相机第一梯队、第二梯队和第三梯队厂家（品牌）及市场份额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全球摄影相机主要地区分析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全球主要地区摄影相机市场规模分析：2020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全球主要地区摄影相机销售收入及市场份额（2020-2025年）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全球主要地区摄影相机销售收入预测（2025-2031年）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全球主要地区摄影相机销量分析：2020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全球主要地区摄影相机销量及市场份额（2020-2025年）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全球主要地区摄影相机销量及市场份额预测（2025-2031）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北美市场摄影相机销量、收入及增长率（2020-2031）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欧洲市场摄影相机销量、收入及增长率（2020-2031）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中国市场摄影相机销量、收入及增长率（2020-2031）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日本市场摄影相机销量、收入及增长率（2020-2031）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韩国市场摄影相机销量、收入及增长率（2020-2031）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全球摄影相机主要厂家分析</w:t>
      </w:r>
      <w:r>
        <w:rPr>
          <w:rFonts w:hint="eastAsia"/>
        </w:rPr>
        <w:br/>
      </w:r>
      <w:r>
        <w:rPr>
          <w:rFonts w:hint="eastAsia"/>
        </w:rPr>
        <w:t>　　5.1 摄影相机厂家（一）</w:t>
      </w:r>
      <w:r>
        <w:rPr>
          <w:rFonts w:hint="eastAsia"/>
        </w:rPr>
        <w:br/>
      </w:r>
      <w:r>
        <w:rPr>
          <w:rFonts w:hint="eastAsia"/>
        </w:rPr>
        <w:t>　　　　5.1.1 摄影相机厂家（一）基本信息、摄影相机生产基地、销售区域、竞争对手及市场地位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摄影相机厂家（一） 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摄影相机厂家（一） 摄影相机销量、收入、价格及毛利率（2020-2025）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摄影相机厂家（一）公司简介及主要业务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摄影相机厂家（一）企业最新动态</w:t>
      </w:r>
      <w:r>
        <w:rPr>
          <w:rFonts w:hint="eastAsia"/>
        </w:rPr>
        <w:br/>
      </w:r>
      <w:r>
        <w:rPr>
          <w:rFonts w:hint="eastAsia"/>
        </w:rPr>
        <w:t>　　5.2 摄影相机厂家（二）</w:t>
      </w:r>
      <w:r>
        <w:rPr>
          <w:rFonts w:hint="eastAsia"/>
        </w:rPr>
        <w:br/>
      </w:r>
      <w:r>
        <w:rPr>
          <w:rFonts w:hint="eastAsia"/>
        </w:rPr>
        <w:t>　　　　5.2.1 摄影相机厂家（二）基本信息、摄影相机生产基地、销售区域、竞争对手及市场地位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摄影相机厂家（二） 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摄影相机厂家（二） 摄影相机销量、收入、价格及毛利率（2020-2025）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摄影相机厂家（二）公司简介及主要业务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摄影相机厂家（二）企业最新动态</w:t>
      </w:r>
      <w:r>
        <w:rPr>
          <w:rFonts w:hint="eastAsia"/>
        </w:rPr>
        <w:br/>
      </w:r>
      <w:r>
        <w:rPr>
          <w:rFonts w:hint="eastAsia"/>
        </w:rPr>
        <w:t>　　5.3 摄影相机厂家（三）</w:t>
      </w:r>
      <w:r>
        <w:rPr>
          <w:rFonts w:hint="eastAsia"/>
        </w:rPr>
        <w:br/>
      </w:r>
      <w:r>
        <w:rPr>
          <w:rFonts w:hint="eastAsia"/>
        </w:rPr>
        <w:t>　　　　5.3.1 摄影相机厂家（三）基本信息、摄影相机生产基地、销售区域、竞争对手及市场地位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摄影相机厂家（三） 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摄影相机厂家（三） 摄影相机销量、收入、价格及毛利率（2020-2025）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摄影相机厂家（三）公司简介及主要业务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摄影相机厂家（三）企业最新动态</w:t>
      </w:r>
      <w:r>
        <w:rPr>
          <w:rFonts w:hint="eastAsia"/>
        </w:rPr>
        <w:br/>
      </w:r>
      <w:r>
        <w:rPr>
          <w:rFonts w:hint="eastAsia"/>
        </w:rPr>
        <w:t>　　5.4 摄影相机厂家（四）</w:t>
      </w:r>
      <w:r>
        <w:rPr>
          <w:rFonts w:hint="eastAsia"/>
        </w:rPr>
        <w:br/>
      </w:r>
      <w:r>
        <w:rPr>
          <w:rFonts w:hint="eastAsia"/>
        </w:rPr>
        <w:t>　　　　5.4.1 摄影相机厂家（四）基本信息、摄影相机生产基地、销售区域、竞争对手及市场地位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摄影相机厂家（四） 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摄影相机厂家（四） 摄影相机销量、收入、价格及毛利率（2020-2025）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摄影相机厂家（四）公司简介及主要业务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摄影相机厂家（四）企业最新动态</w:t>
      </w:r>
      <w:r>
        <w:rPr>
          <w:rFonts w:hint="eastAsia"/>
        </w:rPr>
        <w:br/>
      </w:r>
      <w:r>
        <w:rPr>
          <w:rFonts w:hint="eastAsia"/>
        </w:rPr>
        <w:t>　　5.5 摄影相机厂家（五）</w:t>
      </w:r>
      <w:r>
        <w:rPr>
          <w:rFonts w:hint="eastAsia"/>
        </w:rPr>
        <w:br/>
      </w:r>
      <w:r>
        <w:rPr>
          <w:rFonts w:hint="eastAsia"/>
        </w:rPr>
        <w:t>　　　　5.5.1 摄影相机厂家（五）基本信息、摄影相机生产基地、销售区域、竞争对手及市场地位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摄影相机厂家（五） 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摄影相机厂家（五） 摄影相机销量、收入、价格及毛利率（2020-2025）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摄影相机厂家（五）公司简介及主要业务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摄影相机厂家（五）企业最新动态</w:t>
      </w:r>
      <w:r>
        <w:rPr>
          <w:rFonts w:hint="eastAsia"/>
        </w:rPr>
        <w:br/>
      </w:r>
      <w:r>
        <w:rPr>
          <w:rFonts w:hint="eastAsia"/>
        </w:rPr>
        <w:t>　　5.6 摄影相机厂家（六）</w:t>
      </w:r>
      <w:r>
        <w:rPr>
          <w:rFonts w:hint="eastAsia"/>
        </w:rPr>
        <w:br/>
      </w:r>
      <w:r>
        <w:rPr>
          <w:rFonts w:hint="eastAsia"/>
        </w:rPr>
        <w:t>　　　　5.6.1 摄影相机厂家（六）基本信息、摄影相机生产基地、销售区域、竞争对手及市场地位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摄影相机厂家（六） 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摄影相机厂家（六） 摄影相机销量、收入、价格及毛利率（2020-2025）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摄影相机厂家（六）公司简介及主要业务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摄影相机厂家（六）企业最新动态</w:t>
      </w:r>
      <w:r>
        <w:rPr>
          <w:rFonts w:hint="eastAsia"/>
        </w:rPr>
        <w:br/>
      </w:r>
      <w:r>
        <w:rPr>
          <w:rFonts w:hint="eastAsia"/>
        </w:rPr>
        <w:t>　　5.7 摄影相机厂家（七）</w:t>
      </w:r>
      <w:r>
        <w:rPr>
          <w:rFonts w:hint="eastAsia"/>
        </w:rPr>
        <w:br/>
      </w:r>
      <w:r>
        <w:rPr>
          <w:rFonts w:hint="eastAsia"/>
        </w:rPr>
        <w:t>　　　　5.7.1 摄影相机厂家（七）基本信息、摄影相机生产基地、销售区域、竞争对手及市场地位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摄影相机厂家（七） 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摄影相机厂家（七） 摄影相机销量、收入、价格及毛利率（2020-2025）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摄影相机厂家（七）公司简介及主要业务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摄影相机厂家（七）企业最新动态</w:t>
      </w:r>
      <w:r>
        <w:rPr>
          <w:rFonts w:hint="eastAsia"/>
        </w:rPr>
        <w:br/>
      </w:r>
      <w:r>
        <w:rPr>
          <w:rFonts w:hint="eastAsia"/>
        </w:rPr>
        <w:t>　　5.8 摄影相机厂家（八）</w:t>
      </w:r>
      <w:r>
        <w:rPr>
          <w:rFonts w:hint="eastAsia"/>
        </w:rPr>
        <w:br/>
      </w:r>
      <w:r>
        <w:rPr>
          <w:rFonts w:hint="eastAsia"/>
        </w:rPr>
        <w:t>　　　　5.8.1 摄影相机厂家（八）基本信息、摄影相机生产基地、销售区域、竞争对手及市场地位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摄影相机厂家（八） 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摄影相机厂家（八） 摄影相机销量、收入、价格及毛利率（2020-2025）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摄影相机厂家（八）公司简介及主要业务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摄影相机厂家（八）企业最新动态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不同产品类型摄影相机分析</w:t>
      </w:r>
      <w:r>
        <w:rPr>
          <w:rFonts w:hint="eastAsia"/>
        </w:rPr>
        <w:br/>
      </w:r>
      <w:r>
        <w:rPr>
          <w:rFonts w:hint="eastAsia"/>
        </w:rPr>
        <w:t>　　6.1 全球不同产品类型摄影相机销量（2020-2031）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全球不同产品类型摄影相机销量及市场份额（2020-2025）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全球不同产品类型摄影相机销量预测（2025-2031）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全球不同产品类型摄影相机收入（2020-2031）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全球不同产品类型摄影相机收入及市场份额（2020-2025）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全球不同产品类型摄影相机收入预测（2025-2031）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全球不同产品类型摄影相机价格走势（2020-2031）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不同应用摄影相机分析</w:t>
      </w:r>
      <w:r>
        <w:rPr>
          <w:rFonts w:hint="eastAsia"/>
        </w:rPr>
        <w:br/>
      </w:r>
      <w:r>
        <w:rPr>
          <w:rFonts w:hint="eastAsia"/>
        </w:rPr>
        <w:t>　　7.1 全球不同应用摄影相机销量（2020-2031）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全球不同应用摄影相机销量及市场份额（2020-2025）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全球不同应用摄影相机销量预测（2025-2031）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全球不同应用摄影相机收入（2020-2031）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全球不同应用摄影相机收入及市场份额（2020-2025）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全球不同应用摄影相机收入预测（2025-2031）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全球不同应用摄影相机价格走势（2020-2031）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摄影相机产业链分析</w:t>
      </w:r>
      <w:r>
        <w:rPr>
          <w:rFonts w:hint="eastAsia"/>
        </w:rPr>
        <w:br/>
      </w:r>
      <w:r>
        <w:rPr>
          <w:rFonts w:hint="eastAsia"/>
        </w:rPr>
        <w:t>　　8.2 摄影相机产业上游供应分析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摄影相机下游典型客户</w:t>
      </w:r>
      <w:r>
        <w:rPr>
          <w:rFonts w:hint="eastAsia"/>
        </w:rPr>
        <w:br/>
      </w:r>
      <w:r>
        <w:rPr>
          <w:rFonts w:hint="eastAsia"/>
        </w:rPr>
        <w:t>　　8.4 摄影相机销售渠道分析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摄影相机行业发展机遇及主要驱动因素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摄影相机行业发展面临的风险</w:t>
      </w:r>
      <w:r>
        <w:rPr>
          <w:rFonts w:hint="eastAsia"/>
        </w:rPr>
        <w:br/>
      </w:r>
      <w:r>
        <w:rPr>
          <w:rFonts w:hint="eastAsia"/>
        </w:rPr>
        <w:t>　　9.3 摄影相机行业政策分析</w:t>
      </w:r>
      <w:r>
        <w:rPr>
          <w:rFonts w:hint="eastAsia"/>
        </w:rPr>
        <w:br/>
      </w:r>
      <w:r>
        <w:rPr>
          <w:rFonts w:hint="eastAsia"/>
        </w:rPr>
        <w:t>　　9.4 摄影相机中国企业SWOT分析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摄影相机产品图片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全球不同产品类型摄影相机规模2020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全球不同产品类型摄影相机市场份额2024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全球不同应用摄影相机规模2020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全球不同应用摄影相机市场份额2024 VS 2025</w:t>
      </w:r>
      <w:r>
        <w:rPr>
          <w:rFonts w:hint="eastAsia"/>
        </w:rPr>
        <w:br/>
      </w:r>
      <w:r>
        <w:rPr>
          <w:rFonts w:hint="eastAsia"/>
        </w:rPr>
        <w:t>　　图 全球摄影相机产能、产量、产能利用率及发展趋势（2020-2031）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全球摄影相机产量、需求量及发展趋势（2020-2031）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全球主要地区摄影相机产量规模：2020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全球主要地区摄影相机产量市场份额（2020-2031）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中国摄影相机产能、产量、产能利用率及发展趋势（2020-2031）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中国摄影相机产量、市场需求量及发展趋势（2020-2031）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中国摄影相机总产能占全球比重（2020-2031）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中国摄影相机总产量占全球比重（2020-2031）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全球摄影相机市场收入及增长率:（2020-2031）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全球市场摄影相机市场规模：2020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全球市场摄影相机销量及增长率（2020-2031）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全球市场摄影相机价格趋势（2020-2031）</w:t>
      </w:r>
      <w:r>
        <w:rPr>
          <w:rFonts w:hint="eastAsia"/>
        </w:rPr>
        <w:br/>
      </w:r>
      <w:r>
        <w:rPr>
          <w:rFonts w:hint="eastAsia"/>
        </w:rPr>
        <w:t>　　图 中国摄影相机市场收入及增长率:（2020-2031）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中国市场摄影相机市场规模：2020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中国市场摄影相机销量及增长率（2020-2031）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中国市场摄影相机销量占全球比重（2020-2031）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中国摄影相机收入占全球比重（2020-2031）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全球主要地区摄影相机销售收入规模：2020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全球主要地区摄影相机销售收入市场份额（2020-2025）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全球主要地区摄影相机销售收入市场份额（2024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全球主要地区摄影相机收入市场份额（2025-2031）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北美（美国和加拿大）摄影相机销量（2020-2031）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北美（美国和加拿大）摄影相机销量份额（2020-2031）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北美（美国和加拿大）摄影相机收入（2020-2031）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北美（美国和加拿大）摄影相机收入份额（2020-2031）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欧洲（德国、英国、法国和意大利等国家）摄影相机销量（2020-2031）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欧洲（德国、英国、法国和意大利等国家）摄影相机销量份额（2020-2031）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欧洲（德国、英国、法国和意大利等国家）摄影相机收入（2020-2031）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欧洲（德国、英国、法国和意大利等国家）摄影相机收入份额（2020-2031）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亚太（中国、日本、韩国、中国台湾、印度和东南亚等）摄影相机销量（2020-2031）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亚太（中国、日本、韩国、中国台湾、印度和东南亚等）摄影相机销量份额（2020-2031）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亚太（中国、日本、韩国、中国台湾、印度和东南亚等）摄影相机收入（2020-2031）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亚太（中国、日本、韩国、中国台湾、印度和东南亚等）摄影相机收入份额（2020-2031）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拉美地区（墨西哥、巴西等国家）摄影相机销量（2020-2031）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拉美地区（墨西哥、巴西等国家）摄影相机销量份额（2020-2031）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拉美地区（墨西哥、巴西等国家）摄影相机收入（2020-2031）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拉美地区（墨西哥、巴西等国家）摄影相机收入份额（2020-2031）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中东及非洲（土耳其、沙特等国家）摄影相机销量（2020-2031）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中东及非洲（土耳其、沙特等国家）摄影相机销量份额（2020-2031）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中东及非洲（土耳其、沙特等国家）摄影相机收入（2020-2031）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中东及非洲（土耳其、沙特等国家）摄影相机收入份额（2020-2031）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2025年全球市场主要厂商摄影相机销量市场份额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2025年全球市场主要厂商摄影相机收入市场份额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2025年中国市场主要厂商摄影相机销量市场份额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2025年中国市场主要厂商摄影相机收入市场份额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2025年全球前五大生产商摄影相机市场份额</w:t>
      </w:r>
      <w:r>
        <w:rPr>
          <w:rFonts w:hint="eastAsia"/>
        </w:rPr>
        <w:br/>
      </w:r>
      <w:r>
        <w:rPr>
          <w:rFonts w:hint="eastAsia"/>
        </w:rPr>
        <w:t>　　图 全球摄影相机第一梯队、第二梯队和第三梯队生产商（品牌）及市场份额（2025）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全球不同产品类型摄影相机价格走势（2020-2031）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全球不同应用摄影相机价格走势（2020-2031）</w:t>
      </w:r>
      <w:r>
        <w:rPr>
          <w:rFonts w:hint="eastAsia"/>
        </w:rPr>
        <w:br/>
      </w:r>
      <w:r>
        <w:rPr>
          <w:rFonts w:hint="eastAsia"/>
        </w:rPr>
        <w:t>　　图 摄影相机中国企业SWOT分析</w:t>
      </w:r>
      <w:r>
        <w:rPr>
          <w:rFonts w:hint="eastAsia"/>
        </w:rPr>
        <w:br/>
      </w:r>
      <w:r>
        <w:rPr>
          <w:rFonts w:hint="eastAsia"/>
        </w:rPr>
        <w:t>　　图 摄影相机产业链</w:t>
      </w:r>
      <w:r>
        <w:rPr>
          <w:rFonts w:hint="eastAsia"/>
        </w:rPr>
        <w:br/>
      </w:r>
      <w:r>
        <w:rPr>
          <w:rFonts w:hint="eastAsia"/>
        </w:rPr>
        <w:t>　　图 摄影相机行业采购模式分析</w:t>
      </w:r>
      <w:r>
        <w:rPr>
          <w:rFonts w:hint="eastAsia"/>
        </w:rPr>
        <w:br/>
      </w:r>
      <w:r>
        <w:rPr>
          <w:rFonts w:hint="eastAsia"/>
        </w:rPr>
        <w:t>　　图 摄影相机行业生产模式分析</w:t>
      </w:r>
      <w:r>
        <w:rPr>
          <w:rFonts w:hint="eastAsia"/>
        </w:rPr>
        <w:br/>
      </w:r>
      <w:r>
        <w:rPr>
          <w:rFonts w:hint="eastAsia"/>
        </w:rPr>
        <w:t>　　图 摄影相机行业销售模式分析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全球不同产品类型摄影相机增长趋势2020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不同应用摄影相机增长趋势2020 VS 2025 VS 2031</w:t>
      </w:r>
      <w:r>
        <w:rPr>
          <w:rFonts w:hint="eastAsia"/>
        </w:rPr>
        <w:br/>
      </w:r>
      <w:r>
        <w:rPr>
          <w:rFonts w:hint="eastAsia"/>
        </w:rPr>
        <w:t>　　表 摄影相机行业发展主要特点</w:t>
      </w:r>
      <w:r>
        <w:rPr>
          <w:rFonts w:hint="eastAsia"/>
        </w:rPr>
        <w:br/>
      </w:r>
      <w:r>
        <w:rPr>
          <w:rFonts w:hint="eastAsia"/>
        </w:rPr>
        <w:t>　　表 摄影相机行业发展有利因素分析</w:t>
      </w:r>
      <w:r>
        <w:rPr>
          <w:rFonts w:hint="eastAsia"/>
        </w:rPr>
        <w:br/>
      </w:r>
      <w:r>
        <w:rPr>
          <w:rFonts w:hint="eastAsia"/>
        </w:rPr>
        <w:t>　　表 摄影相机行业发展不利因素分析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进入摄影相机行业壁垒</w:t>
      </w:r>
      <w:r>
        <w:rPr>
          <w:rFonts w:hint="eastAsia"/>
        </w:rPr>
        <w:br/>
      </w:r>
      <w:r>
        <w:rPr>
          <w:rFonts w:hint="eastAsia"/>
        </w:rPr>
        <w:t>　　表 全球主要地区摄影相机产量：2020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全球主要地区摄影相机产量（2020-2025）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全球主要地区摄影相机产量市场份额（2020-2025）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全球主要地区摄影相机产量（2025-2031）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全球主要地区摄影相机销售收入：2020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全球主要地区摄影相机销售收入（2020-2025）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全球主要地区摄影相机销售收入市场份额（2020-2025）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全球主要地区摄影相机收入（2025-2031）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全球主要地区摄影相机收入市场份额（2025-2031）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全球主要地区摄影相机销量：2020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全球主要地区摄影相机销量（2020-2025）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全球主要地区摄影相机销量市场份额（2020-2025）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全球主要地区摄影相机销量（2025-2031）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全球主要地区摄影相机销量份额（2025-2031）</w:t>
      </w:r>
      <w:r>
        <w:rPr>
          <w:rFonts w:hint="eastAsia"/>
        </w:rPr>
        <w:br/>
      </w:r>
      <w:r>
        <w:rPr>
          <w:rFonts w:hint="eastAsia"/>
        </w:rPr>
        <w:t>　　表 北美摄影相机基本情况分析</w:t>
      </w:r>
      <w:r>
        <w:rPr>
          <w:rFonts w:hint="eastAsia"/>
        </w:rPr>
        <w:br/>
      </w:r>
      <w:r>
        <w:rPr>
          <w:rFonts w:hint="eastAsia"/>
        </w:rPr>
        <w:t>　　表 欧洲摄影相机基本情况分析</w:t>
      </w:r>
      <w:r>
        <w:rPr>
          <w:rFonts w:hint="eastAsia"/>
        </w:rPr>
        <w:br/>
      </w:r>
      <w:r>
        <w:rPr>
          <w:rFonts w:hint="eastAsia"/>
        </w:rPr>
        <w:t>　　表 亚太地区摄影相机基本情况分析</w:t>
      </w:r>
      <w:r>
        <w:rPr>
          <w:rFonts w:hint="eastAsia"/>
        </w:rPr>
        <w:br/>
      </w:r>
      <w:r>
        <w:rPr>
          <w:rFonts w:hint="eastAsia"/>
        </w:rPr>
        <w:t>　　表 拉美地区摄影相机基本情况分析</w:t>
      </w:r>
      <w:r>
        <w:rPr>
          <w:rFonts w:hint="eastAsia"/>
        </w:rPr>
        <w:br/>
      </w:r>
      <w:r>
        <w:rPr>
          <w:rFonts w:hint="eastAsia"/>
        </w:rPr>
        <w:t>　　表 中东及非洲摄影相机基本情况分析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全球市场主要厂商摄影相机产能（2024-2025）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全球市场主要厂商摄影相机销量（2020-2025）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全球市场主要厂商摄影相机销量市场份额（2020-2025）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全球市场主要厂商摄影相机销售收入（2020-2025）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全球市场主要厂商摄影相机销售收入市场份额（2020-2025）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全球市场主要厂商摄影相机销售价格（2020-2025）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2025年全球主要生产商摄影相机收入排名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中国市场主要厂商摄影相机销量（2020-2025）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中国市场主要厂商摄影相机销量市场份额（2020-2025）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中国市场主要厂商摄影相机销售收入（2020-2025）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中国市场主要厂商摄影相机销售收入市场份额（2020-2025）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中国市场主要厂商摄影相机销售价格（2020-2025）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2025年中国主要生产商摄影相机收入排名</w:t>
      </w:r>
      <w:r>
        <w:rPr>
          <w:rFonts w:hint="eastAsia"/>
        </w:rPr>
        <w:br/>
      </w:r>
      <w:r>
        <w:rPr>
          <w:rFonts w:hint="eastAsia"/>
        </w:rPr>
        <w:t>　　表 全球主要厂商摄影相机总部及产地分布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全球主要厂商摄影相机商业化日期</w:t>
      </w:r>
      <w:r>
        <w:rPr>
          <w:rFonts w:hint="eastAsia"/>
        </w:rPr>
        <w:br/>
      </w:r>
      <w:r>
        <w:rPr>
          <w:rFonts w:hint="eastAsia"/>
        </w:rPr>
        <w:t>　　表 全球主要厂商摄影相机产品类型及应用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2025年全球摄影相机主要厂商市场地位（第一梯队、第二梯队和第三梯队）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全球不同产品类型摄影相机销量（2020-2025年）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全球不同产品类型摄影相机销量市场份额（2020-2025）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全球不同产品类型摄影相机销量预测（2025-2031）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全球市场不同产品类型摄影相机销量市场份额预测（2025-2031）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全球不同产品类型摄影相机收入（2020-2025年）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全球不同产品类型摄影相机收入市场份额（2020-2025）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全球不同产品类型摄影相机收入预测（2025-2031）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全球不同产品类型摄影相机收入市场份额预测（2025-2031）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中国不同产品类型摄影相机销量（2020-2025年）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中国不同产品类型摄影相机销量市场份额（2020-2025）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中国不同产品类型摄影相机销量预测（2025-2031）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中国不同产品类型摄影相机销量市场份额预测（2025-2031）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中国不同产品类型摄影相机收入（2020-2025年）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中国不同产品类型摄影相机收入市场份额（2020-2025）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中国不同产品类型摄影相机收入预测（2025-2031）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中国不同产品类型摄影相机收入市场份额预测（2025-2031）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全球不同应用摄影相机销量（2020-2025年）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全球不同应用摄影相机销量市场份额（2020-2025）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全球不同应用摄影相机销量预测（2025-2031）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全球市场不同应用摄影相机销量市场份额预测（2025-2031）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全球不同应用摄影相机收入（2020-2025年）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全球不同应用摄影相机收入市场份额（2020-2025）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全球不同应用摄影相机收入预测（2025-2031）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全球不同应用摄影相机收入市场份额预测（2025-2031）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中国不同应用摄影相机销量（2020-2025年）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中国不同应用摄影相机销量市场份额（2020-2025）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中国不同应用摄影相机销量预测（2025-2031）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中国不同应用摄影相机销量市场份额预测（2025-2031）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中国不同应用摄影相机收入（2020-2025年）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中国不同应用摄影相机收入市场份额（2020-2025）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中国不同应用摄影相机收入预测（2025-2031）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中国不同应用摄影相机收入市场份额预测（2025-2031）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摄影相机行业技术发展趋势</w:t>
      </w:r>
      <w:r>
        <w:rPr>
          <w:rFonts w:hint="eastAsia"/>
        </w:rPr>
        <w:br/>
      </w:r>
      <w:r>
        <w:rPr>
          <w:rFonts w:hint="eastAsia"/>
        </w:rPr>
        <w:t>　　表 摄影相机行业主要驱动因素</w:t>
      </w:r>
      <w:r>
        <w:rPr>
          <w:rFonts w:hint="eastAsia"/>
        </w:rPr>
        <w:br/>
      </w:r>
      <w:r>
        <w:rPr>
          <w:rFonts w:hint="eastAsia"/>
        </w:rPr>
        <w:t>　　表 摄影相机行业供应链分析</w:t>
      </w:r>
      <w:r>
        <w:rPr>
          <w:rFonts w:hint="eastAsia"/>
        </w:rPr>
        <w:br/>
      </w:r>
      <w:r>
        <w:rPr>
          <w:rFonts w:hint="eastAsia"/>
        </w:rPr>
        <w:t>　　表 摄影相机上游原料供应商</w:t>
      </w:r>
      <w:r>
        <w:rPr>
          <w:rFonts w:hint="eastAsia"/>
        </w:rPr>
        <w:br/>
      </w:r>
      <w:r>
        <w:rPr>
          <w:rFonts w:hint="eastAsia"/>
        </w:rPr>
        <w:t>　　表 摄影相机行业主要下游客户</w:t>
      </w:r>
      <w:r>
        <w:rPr>
          <w:rFonts w:hint="eastAsia"/>
        </w:rPr>
        <w:br/>
      </w:r>
      <w:r>
        <w:rPr>
          <w:rFonts w:hint="eastAsia"/>
        </w:rPr>
        <w:t>　　表 摄影相机行业典型经销商</w:t>
      </w:r>
      <w:r>
        <w:rPr>
          <w:rFonts w:hint="eastAsia"/>
        </w:rPr>
        <w:br/>
      </w:r>
      <w:r>
        <w:rPr>
          <w:rFonts w:hint="eastAsia"/>
        </w:rPr>
        <w:t>　　表 摄影相机厂商（一） 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摄影相机厂商（一） 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摄影相机厂商（一） 摄影相机销量、收入、价格（美元/件）及毛利率（2020-2025）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摄影相机厂商（一）公司简介及主要业务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摄影相机厂商（一）企业最新动态</w:t>
      </w:r>
      <w:r>
        <w:rPr>
          <w:rFonts w:hint="eastAsia"/>
        </w:rPr>
        <w:br/>
      </w:r>
      <w:r>
        <w:rPr>
          <w:rFonts w:hint="eastAsia"/>
        </w:rPr>
        <w:t>　　表 摄影相机厂商（二） 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摄影相机厂商（二） 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摄影相机厂商（二） 摄影相机销量、收入、价格（美元/件）及毛利率（2020-2025）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摄影相机厂商（二）公司简介及主要业务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摄影相机厂商（二）企业最新动态</w:t>
      </w:r>
      <w:r>
        <w:rPr>
          <w:rFonts w:hint="eastAsia"/>
        </w:rPr>
        <w:br/>
      </w:r>
      <w:r>
        <w:rPr>
          <w:rFonts w:hint="eastAsia"/>
        </w:rPr>
        <w:t>　　表 摄影相机厂商（三） 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摄影相机厂商（三） 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摄影相机厂商（三） 摄影相机销量、收入、价格（美元/件）及毛利率（2020-2025）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摄影相机厂商（三）公司简介及主要业务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摄影相机厂商（三）企业最新动态</w:t>
      </w:r>
      <w:r>
        <w:rPr>
          <w:rFonts w:hint="eastAsia"/>
        </w:rPr>
        <w:br/>
      </w:r>
      <w:r>
        <w:rPr>
          <w:rFonts w:hint="eastAsia"/>
        </w:rPr>
        <w:t>　　表 摄影相机厂商（四） 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摄影相机厂商（四） 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摄影相机厂商（四） 摄影相机销量、收入、价格（美元/件）及毛利率（2020-2025）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摄影相机厂商（四）公司简介及主要业务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摄影相机厂商（四）企业最新动态</w:t>
      </w:r>
      <w:r>
        <w:rPr>
          <w:rFonts w:hint="eastAsia"/>
        </w:rPr>
        <w:br/>
      </w:r>
      <w:r>
        <w:rPr>
          <w:rFonts w:hint="eastAsia"/>
        </w:rPr>
        <w:t>　　表 摄影相机厂商（五） 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摄影相机厂商（五） 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摄影相机厂商（五） 摄影相机销量、收入、价格（美元/件）及毛利率（2020-2025）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摄影相机厂商（五）公司简介及主要业务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摄影相机厂商（五）企业最新动态</w:t>
      </w:r>
      <w:r>
        <w:rPr>
          <w:rFonts w:hint="eastAsia"/>
        </w:rPr>
        <w:br/>
      </w:r>
      <w:r>
        <w:rPr>
          <w:rFonts w:hint="eastAsia"/>
        </w:rPr>
        <w:t>　　表 摄影相机厂商（六） 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摄影相机厂商（六） 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摄影相机厂商（六） 摄影相机销量、收入、价格（美元/件）及毛利率（2020-2025）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摄影相机厂商（六）公司简介及主要业务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摄影相机厂商（六）企业最新动态</w:t>
      </w:r>
      <w:r>
        <w:rPr>
          <w:rFonts w:hint="eastAsia"/>
        </w:rPr>
        <w:br/>
      </w:r>
      <w:r>
        <w:rPr>
          <w:rFonts w:hint="eastAsia"/>
        </w:rPr>
        <w:t>　　表 摄影相机厂商（七） 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摄影相机厂商（七） 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摄影相机厂商（七） 摄影相机销量、收入、价格（美元/件）及毛利率（2020-2025）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摄影相机厂商（七）公司简介及主要业务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摄影相机厂商（七）企业最新动态</w:t>
      </w:r>
      <w:r>
        <w:rPr>
          <w:rFonts w:hint="eastAsia"/>
        </w:rPr>
        <w:br/>
      </w:r>
      <w:r>
        <w:rPr>
          <w:rFonts w:hint="eastAsia"/>
        </w:rPr>
        <w:t>　　表 摄影相机厂商（八） 摄影相机生产基地、销售区域、竞争对手及市场地位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摄影相机厂商（八） 摄影相机产品规格、参数及市场应用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摄影相机厂商（八） 摄影相机销量、收入、价格（美元/件）及毛利率（2020-2025）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摄影相机厂商（八）公司简介及主要业务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摄影相机厂商（八）企业最新动态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中国市场摄影相机产量、销量、进出口（2020-2025年）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中国市场摄影相机产量、销量、进出口预测（2025-2031）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中国市场摄影相机进出口贸易趋势</w:t>
      </w:r>
      <w:r>
        <w:rPr>
          <w:rFonts w:hint="eastAsia"/>
        </w:rPr>
        <w:br/>
      </w:r>
      <w:r>
        <w:rPr>
          <w:rFonts w:hint="eastAsia"/>
        </w:rPr>
        <w:t>　　表 中国市场摄影相机主要进口来源</w:t>
      </w:r>
      <w:r>
        <w:rPr>
          <w:rFonts w:hint="eastAsia"/>
        </w:rPr>
        <w:br/>
      </w:r>
      <w:r>
        <w:rPr>
          <w:rFonts w:hint="eastAsia"/>
        </w:rPr>
        <w:t>　　表 中国市场摄影相机主要出口目的地</w:t>
      </w:r>
      <w:r>
        <w:rPr>
          <w:rFonts w:hint="eastAsia"/>
        </w:rPr>
        <w:br/>
      </w:r>
      <w:r>
        <w:rPr>
          <w:rFonts w:hint="eastAsia"/>
        </w:rPr>
        <w:t>　　表 中国摄影相机生产地区分布</w:t>
      </w:r>
      <w:r>
        <w:rPr>
          <w:rFonts w:hint="eastAsia"/>
        </w:rPr>
        <w:br/>
      </w:r>
      <w:r>
        <w:rPr>
          <w:rFonts w:hint="eastAsia"/>
        </w:rPr>
        <w:t>　　表 中国摄影相机消费地区分布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9dd41fb414a4b" w:history="1">
        <w:r>
          <w:rPr>
            <w:rStyle w:val="Hyperlink"/>
          </w:rPr>
          <w:t>全球与中国摄影相机市场调查研究及发展前景报告（2025-2031年）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9dd41fb414a4b" w:history="1">
        <w:r>
          <w:rPr>
            <w:rStyle w:val="Hyperlink"/>
          </w:rPr>
          <w:t>https://www.20087.com/6/73/SheYingXiangJiHangYeXianZhuangJiQianJing.html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热点：人像摄影7个基本构图、摄影相机排行榜、徕卡相机、摄影相机类比推理、相机 数码 相机、倾斜摄影相机、摄影技巧、360摄影相机、微单相机排行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18d21e1414ae5" w:history="1">
      <w:r>
        <w:rPr>
          <w:rStyle w:val="Hyperlink"/>
        </w:rPr>
        <w:t>全球与中国摄影相机市场调查研究及发展前景报告（2025-2031年）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eYingXiangJiHangYeXianZhuangJiQianJing.html" TargetMode="External" Id="Rdd49dd41fb41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eYingXiangJiHangYeXianZhuangJiQianJing.html" TargetMode="External" Id="Rbd618d21e141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2025-02-13T05:55:00Z</dcterms:created>
  <dcterms:modified xsi:type="dcterms:W3CDTF">2025-02-13T06:55:00Z</dcterms:modified>
  <dc:subject>全球与中国摄影相机市场调查研究及发展前景报告（2025-2031年）</dc:subject>
  <dc:title>全球与中国摄影相机市场调查研究及发展前景报告（2025-2031年）</dc:title>
  <cp:keywords>全球与中国摄影相机市场调查研究及发展前景报告（2025-2031年）</cp:keywords>
  <dc:description>全球与中国摄影相机市场调查研究及发展前景报告（2025-2031年）</dc:description>
</cp:coreProperties>
</file>