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2a224213846e2" w:history="1">
              <w:r>
                <w:rPr>
                  <w:rStyle w:val="Hyperlink"/>
                </w:rPr>
                <w:t>2025-2031年中国智能家庭安全门磁发展现状与前景趋势报告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2a224213846e2" w:history="1">
              <w:r>
                <w:rPr>
                  <w:rStyle w:val="Hyperlink"/>
                </w:rPr>
                <w:t>2025-2031年中国智能家庭安全门磁发展现状与前景趋势报告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2a224213846e2" w:history="1">
                <w:r>
                  <w:rPr>
                    <w:rStyle w:val="Hyperlink"/>
                  </w:rPr>
                  <w:t>https://www.20087.com/6/83/ZhiNengJiaTingAnQuanMenCiDeQianJingQuShi.html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安全门磁是一种安装在门窗上的安全设备，通过无线连接与中央控制器通信，当门窗被打开时会触发警报。随着技术的进步，现代智能家庭安全门磁不仅能够提供基本的报警功能，还能通过手机应用实时通知用户门窗的开关状态。此外，一些高级的智能家庭安全门磁还能够与家庭安全系统集成，例如智能摄像头，以提供更加全面的家庭安全保障。</w:t>
      </w:r>
      <w:r>
        <w:rPr>
          <w:rFonts w:hint="eastAsia"/>
        </w:rPr>
        <w:br/>
      </w:r>
      <w:r>
        <w:rPr>
          <w:rFonts w:hint="eastAsia"/>
        </w:rPr>
        <w:t>　　未来，智能家庭安全门磁将更加注重智能化和集成化。随着物联网技术的发展，智能家庭安全门磁将能够与更多的智能家居设备集成，例如智能灯泡和智能门锁，形成统一的家庭安全管理系统。同时，随着人工智能技术的应用，智能家庭安全门磁将能够更好地学习家庭成员的生活习惯，自动调整警报策略，减少误报。此外，随着用户对隐私保护的重视，智能家庭安全门磁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2a224213846e2" w:history="1">
        <w:r>
          <w:rPr>
            <w:rStyle w:val="Hyperlink"/>
          </w:rPr>
          <w:t>2025-2031年中国智能家庭安全门磁发展现状与前景趋势报告</w:t>
        </w:r>
      </w:hyperlink>
      <w:r>
        <w:rPr>
          <w:rFonts w:hint="eastAsia"/>
        </w:rPr>
        <w:t>》通过全面的行业调研，系统梳理了智能家庭安全门磁产业链的各个环节，详细分析了智能家庭安全门磁市场规模、需求变化及价格趋势。报告结合当前智能家庭安全门磁行业现状，科学预测了市场前景与发展方向，并解读了重点企业的竞争格局、市场集中度及品牌表现。同时，报告对智能家庭安全门磁细分市场进行了深入探讨，结合智能家庭安全门磁技术现状与SWOT分析，揭示了智能家庭安全门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智能家庭安全门磁行业概述</w:t>
      </w:r>
      <w:r>
        <w:rPr>
          <w:rFonts w:hint="eastAsia"/>
        </w:rPr>
        <w:br/>
      </w:r>
      <w:r>
        <w:rPr>
          <w:rFonts w:hint="eastAsia"/>
        </w:rPr>
        <w:t>　　第一节 智能家庭安全门磁定义与分类</w:t>
      </w:r>
      <w:r>
        <w:rPr>
          <w:rFonts w:hint="eastAsia"/>
        </w:rPr>
        <w:br/>
      </w:r>
      <w:r>
        <w:rPr>
          <w:rFonts w:hint="eastAsia"/>
        </w:rPr>
        <w:t>　　第二节 智能家庭安全门磁应用领域</w:t>
      </w:r>
      <w:r>
        <w:rPr>
          <w:rFonts w:hint="eastAsia"/>
        </w:rPr>
        <w:br/>
      </w:r>
      <w:r>
        <w:rPr>
          <w:rFonts w:hint="eastAsia"/>
        </w:rPr>
        <w:t>　　第三节 智能家庭安全门磁行业经济指标分析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智能家庭安全门磁产业链及经营模式分析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三、智能家庭安全门磁销售模式及销售渠道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全球智能家庭安全门磁市场发展综述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2019-2024年全球智能家庭安全门磁市场规模与趋势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主要国家与地区智能家庭安全门磁市场分析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2025-2031年全球智能家庭安全门磁行业发展趋势与前景预测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中国智能家庭安全门磁行业市场分析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2024-2025年智能家庭安全门磁产能与投资动态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一、国内智能家庭安全门磁产能及利用情况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二、智能家庭安全门磁产能扩张与投资动态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智能家庭安全门磁行业产量情况分析与趋势预测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一、2019-2024年智能家庭安全门磁行业产量数据统计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1、2019-2024年智能家庭安全门磁产量及增长趋势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2、2019-2024年智能家庭安全门磁细分产品产量及份额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二、影响智能家庭安全门磁产量的关键因素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2025-2031年智能家庭安全门磁市场需求与销售分析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一、2024-2025年智能家庭安全门磁行业需求现状</w:t>
      </w:r>
      <w:r>
        <w:rPr>
          <w:rFonts w:hint="eastAsia"/>
        </w:rPr>
        <w:br/>
      </w:r>
      <w:r>
        <w:rPr>
          <w:rFonts w:hint="eastAsia"/>
        </w:rPr>
        <w:t>　　　　二、智能家庭安全门磁客户群体与需求特点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三、2019-2024年智能家庭安全门磁行业销售规模分析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四、2025-2031年智能家庭安全门磁市场增长潜力与规模预测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2024-2025年智能家庭安全门磁行业技术发展现状及趋势分析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智能家庭安全门磁行业技术发展现状分析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国内外智能家庭安全门磁行业技术差异与原因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智能家庭安全门磁行业技术发展方向、趋势预测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提升智能家庭安全门磁行业技术能力策略建议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中国智能家庭安全门磁细分市场与下游应用领域分析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智能家庭安全门磁细分市场分析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一、2024-2025年智能家庭安全门磁主要细分产品市场现状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智能家庭安全门磁下游应用与客户群体分析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一、2024-2025年智能家庭安全门磁各应用领域市场现状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智能家庭安全门磁价格机制与竞争策略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一、2019-2024年智能家庭安全门磁市场价格走势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智能家庭安全门磁定价策略与方法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2025-2031年智能家庭安全门磁价格竞争态势与趋势预测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中国智能家庭安全门磁行业重点区域市场研究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2024-2025年重点区域智能家庭安全门磁市场发展概况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二、2019-2024年智能家庭安全门磁市场需求规模情况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二、2019-2024年智能家庭安全门磁市场需求规模情况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二、2019-2024年智能家庭安全门磁市场需求规模情况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二、2019-2024年智能家庭安全门磁市场需求规模情况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二、2019-2024年智能家庭安全门磁市场需求规模情况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三、2025-2031年智能家庭安全门磁行业发展潜力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2019-2024年中国智能家庭安全门磁行业进出口情况分析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智能家庭安全门磁行业进口情况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一、2019-2024年智能家庭安全门磁进口规模及增长情况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二、智能家庭安全门磁主要进口来源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智能家庭安全门磁行业出口情况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一、2019-2024年智能家庭安全门磁出口规模及增长情况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二、智能家庭安全门磁主要出口目的地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2019-2024年中国智能家庭安全门磁行业总体发展与财务状况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2019-2024年中国智能家庭安全门磁行业规模情况</w:t>
      </w:r>
      <w:r>
        <w:rPr>
          <w:rFonts w:hint="eastAsia"/>
        </w:rPr>
        <w:br/>
      </w:r>
      <w:r>
        <w:rPr>
          <w:rFonts w:hint="eastAsia"/>
        </w:rPr>
        <w:t>　　　　一、智能家庭安全门磁行业企业数量规模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二、智能家庭安全门磁行业从业人员规模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三、智能家庭安全门磁行业市场敏感性分析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2019-2024年中国智能家庭安全门磁行业财务能力分析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一、智能家庭安全门磁行业盈利能力</w:t>
      </w:r>
      <w:r>
        <w:rPr>
          <w:rFonts w:hint="eastAsia"/>
        </w:rPr>
        <w:br/>
      </w:r>
      <w:r>
        <w:rPr>
          <w:rFonts w:hint="eastAsia"/>
        </w:rPr>
        <w:t>　　　　二、智能家庭安全门磁行业偿债能力</w:t>
      </w:r>
      <w:r>
        <w:rPr>
          <w:rFonts w:hint="eastAsia"/>
        </w:rPr>
        <w:br/>
      </w:r>
      <w:r>
        <w:rPr>
          <w:rFonts w:hint="eastAsia"/>
        </w:rPr>
        <w:t>　　　　三、智能家庭安全门磁行业营运能力</w:t>
      </w:r>
      <w:r>
        <w:rPr>
          <w:rFonts w:hint="eastAsia"/>
        </w:rPr>
        <w:br/>
      </w:r>
      <w:r>
        <w:rPr>
          <w:rFonts w:hint="eastAsia"/>
        </w:rPr>
        <w:t>　　　　四、智能家庭安全门磁行业发展能力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智能家庭安全门磁行业重点企业调研分析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二、企业智能家庭安全门磁业务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中国智能家庭安全门磁行业竞争格局分析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智能家庭安全门磁行业竞争格局总览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2024-2025年智能家庭安全门磁行业竞争力分析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2019-2024年智能家庭安全门磁行业企业并购活动分析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2024-2025年智能家庭安全门磁行业会展与招投标活动分析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一、智能家庭安全门磁行业会展活动及其市场影响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2025年中国智能家庭安全门磁企业发展企业发展策略与建议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智能家庭安全门磁销售模式与渠道策略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智能家庭安全门磁品牌与市场推广策略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智能家庭安全门磁研发投入与技术创新能力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智能家庭安全门磁合作联盟与资源整合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中国智能家庭安全门磁行业风险与对策</w:t>
      </w:r>
      <w:r>
        <w:rPr>
          <w:rFonts w:hint="eastAsia"/>
        </w:rPr>
        <w:br/>
      </w:r>
      <w:r>
        <w:rPr>
          <w:rFonts w:hint="eastAsia"/>
        </w:rPr>
        <w:t>　　第一节 智能家庭安全门磁行业SWOT分析</w:t>
      </w:r>
      <w:r>
        <w:rPr>
          <w:rFonts w:hint="eastAsia"/>
        </w:rPr>
        <w:br/>
      </w:r>
      <w:r>
        <w:rPr>
          <w:rFonts w:hint="eastAsia"/>
        </w:rPr>
        <w:t>　　　　一、智能家庭安全门磁行业优势</w:t>
      </w:r>
      <w:r>
        <w:rPr>
          <w:rFonts w:hint="eastAsia"/>
        </w:rPr>
        <w:br/>
      </w:r>
      <w:r>
        <w:rPr>
          <w:rFonts w:hint="eastAsia"/>
        </w:rPr>
        <w:t>　　　　二、智能家庭安全门磁行业劣势</w:t>
      </w:r>
      <w:r>
        <w:rPr>
          <w:rFonts w:hint="eastAsia"/>
        </w:rPr>
        <w:br/>
      </w:r>
      <w:r>
        <w:rPr>
          <w:rFonts w:hint="eastAsia"/>
        </w:rPr>
        <w:t>　　　　三、智能家庭安全门磁市场机会</w:t>
      </w:r>
      <w:r>
        <w:rPr>
          <w:rFonts w:hint="eastAsia"/>
        </w:rPr>
        <w:br/>
      </w:r>
      <w:r>
        <w:rPr>
          <w:rFonts w:hint="eastAsia"/>
        </w:rPr>
        <w:t>　　　　四、智能家庭安全门磁市场威胁</w:t>
      </w:r>
      <w:r>
        <w:rPr>
          <w:rFonts w:hint="eastAsia"/>
        </w:rPr>
        <w:br/>
      </w:r>
      <w:r>
        <w:rPr>
          <w:rFonts w:hint="eastAsia"/>
        </w:rPr>
        <w:t>　　第二节 智能家庭安全门磁行业风险及对策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2025-2031年中国智能家庭安全门磁行业前景与发展趋势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2024-2025年智能家庭安全门磁行业发展环境分析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一、智能家庭安全门磁行业主管部门与监管体制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二、智能家庭安全门磁行业主要法律法规及政策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三、智能家庭安全门磁行业标准与质量监管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2025-2031年智能家庭安全门磁行业发展趋势与方向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2025-2031年智能家庭安全门磁行业发展潜力与机遇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智能家庭安全门磁行业研究结论与建议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中-智林：智能家庭安全门磁行业发展建议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智能家庭安全门磁行业类别</w:t>
      </w:r>
      <w:r>
        <w:rPr>
          <w:rFonts w:hint="eastAsia"/>
        </w:rPr>
        <w:br/>
      </w:r>
      <w:r>
        <w:rPr>
          <w:rFonts w:hint="eastAsia"/>
        </w:rPr>
        <w:t>　　图表 智能家庭安全门磁行业产业链调研</w:t>
      </w:r>
      <w:r>
        <w:rPr>
          <w:rFonts w:hint="eastAsia"/>
        </w:rPr>
        <w:br/>
      </w:r>
      <w:r>
        <w:rPr>
          <w:rFonts w:hint="eastAsia"/>
        </w:rPr>
        <w:t>　　图表 智能家庭安全门磁行业现状</w:t>
      </w:r>
      <w:r>
        <w:rPr>
          <w:rFonts w:hint="eastAsia"/>
        </w:rPr>
        <w:br/>
      </w:r>
      <w:r>
        <w:rPr>
          <w:rFonts w:hint="eastAsia"/>
        </w:rPr>
        <w:t>　　图表 智能家庭安全门磁行业标准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2025年中国智能家庭安全门磁行业产能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2019-2024年中国智能家庭安全门磁行业产量统计</w:t>
      </w:r>
      <w:r>
        <w:rPr>
          <w:rFonts w:hint="eastAsia"/>
        </w:rPr>
        <w:br/>
      </w:r>
      <w:r>
        <w:rPr>
          <w:rFonts w:hint="eastAsia"/>
        </w:rPr>
        <w:t>　　图表 智能家庭安全门磁行业动态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2025年中国智能家庭安全门磁行业需求区域调研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2019-2024年中国智能家庭安全门磁行情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2019-2024年中国智能家庭安全门磁行业企业数量统计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**地区智能家庭安全门磁市场规模</w:t>
      </w:r>
      <w:r>
        <w:rPr>
          <w:rFonts w:hint="eastAsia"/>
        </w:rPr>
        <w:br/>
      </w:r>
      <w:r>
        <w:rPr>
          <w:rFonts w:hint="eastAsia"/>
        </w:rPr>
        <w:t>　　图表 **地区智能家庭安全门磁行业市场需求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**地区智能家庭安全门磁市场调研</w:t>
      </w:r>
      <w:r>
        <w:rPr>
          <w:rFonts w:hint="eastAsia"/>
        </w:rPr>
        <w:br/>
      </w:r>
      <w:r>
        <w:rPr>
          <w:rFonts w:hint="eastAsia"/>
        </w:rPr>
        <w:t>　　图表 **地区智能家庭安全门磁行业市场需求分析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**地区智能家庭安全门磁市场规模</w:t>
      </w:r>
      <w:r>
        <w:rPr>
          <w:rFonts w:hint="eastAsia"/>
        </w:rPr>
        <w:br/>
      </w:r>
      <w:r>
        <w:rPr>
          <w:rFonts w:hint="eastAsia"/>
        </w:rPr>
        <w:t>　　图表 **地区智能家庭安全门磁行业市场需求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**地区智能家庭安全门磁市场调研</w:t>
      </w:r>
      <w:r>
        <w:rPr>
          <w:rFonts w:hint="eastAsia"/>
        </w:rPr>
        <w:br/>
      </w:r>
      <w:r>
        <w:rPr>
          <w:rFonts w:hint="eastAsia"/>
        </w:rPr>
        <w:t>　　图表 **地区智能家庭安全门磁行业市场需求分析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智能家庭安全门磁行业竞争对手分析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智能家庭安全门磁重点企业（三）成长能力情况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2025-2031年中国智能家庭安全门磁行业市场规模预测</w:t>
      </w:r>
      <w:r>
        <w:rPr>
          <w:rFonts w:hint="eastAsia"/>
        </w:rPr>
        <w:br/>
      </w:r>
      <w:r>
        <w:rPr>
          <w:rFonts w:hint="eastAsia"/>
        </w:rPr>
        <w:t>　　图表 智能家庭安全门磁行业准入条件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2025-2031年中国智能家庭安全门磁市场前景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2a224213846e2" w:history="1">
        <w:r>
          <w:rPr>
            <w:rStyle w:val="Hyperlink"/>
          </w:rPr>
          <w:t>2025-2031年中国智能家庭安全门磁发展现状与前景趋势报告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2a224213846e2" w:history="1">
        <w:r>
          <w:rPr>
            <w:rStyle w:val="Hyperlink"/>
          </w:rPr>
          <w:t>https://www.20087.com/6/83/ZhiNengJiaTingAnQuanMenCiDeQianJingQuShi.html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热点：电磁门禁、智能门磁怎么安装、智能门磁是做什么用的、智能门磁是做什么用的、智能门磁报警器、智能门磁报警系统、门磁和磁力锁的区别、家庭智能门禁系统、电磁锁门禁系统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24366917b4c6e" w:history="1">
      <w:r>
        <w:rPr>
          <w:rStyle w:val="Hyperlink"/>
        </w:rPr>
        <w:t>2025-2031年中国智能家庭安全门磁发展现状与前景趋势报告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NengJiaTingAnQuanMenCiDeQianJingQuShi.html" TargetMode="External" Id="R4c02a224213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NengJiaTingAnQuanMenCiDeQianJingQuShi.html" TargetMode="External" Id="Raef24366917b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2025-03-13T06:14:00Z</dcterms:created>
  <dcterms:modified xsi:type="dcterms:W3CDTF">2025-03-13T07:14:00Z</dcterms:modified>
  <dc:subject>2025-2031年中国智能家庭安全门磁发展现状与前景趋势报告</dc:subject>
  <dc:title>2025-2031年中国智能家庭安全门磁发展现状与前景趋势报告</dc:title>
  <cp:keywords>2025-2031年中国智能家庭安全门磁发展现状与前景趋势报告</cp:keywords>
  <dc:description>2025-2031年中国智能家庭安全门磁发展现状与前景趋势报告</dc:description>
</cp:coreProperties>
</file>