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9e25afec447c" w:history="1">
              <w:r>
                <w:rPr>
                  <w:rStyle w:val="Hyperlink"/>
                </w:rPr>
                <w:t>2025-2031年中国椰蓉酥行业市场调研与发展前景报告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9e25afec447c" w:history="1">
              <w:r>
                <w:rPr>
                  <w:rStyle w:val="Hyperlink"/>
                </w:rPr>
                <w:t>2025-2031年中国椰蓉酥行业市场调研与发展前景报告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9e25afec447c" w:history="1">
                <w:r>
                  <w:rPr>
                    <w:rStyle w:val="Hyperlink"/>
                  </w:rPr>
                  <w:t>https://www.20087.com/6/63/YeRongSuShiChangQianJing.html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蓉酥是一种传统的糕点，因其独特的椰香风味和酥脆口感而受到广大消费者的喜爱。椰蓉酥通常由椰丝、黄油、糖等原料制成，通过精心烘焙而成。随着消费者对健康饮食的关注度提升，现代椰蓉酥在制作过程中更加注重低糖、低脂，同时保持原有的风味。此外，为了满足不同消费者的需求，市场上还出现了多种创新口味的椰蓉酥，如添加蔓越莓干、巧克力碎片等，增加了产品的多样性。同时，一些高端品牌还推出了手工制作的椰蓉酥，强调食材的新鲜与品质。</w:t>
      </w:r>
      <w:r>
        <w:rPr>
          <w:rFonts w:hint="eastAsia"/>
        </w:rPr>
        <w:br/>
      </w:r>
      <w:r>
        <w:rPr>
          <w:rFonts w:hint="eastAsia"/>
        </w:rPr>
        <w:t>　　未来，椰蓉酥的发展将更加注重健康与创新。一方面，随着消费者对天然食材的偏好增强，未来的椰蓉酥将更多地采用有机椰丝等高质量原料，减少添加剂的使用，提供更加健康的食品选择。另一方面，为了吸引更多年轻消费者，未来的椰蓉酥将不断推出新口味和新包装设计，如迷你包装、节日限定款等，增强产品的吸引力。此外，随着电商渠道的扩展，椰蓉酥的销售渠道将更加多元化，通过线上平台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9e25afec447c" w:history="1">
        <w:r>
          <w:rPr>
            <w:rStyle w:val="Hyperlink"/>
          </w:rPr>
          <w:t>2025-2031年中国椰蓉酥行业市场调研与发展前景报告</w:t>
        </w:r>
      </w:hyperlink>
      <w:r>
        <w:rPr>
          <w:rFonts w:hint="eastAsia"/>
        </w:rPr>
        <w:t>》系统分析了椰蓉酥行业的产业链结构、市场规模及需求特征，详细解读了价格体系与行业现状。基于严谨的数据分析与市场洞察，报告科学预测了椰蓉酥行业前景与发展趋势。同时，重点剖析了椰蓉酥重点企业的竞争格局、市场集中度及品牌影响力，并对椰蓉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椰蓉酥行业概述</w:t>
      </w:r>
      <w:r>
        <w:rPr>
          <w:rFonts w:hint="eastAsia"/>
        </w:rPr>
        <w:br/>
      </w:r>
      <w:r>
        <w:rPr>
          <w:rFonts w:hint="eastAsia"/>
        </w:rPr>
        <w:t>　　第一节 椰蓉酥定义与分类</w:t>
      </w:r>
      <w:r>
        <w:rPr>
          <w:rFonts w:hint="eastAsia"/>
        </w:rPr>
        <w:br/>
      </w:r>
      <w:r>
        <w:rPr>
          <w:rFonts w:hint="eastAsia"/>
        </w:rPr>
        <w:t>　　第二节 椰蓉酥应用领域</w:t>
      </w:r>
      <w:r>
        <w:rPr>
          <w:rFonts w:hint="eastAsia"/>
        </w:rPr>
        <w:br/>
      </w:r>
      <w:r>
        <w:rPr>
          <w:rFonts w:hint="eastAsia"/>
        </w:rPr>
        <w:t>　　第三节 椰蓉酥行业经济指标分析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椰蓉酥产业链及经营模式分析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三、椰蓉酥销售模式及销售渠道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全球椰蓉酥市场发展综述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2019-2024年全球椰蓉酥市场规模与趋势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主要国家与地区椰蓉酥市场分析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2025-2031年全球椰蓉酥行业发展趋势与前景预测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中国椰蓉酥行业市场分析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2024-2025年椰蓉酥产能与投资动态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一、国内椰蓉酥产能及利用情况</w:t>
      </w:r>
      <w:r>
        <w:rPr>
          <w:rFonts w:hint="eastAsia"/>
        </w:rPr>
        <w:br/>
      </w:r>
      <w:r>
        <w:rPr>
          <w:rFonts w:hint="eastAsia"/>
        </w:rPr>
        <w:t>　　　　二、椰蓉酥产能扩张与投资动态</w:t>
      </w:r>
      <w:r>
        <w:rPr>
          <w:rFonts w:hint="eastAsia"/>
        </w:rPr>
        <w:br/>
      </w:r>
      <w:r>
        <w:rPr>
          <w:rFonts w:hint="eastAsia"/>
        </w:rPr>
        <w:t>　　第二节 椰蓉酥行业产量情况分析与趋势预测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一、2019-2024年椰蓉酥行业产量数据统计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1、2019-2024年椰蓉酥产量及增长趋势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2、2019-2024年椰蓉酥细分产品产量及份额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二、影响椰蓉酥产量的关键因素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三、2025-2031年椰蓉酥产量预测</w:t>
      </w:r>
      <w:r>
        <w:rPr>
          <w:rFonts w:hint="eastAsia"/>
        </w:rPr>
        <w:br/>
      </w:r>
      <w:r>
        <w:rPr>
          <w:rFonts w:hint="eastAsia"/>
        </w:rPr>
        <w:t>　　第三节 2025-2031年椰蓉酥市场需求与销售分析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一、2024-2025年椰蓉酥行业需求现状</w:t>
      </w:r>
      <w:r>
        <w:rPr>
          <w:rFonts w:hint="eastAsia"/>
        </w:rPr>
        <w:br/>
      </w:r>
      <w:r>
        <w:rPr>
          <w:rFonts w:hint="eastAsia"/>
        </w:rPr>
        <w:t>　　　　二、椰蓉酥客户群体与需求特点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三、2019-2024年椰蓉酥行业销售规模分析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四、2025-2031年椰蓉酥市场增长潜力与规模预测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2024-2025年椰蓉酥行业技术发展现状及趋势分析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椰蓉酥行业技术发展现状分析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国内外椰蓉酥行业技术差异与原因</w:t>
      </w:r>
      <w:r>
        <w:rPr>
          <w:rFonts w:hint="eastAsia"/>
        </w:rPr>
        <w:br/>
      </w:r>
      <w:r>
        <w:rPr>
          <w:rFonts w:hint="eastAsia"/>
        </w:rPr>
        <w:t>　　第三节 椰蓉酥行业技术发展方向、趋势预测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提升椰蓉酥行业技术能力策略建议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中国椰蓉酥细分市场与下游应用领域分析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椰蓉酥细分市场分析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一、2024-2025年椰蓉酥主要细分产品市场现状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椰蓉酥下游应用与客户群体分析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一、2024-2025年椰蓉酥各应用领域市场现状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椰蓉酥价格机制与竞争策略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一、2019-2024年椰蓉酥市场价格走势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椰蓉酥定价策略与方法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2025-2031年椰蓉酥价格竞争态势与趋势预测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中国椰蓉酥行业重点区域市场研究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2024-2025年重点区域椰蓉酥市场发展概况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三、2025-2031年椰蓉酥行业发展潜力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三、2025-2031年椰蓉酥行业发展潜力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三、2025-2031年椰蓉酥行业发展潜力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三、2025-2031年椰蓉酥行业发展潜力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二、2019-2024年椰蓉酥市场需求规模情况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三、2025-2031年椰蓉酥行业发展潜力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2019-2024年中国椰蓉酥行业进出口情况分析</w:t>
      </w:r>
      <w:r>
        <w:rPr>
          <w:rFonts w:hint="eastAsia"/>
        </w:rPr>
        <w:br/>
      </w:r>
      <w:r>
        <w:rPr>
          <w:rFonts w:hint="eastAsia"/>
        </w:rPr>
        <w:t>　　第一节 椰蓉酥行业进口情况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一、2019-2024年椰蓉酥进口规模及增长情况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二、椰蓉酥主要进口来源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椰蓉酥行业出口情况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一、2019-2024年椰蓉酥出口规模及增长情况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二、椰蓉酥主要出口目的地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2019-2024年中国椰蓉酥行业总体发展与财务状况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2019-2024年中国椰蓉酥行业规模情况</w:t>
      </w:r>
      <w:r>
        <w:rPr>
          <w:rFonts w:hint="eastAsia"/>
        </w:rPr>
        <w:br/>
      </w:r>
      <w:r>
        <w:rPr>
          <w:rFonts w:hint="eastAsia"/>
        </w:rPr>
        <w:t>　　　　一、椰蓉酥行业企业数量规模</w:t>
      </w:r>
      <w:r>
        <w:rPr>
          <w:rFonts w:hint="eastAsia"/>
        </w:rPr>
        <w:br/>
      </w:r>
      <w:r>
        <w:rPr>
          <w:rFonts w:hint="eastAsia"/>
        </w:rPr>
        <w:t>　　　　二、椰蓉酥行业从业人员规模</w:t>
      </w:r>
      <w:r>
        <w:rPr>
          <w:rFonts w:hint="eastAsia"/>
        </w:rPr>
        <w:br/>
      </w:r>
      <w:r>
        <w:rPr>
          <w:rFonts w:hint="eastAsia"/>
        </w:rPr>
        <w:t>　　　　三、椰蓉酥行业市场敏感性分析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2019-2024年中国椰蓉酥行业财务能力分析</w:t>
      </w:r>
      <w:r>
        <w:rPr>
          <w:rFonts w:hint="eastAsia"/>
        </w:rPr>
        <w:br/>
      </w:r>
      <w:r>
        <w:rPr>
          <w:rFonts w:hint="eastAsia"/>
        </w:rPr>
        <w:t>　　　　一、椰蓉酥行业盈利能力</w:t>
      </w:r>
      <w:r>
        <w:rPr>
          <w:rFonts w:hint="eastAsia"/>
        </w:rPr>
        <w:br/>
      </w:r>
      <w:r>
        <w:rPr>
          <w:rFonts w:hint="eastAsia"/>
        </w:rPr>
        <w:t>　　　　二、椰蓉酥行业偿债能力</w:t>
      </w:r>
      <w:r>
        <w:rPr>
          <w:rFonts w:hint="eastAsia"/>
        </w:rPr>
        <w:br/>
      </w:r>
      <w:r>
        <w:rPr>
          <w:rFonts w:hint="eastAsia"/>
        </w:rPr>
        <w:t>　　　　三、椰蓉酥行业营运能力</w:t>
      </w:r>
      <w:r>
        <w:rPr>
          <w:rFonts w:hint="eastAsia"/>
        </w:rPr>
        <w:br/>
      </w:r>
      <w:r>
        <w:rPr>
          <w:rFonts w:hint="eastAsia"/>
        </w:rPr>
        <w:t>　　　　四、椰蓉酥行业发展能力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椰蓉酥行业重点企业调研分析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二、企业椰蓉酥业务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中国椰蓉酥行业竞争格局分析</w:t>
      </w:r>
      <w:r>
        <w:rPr>
          <w:rFonts w:hint="eastAsia"/>
        </w:rPr>
        <w:br/>
      </w:r>
      <w:r>
        <w:rPr>
          <w:rFonts w:hint="eastAsia"/>
        </w:rPr>
        <w:t>　　第一节 椰蓉酥行业竞争格局总览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2024-2025年椰蓉酥行业竞争力分析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2019-2024年椰蓉酥行业企业并购活动分析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2024-2025年椰蓉酥行业会展与招投标活动分析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一、椰蓉酥行业会展活动及其市场影响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2025年中国椰蓉酥企业发展企业发展策略与建议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椰蓉酥销售模式与渠道策略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椰蓉酥品牌与市场推广策略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椰蓉酥研发投入与技术创新能力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椰蓉酥合作联盟与资源整合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中国椰蓉酥行业风险与对策</w:t>
      </w:r>
      <w:r>
        <w:rPr>
          <w:rFonts w:hint="eastAsia"/>
        </w:rPr>
        <w:br/>
      </w:r>
      <w:r>
        <w:rPr>
          <w:rFonts w:hint="eastAsia"/>
        </w:rPr>
        <w:t>　　第一节 椰蓉酥行业SWOT分析</w:t>
      </w:r>
      <w:r>
        <w:rPr>
          <w:rFonts w:hint="eastAsia"/>
        </w:rPr>
        <w:br/>
      </w:r>
      <w:r>
        <w:rPr>
          <w:rFonts w:hint="eastAsia"/>
        </w:rPr>
        <w:t>　　　　一、椰蓉酥行业优势</w:t>
      </w:r>
      <w:r>
        <w:rPr>
          <w:rFonts w:hint="eastAsia"/>
        </w:rPr>
        <w:br/>
      </w:r>
      <w:r>
        <w:rPr>
          <w:rFonts w:hint="eastAsia"/>
        </w:rPr>
        <w:t>　　　　二、椰蓉酥行业劣势</w:t>
      </w:r>
      <w:r>
        <w:rPr>
          <w:rFonts w:hint="eastAsia"/>
        </w:rPr>
        <w:br/>
      </w:r>
      <w:r>
        <w:rPr>
          <w:rFonts w:hint="eastAsia"/>
        </w:rPr>
        <w:t>　　　　三、椰蓉酥市场机会</w:t>
      </w:r>
      <w:r>
        <w:rPr>
          <w:rFonts w:hint="eastAsia"/>
        </w:rPr>
        <w:br/>
      </w:r>
      <w:r>
        <w:rPr>
          <w:rFonts w:hint="eastAsia"/>
        </w:rPr>
        <w:t>　　　　四、椰蓉酥市场威胁</w:t>
      </w:r>
      <w:r>
        <w:rPr>
          <w:rFonts w:hint="eastAsia"/>
        </w:rPr>
        <w:br/>
      </w:r>
      <w:r>
        <w:rPr>
          <w:rFonts w:hint="eastAsia"/>
        </w:rPr>
        <w:t>　　第二节 椰蓉酥行业风险及对策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2025-2031年中国椰蓉酥行业前景与发展趋势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2024-2025年椰蓉酥行业发展环境分析</w:t>
      </w:r>
      <w:r>
        <w:rPr>
          <w:rFonts w:hint="eastAsia"/>
        </w:rPr>
        <w:br/>
      </w:r>
      <w:r>
        <w:rPr>
          <w:rFonts w:hint="eastAsia"/>
        </w:rPr>
        <w:t>　　　　一、椰蓉酥行业主管部门与监管体制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二、椰蓉酥行业主要法律法规及政策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三、椰蓉酥行业标准与质量监管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2025-2031年椰蓉酥行业发展趋势与方向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2025-2031年椰蓉酥行业发展潜力与机遇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椰蓉酥行业研究结论与建议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中⋅智⋅林－椰蓉酥行业发展建议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椰蓉酥行业类别</w:t>
      </w:r>
      <w:r>
        <w:rPr>
          <w:rFonts w:hint="eastAsia"/>
        </w:rPr>
        <w:br/>
      </w:r>
      <w:r>
        <w:rPr>
          <w:rFonts w:hint="eastAsia"/>
        </w:rPr>
        <w:t>　　图表 椰蓉酥行业产业链调研</w:t>
      </w:r>
      <w:r>
        <w:rPr>
          <w:rFonts w:hint="eastAsia"/>
        </w:rPr>
        <w:br/>
      </w:r>
      <w:r>
        <w:rPr>
          <w:rFonts w:hint="eastAsia"/>
        </w:rPr>
        <w:t>　　图表 椰蓉酥行业现状</w:t>
      </w:r>
      <w:r>
        <w:rPr>
          <w:rFonts w:hint="eastAsia"/>
        </w:rPr>
        <w:br/>
      </w:r>
      <w:r>
        <w:rPr>
          <w:rFonts w:hint="eastAsia"/>
        </w:rPr>
        <w:t>　　图表 椰蓉酥行业标准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2019-2024年中国椰蓉酥行业市场规模</w:t>
      </w:r>
      <w:r>
        <w:rPr>
          <w:rFonts w:hint="eastAsia"/>
        </w:rPr>
        <w:br/>
      </w:r>
      <w:r>
        <w:rPr>
          <w:rFonts w:hint="eastAsia"/>
        </w:rPr>
        <w:t>　　图表 2025年中国椰蓉酥行业产能</w:t>
      </w:r>
      <w:r>
        <w:rPr>
          <w:rFonts w:hint="eastAsia"/>
        </w:rPr>
        <w:br/>
      </w:r>
      <w:r>
        <w:rPr>
          <w:rFonts w:hint="eastAsia"/>
        </w:rPr>
        <w:t>　　图表 2019-2024年中国椰蓉酥行业产量统计</w:t>
      </w:r>
      <w:r>
        <w:rPr>
          <w:rFonts w:hint="eastAsia"/>
        </w:rPr>
        <w:br/>
      </w:r>
      <w:r>
        <w:rPr>
          <w:rFonts w:hint="eastAsia"/>
        </w:rPr>
        <w:t>　　图表 椰蓉酥行业动态</w:t>
      </w:r>
      <w:r>
        <w:rPr>
          <w:rFonts w:hint="eastAsia"/>
        </w:rPr>
        <w:br/>
      </w:r>
      <w:r>
        <w:rPr>
          <w:rFonts w:hint="eastAsia"/>
        </w:rPr>
        <w:t>　　图表 2019-2024年中国椰蓉酥市场需求量</w:t>
      </w:r>
      <w:r>
        <w:rPr>
          <w:rFonts w:hint="eastAsia"/>
        </w:rPr>
        <w:br/>
      </w:r>
      <w:r>
        <w:rPr>
          <w:rFonts w:hint="eastAsia"/>
        </w:rPr>
        <w:t>　　图表 2025年中国椰蓉酥行业需求区域调研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2019-2024年中国椰蓉酥行情</w:t>
      </w:r>
      <w:r>
        <w:rPr>
          <w:rFonts w:hint="eastAsia"/>
        </w:rPr>
        <w:br/>
      </w:r>
      <w:r>
        <w:rPr>
          <w:rFonts w:hint="eastAsia"/>
        </w:rPr>
        <w:t>　　图表 2019-2024年中国椰蓉酥价格走势图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2019-2024年中国椰蓉酥行业销售收入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2019-2024年中国椰蓉酥行业盈利情况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2019-2024年中国椰蓉酥行业利润总额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2019-2024年中国椰蓉酥进口统计</w:t>
      </w:r>
      <w:r>
        <w:rPr>
          <w:rFonts w:hint="eastAsia"/>
        </w:rPr>
        <w:br/>
      </w:r>
      <w:r>
        <w:rPr>
          <w:rFonts w:hint="eastAsia"/>
        </w:rPr>
        <w:t>　　图表 2019-2024年中国椰蓉酥出口统计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2019-2024年中国椰蓉酥行业企业数量统计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**地区椰蓉酥市场规模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</w:t>
      </w:r>
      <w:r>
        <w:rPr>
          <w:rFonts w:hint="eastAsia"/>
        </w:rPr>
        <w:br/>
      </w:r>
      <w:r>
        <w:rPr>
          <w:rFonts w:hint="eastAsia"/>
        </w:rPr>
        <w:t>　　图表 **地区椰蓉酥市场调研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**地区椰蓉酥市场规模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</w:t>
      </w:r>
      <w:r>
        <w:rPr>
          <w:rFonts w:hint="eastAsia"/>
        </w:rPr>
        <w:br/>
      </w:r>
      <w:r>
        <w:rPr>
          <w:rFonts w:hint="eastAsia"/>
        </w:rPr>
        <w:t>　　图表 **地区椰蓉酥市场调研</w:t>
      </w:r>
      <w:r>
        <w:rPr>
          <w:rFonts w:hint="eastAsia"/>
        </w:rPr>
        <w:br/>
      </w:r>
      <w:r>
        <w:rPr>
          <w:rFonts w:hint="eastAsia"/>
        </w:rPr>
        <w:t>　　图表 **地区椰蓉酥行业市场需求分析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椰蓉酥行业竞争对手分析</w:t>
      </w:r>
      <w:r>
        <w:rPr>
          <w:rFonts w:hint="eastAsia"/>
        </w:rPr>
        <w:br/>
      </w:r>
      <w:r>
        <w:rPr>
          <w:rFonts w:hint="eastAsia"/>
        </w:rPr>
        <w:t>　　图表 椰蓉酥重点企业（一）基本信息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椰蓉酥重点企业（一）经营情况分析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椰蓉酥重点企业（一）主要经济指标情况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椰蓉酥重点企业（二）经营情况分析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椰蓉酥重点企业（二）主要经济指标情况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椰蓉酥重点企业（三）经营情况分析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椰蓉酥重点企业（三）主要经济指标情况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椰蓉酥重点企业（三）成长能力情况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2025-2031年中国椰蓉酥行业产能预测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2025-2031年中国椰蓉酥行业产量预测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2025-2031年中国椰蓉酥市场需求预测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2025-2031年中国椰蓉酥行业市场规模预测</w:t>
      </w:r>
      <w:r>
        <w:rPr>
          <w:rFonts w:hint="eastAsia"/>
        </w:rPr>
        <w:br/>
      </w:r>
      <w:r>
        <w:rPr>
          <w:rFonts w:hint="eastAsia"/>
        </w:rPr>
        <w:t>　　图表 椰蓉酥行业准入条件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2025-2031年中国椰蓉酥行业信息化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2025-2031年中国椰蓉酥行业风险分析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2025-2031年中国椰蓉酥行业发展趋势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2025-2031年中国椰蓉酥市场前景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9e25afec447c" w:history="1">
        <w:r>
          <w:rPr>
            <w:rStyle w:val="Hyperlink"/>
          </w:rPr>
          <w:t>2025-2031年中国椰蓉酥行业市场调研与发展前景报告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9e25afec447c" w:history="1">
        <w:r>
          <w:rPr>
            <w:rStyle w:val="Hyperlink"/>
          </w:rPr>
          <w:t>https://www.20087.com/6/63/YeRongSuShiChangQianJing.html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热点：椰蓉千层酥、椰蓉酥热量、椰蓉酥哪的特产、椰蓉酥条的做法与配料与图解、椰蓉粉哪里有卖的、椰蓉酥是哪里特产、云南丛林香菇怎么吃、椰蓉酥的功效与作用、奶香椰蓉酥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f2e11dd0044b8" w:history="1">
      <w:r>
        <w:rPr>
          <w:rStyle w:val="Hyperlink"/>
        </w:rPr>
        <w:t>2025-2031年中国椰蓉酥行业市场调研与发展前景报告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eRongSuShiChangQianJing.html" TargetMode="External" Id="R8c929e25afec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eRongSuShiChangQianJing.html" TargetMode="External" Id="R67bf2e11dd00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2024-09-13T06:05:58Z</dcterms:created>
  <dcterms:modified xsi:type="dcterms:W3CDTF">2024-09-13T07:05:58Z</dcterms:modified>
  <dc:subject>2025-2031年中国椰蓉酥行业市场调研与发展前景报告</dc:subject>
  <dc:title>2025-2031年中国椰蓉酥行业市场调研与发展前景报告</dc:title>
  <cp:keywords>2025-2031年中国椰蓉酥行业市场调研与发展前景报告</cp:keywords>
  <dc:description>2025-2031年中国椰蓉酥行业市场调研与发展前景报告</dc:description>
</cp:coreProperties>
</file>