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c7f105044ad0" w:history="1">
              <w:r>
                <w:rPr>
                  <w:rStyle w:val="Hyperlink"/>
                </w:rPr>
                <w:t>2024-2030年中国污泥处理市场调查研究及发展前景趋势分析报告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c7f105044ad0" w:history="1">
              <w:r>
                <w:rPr>
                  <w:rStyle w:val="Hyperlink"/>
                </w:rPr>
                <w:t>2024-2030年中国污泥处理市场调查研究及发展前景趋势分析报告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5c7f105044ad0" w:history="1">
                <w:r>
                  <w:rPr>
                    <w:rStyle w:val="Hyperlink"/>
                  </w:rPr>
                  <w:t>https://www.20087.com/M_QiTa/36/WuNiChuLiHangYeXianZhuangYuFaZhanQuShi.html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是污水处理过程中的重要环节，近年来随着处理技术和环保法规的完善，在减量化和资源化方面取得了显著成效。现代污泥处理不仅在减量化上有所提高，通过采用先进的浓缩和脱水技术，减少了污泥体积和含水率；而且在资源化上更加优越，通过引入厌氧消化和焚烧发电等技术，实现了污泥的能源回收和资源再利用。此外，随着对环境保护的要求日益严格，污泥处理在减少二次污染和提高处置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污泥处理的发展将更加注重生态化和智能化。随着生态文明建设的推进，污泥处理将更加注重生态化，通过引入生态工程技术，如人工湿地和植物修复技术，实现污泥的生态处置和自然净化。同时，随着信息技术的发展，污泥处理将更加注重智能化管理，通过引入物联网和大数据分析技术，实现对污泥处理设施的远程监控和智能调度，提高处理效率和管理水平。此外，随着对污泥处理质量和性能要求的提高，污泥处理将更加注重质量控制，通过引入先进的检测技术和质量管理体系，确保处理过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c7f105044ad0" w:history="1">
        <w:r>
          <w:rPr>
            <w:rStyle w:val="Hyperlink"/>
          </w:rPr>
          <w:t>2024-2030年中国污泥处理市场调查研究及发展前景趋势分析报告</w:t>
        </w:r>
      </w:hyperlink>
      <w:r>
        <w:rPr>
          <w:rFonts w:hint="eastAsia"/>
        </w:rPr>
        <w:t>》对污泥处理行业相关因素进行具体调查、研究、分析，洞察污泥处理行业今后的发展方向、污泥处理行业竞争格局的演变趋势以及污泥处理技术标准、污泥处理市场规模、污泥处理行业潜在问题与污泥处理行业发展的症结所在，评估污泥处理行业投资价值、污泥处理效果效益程度，提出建设性意见建议，为污泥处理行业投资决策者和污泥处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污泥处理行业相关概述</w:t>
      </w:r>
      <w:r>
        <w:rPr>
          <w:rFonts w:hint="eastAsia"/>
        </w:rPr>
        <w:br/>
      </w:r>
      <w:r>
        <w:rPr>
          <w:rFonts w:hint="eastAsia"/>
        </w:rPr>
        <w:t>　　1.1 污泥处理行业定义及特点</w:t>
      </w:r>
      <w:r>
        <w:rPr>
          <w:rFonts w:hint="eastAsia"/>
        </w:rPr>
        <w:br/>
      </w:r>
      <w:r>
        <w:rPr>
          <w:rFonts w:hint="eastAsia"/>
        </w:rPr>
        <w:t>　　　　1.1.1 污泥处理行业的定义</w:t>
      </w:r>
      <w:r>
        <w:rPr>
          <w:rFonts w:hint="eastAsia"/>
        </w:rPr>
        <w:br/>
      </w:r>
      <w:r>
        <w:rPr>
          <w:rFonts w:hint="eastAsia"/>
        </w:rPr>
        <w:t>　　　　1.1.2 污泥处理行业产品/服务特点</w:t>
      </w:r>
      <w:r>
        <w:rPr>
          <w:rFonts w:hint="eastAsia"/>
        </w:rPr>
        <w:br/>
      </w:r>
      <w:r>
        <w:rPr>
          <w:rFonts w:hint="eastAsia"/>
        </w:rPr>
        <w:t>　　1.2 污泥处理行业统计标准</w:t>
      </w:r>
      <w:r>
        <w:rPr>
          <w:rFonts w:hint="eastAsia"/>
        </w:rPr>
        <w:br/>
      </w:r>
      <w:r>
        <w:rPr>
          <w:rFonts w:hint="eastAsia"/>
        </w:rPr>
        <w:t>　　　　1.2.1 污泥处理行业统计口径</w:t>
      </w:r>
      <w:r>
        <w:rPr>
          <w:rFonts w:hint="eastAsia"/>
        </w:rPr>
        <w:br/>
      </w:r>
      <w:r>
        <w:rPr>
          <w:rFonts w:hint="eastAsia"/>
        </w:rPr>
        <w:t>　　　　1.2.2 污泥处理行业统计方法</w:t>
      </w:r>
      <w:r>
        <w:rPr>
          <w:rFonts w:hint="eastAsia"/>
        </w:rPr>
        <w:br/>
      </w:r>
      <w:r>
        <w:rPr>
          <w:rFonts w:hint="eastAsia"/>
        </w:rPr>
        <w:t>　　　　1.2.3 污泥处理行业数据种类</w:t>
      </w:r>
      <w:r>
        <w:rPr>
          <w:rFonts w:hint="eastAsia"/>
        </w:rPr>
        <w:br/>
      </w:r>
      <w:r>
        <w:rPr>
          <w:rFonts w:hint="eastAsia"/>
        </w:rPr>
        <w:t>　　　　1.2.4 污泥处理行业研究范围</w:t>
      </w:r>
      <w:r>
        <w:rPr>
          <w:rFonts w:hint="eastAsia"/>
        </w:rPr>
        <w:br/>
      </w:r>
      <w:r>
        <w:rPr>
          <w:rFonts w:hint="eastAsia"/>
        </w:rPr>
        <w:t>　　1.3 污泥处理行业经营模式分析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2023-2024年中国污泥处理行业发展环境分析</w:t>
      </w:r>
      <w:r>
        <w:rPr>
          <w:rFonts w:hint="eastAsia"/>
        </w:rPr>
        <w:br/>
      </w:r>
      <w:r>
        <w:rPr>
          <w:rFonts w:hint="eastAsia"/>
        </w:rPr>
        <w:t>　　3.1 污泥处理行业政治法律环境（P）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污泥处理行业经济环境分析（E）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污泥处理行业社会环境分析（S）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污泥处理产业社会环境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污泥处理行业技术环境分析（T）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污泥处理技术分析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2、中国污泥处理行业新技术研究</w:t>
      </w:r>
      <w:r>
        <w:rPr>
          <w:rFonts w:hint="eastAsia"/>
        </w:rPr>
        <w:br/>
      </w:r>
      <w:r>
        <w:rPr>
          <w:rFonts w:hint="eastAsia"/>
        </w:rPr>
        <w:t>　　　　3.4.2 污泥处理技术发展水平</w:t>
      </w:r>
      <w:r>
        <w:rPr>
          <w:rFonts w:hint="eastAsia"/>
        </w:rPr>
        <w:br/>
      </w:r>
      <w:r>
        <w:rPr>
          <w:rFonts w:hint="eastAsia"/>
        </w:rPr>
        <w:t>　　　　1、中国污泥处理行业技术水平所处阶段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2、与国外污泥处理行业的技术差距</w:t>
      </w:r>
      <w:r>
        <w:rPr>
          <w:rFonts w:hint="eastAsia"/>
        </w:rPr>
        <w:br/>
      </w:r>
      <w:r>
        <w:rPr>
          <w:rFonts w:hint="eastAsia"/>
        </w:rPr>
        <w:t>　　　　3.4.3 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1、污泥“厌氧消化+土地利用”技术水平分析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2、污泥“好氧发酵+土地利用“技术分析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3、污泥“干化+焚烧+灰渣填埋或建材利用”技术分析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4、污泥“深度脱水+填埋”技术分析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5、污泥处理技术总结比较分析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3.4.4 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1、污泥卫生填埋技术分析</w:t>
      </w:r>
      <w:r>
        <w:rPr>
          <w:rFonts w:hint="eastAsia"/>
        </w:rPr>
        <w:br/>
      </w:r>
      <w:r>
        <w:rPr>
          <w:rFonts w:hint="eastAsia"/>
        </w:rPr>
        <w:t>　　　　2、污泥焚烧技术水平分析</w:t>
      </w:r>
      <w:r>
        <w:rPr>
          <w:rFonts w:hint="eastAsia"/>
        </w:rPr>
        <w:br/>
      </w:r>
      <w:r>
        <w:rPr>
          <w:rFonts w:hint="eastAsia"/>
        </w:rPr>
        <w:t>　　　　3、污泥土地利用技术分析</w:t>
      </w:r>
      <w:r>
        <w:rPr>
          <w:rFonts w:hint="eastAsia"/>
        </w:rPr>
        <w:br/>
      </w:r>
      <w:r>
        <w:rPr>
          <w:rFonts w:hint="eastAsia"/>
        </w:rPr>
        <w:t>　　　　4、污泥建材利用技术分析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全球污泥处理行业发展概述</w:t>
      </w:r>
      <w:r>
        <w:rPr>
          <w:rFonts w:hint="eastAsia"/>
        </w:rPr>
        <w:br/>
      </w:r>
      <w:r>
        <w:rPr>
          <w:rFonts w:hint="eastAsia"/>
        </w:rPr>
        <w:t>　　4.1 2023-2024年全球污泥处理行业发展情况概述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全球污泥处理行业发展现状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全球污泥处理行业发展特征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全球污泥处理行业市场规模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2023-2024年全球主要地区污泥处理行业发展状况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欧洲污泥处理行业发展情况概述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美国污泥处理行业发展情况概述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日韩污泥处理行业发展情况概述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2024-2030年全球污泥处理行业发展前景预测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全球污泥处理行业市场规模预测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全球污泥处理行业发展前景分析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全球污泥处理行业发展趋势分析</w:t>
      </w:r>
      <w:r>
        <w:rPr>
          <w:rFonts w:hint="eastAsia"/>
        </w:rPr>
        <w:br/>
      </w:r>
      <w:r>
        <w:rPr>
          <w:rFonts w:hint="eastAsia"/>
        </w:rPr>
        <w:t>　　4.4 全球污泥处理行业重点企业发展动态分析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中国污泥处理行业发展概述</w:t>
      </w:r>
      <w:r>
        <w:rPr>
          <w:rFonts w:hint="eastAsia"/>
        </w:rPr>
        <w:br/>
      </w:r>
      <w:r>
        <w:rPr>
          <w:rFonts w:hint="eastAsia"/>
        </w:rPr>
        <w:t>　　5.1 中国污泥处理行业发展状况分析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中国污泥处理行业发展阶段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中国污泥处理行业发展总体概况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中国污泥处理行业发展特点分析</w:t>
      </w:r>
      <w:r>
        <w:rPr>
          <w:rFonts w:hint="eastAsia"/>
        </w:rPr>
        <w:br/>
      </w:r>
      <w:r>
        <w:rPr>
          <w:rFonts w:hint="eastAsia"/>
        </w:rPr>
        <w:t>　　5.2 2024-2030年中国污泥处理行业面临的困境及对策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5.2.1 中国污泥处理行业面临的困境及对策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1、中国污泥处理行业面临困境</w:t>
      </w:r>
      <w:r>
        <w:rPr>
          <w:rFonts w:hint="eastAsia"/>
        </w:rPr>
        <w:br/>
      </w:r>
      <w:r>
        <w:rPr>
          <w:rFonts w:hint="eastAsia"/>
        </w:rPr>
        <w:t>　　　　2、中国污泥处理行业对策探讨</w:t>
      </w:r>
      <w:r>
        <w:rPr>
          <w:rFonts w:hint="eastAsia"/>
        </w:rPr>
        <w:br/>
      </w:r>
      <w:r>
        <w:rPr>
          <w:rFonts w:hint="eastAsia"/>
        </w:rPr>
        <w:t>　　　　5.2.2 中国污泥处理企业发展困境及策略分析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1、中国污泥处理企业面临的困境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2、中国污泥处理企业的对策探讨</w:t>
      </w:r>
      <w:r>
        <w:rPr>
          <w:rFonts w:hint="eastAsia"/>
        </w:rPr>
        <w:br/>
      </w:r>
      <w:r>
        <w:rPr>
          <w:rFonts w:hint="eastAsia"/>
        </w:rPr>
        <w:t>　　　　5.2.3 国内污泥处理企业的出路分析</w:t>
      </w:r>
      <w:r>
        <w:rPr>
          <w:rFonts w:hint="eastAsia"/>
        </w:rPr>
        <w:br/>
      </w:r>
      <w:r>
        <w:rPr>
          <w:rFonts w:hint="eastAsia"/>
        </w:rPr>
        <w:t>　　5.3 中国重点地区污泥处理处置市场潜力分析</w:t>
      </w:r>
      <w:r>
        <w:rPr>
          <w:rFonts w:hint="eastAsia"/>
        </w:rPr>
        <w:br/>
      </w:r>
      <w:r>
        <w:rPr>
          <w:rFonts w:hint="eastAsia"/>
        </w:rPr>
        <w:t>　　　　5.3.1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1、北京市污泥处置配套政策</w:t>
      </w:r>
      <w:r>
        <w:rPr>
          <w:rFonts w:hint="eastAsia"/>
        </w:rPr>
        <w:br/>
      </w:r>
      <w:r>
        <w:rPr>
          <w:rFonts w:hint="eastAsia"/>
        </w:rPr>
        <w:t>　　　　2、北京市污泥处理处置规模分析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3、北京市污泥处理处置行业投资动向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5.3.2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2、上海市污泥处理处置规模分析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3、上海市污泥处理处置行业投资动向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5.3.3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2、深圳市污泥处理处置规模分析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3、深圳市污泥处理处置行业投资动向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5.3.4 、广州市污泥处理处置行业市场潜力分析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2、广州市污泥处理处置规模分析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3、广州市污泥处理处置行业投资动向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5.3.5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2、重庆市污泥处理处置规模分析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3、重庆市污泥处理处置行业投资动向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5.3.6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2、浙江省污泥处理处置规模分析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3、浙江省污泥处理处置行业投资动向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5.3.7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1、江苏省污泥处理处置配套政策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2、江苏省污泥处理处置规模分析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3、江苏省污泥处理处置行业投资动向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4、江苏省污泥处理处置市场前景预测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中国污泥处理行业市场运行分析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2023-2024年中国污泥处理行业总体规模分析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2023-2024年中国污泥处理行业产销情况分析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中国污泥处理行业工业总产值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中国污泥处理行业工业销售产值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中国污泥处理行业产销率</w:t>
      </w:r>
      <w:r>
        <w:rPr>
          <w:rFonts w:hint="eastAsia"/>
        </w:rPr>
        <w:br/>
      </w:r>
      <w:r>
        <w:rPr>
          <w:rFonts w:hint="eastAsia"/>
        </w:rPr>
        <w:t>　　6.3 2023-2024年中国污泥处理行业市场供需分析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中国污泥处理行业供给分析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中国污泥处理行业需求分析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中国污泥处理行业供需平衡</w:t>
      </w:r>
      <w:r>
        <w:rPr>
          <w:rFonts w:hint="eastAsia"/>
        </w:rPr>
        <w:br/>
      </w:r>
      <w:r>
        <w:rPr>
          <w:rFonts w:hint="eastAsia"/>
        </w:rPr>
        <w:t>　　6.4 2023-2024年中国污泥处理行业财务指标总体分析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中国污泥处理行业细分市场分析</w:t>
      </w:r>
      <w:r>
        <w:rPr>
          <w:rFonts w:hint="eastAsia"/>
        </w:rPr>
        <w:br/>
      </w:r>
      <w:r>
        <w:rPr>
          <w:rFonts w:hint="eastAsia"/>
        </w:rPr>
        <w:t>　　7.1 污泥处理行业细分市场概况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排水管网污泥处理市场概况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钢铁工业污泥处理市场概况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石油化工业污泥处理市场概况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印染工业污泥处理市场概况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造纸工业污泥处理市场概况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食品工业污泥处理市场概况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 纺织工业污泥处理市场概况</w:t>
      </w:r>
      <w:r>
        <w:rPr>
          <w:rFonts w:hint="eastAsia"/>
        </w:rPr>
        <w:br/>
      </w:r>
      <w:r>
        <w:rPr>
          <w:rFonts w:hint="eastAsia"/>
        </w:rPr>
        <w:t>　　　　7.8.1 市场发展现状概述</w:t>
      </w:r>
      <w:r>
        <w:rPr>
          <w:rFonts w:hint="eastAsia"/>
        </w:rPr>
        <w:br/>
      </w:r>
      <w:r>
        <w:rPr>
          <w:rFonts w:hint="eastAsia"/>
        </w:rPr>
        <w:t>　　　　7.8.2 行业市场规模分析</w:t>
      </w:r>
      <w:r>
        <w:rPr>
          <w:rFonts w:hint="eastAsia"/>
        </w:rPr>
        <w:br/>
      </w:r>
      <w:r>
        <w:rPr>
          <w:rFonts w:hint="eastAsia"/>
        </w:rPr>
        <w:t>　　　　7.8.3 行业市场需求分析</w:t>
      </w:r>
      <w:r>
        <w:rPr>
          <w:rFonts w:hint="eastAsia"/>
        </w:rPr>
        <w:br/>
      </w:r>
      <w:r>
        <w:rPr>
          <w:rFonts w:hint="eastAsia"/>
        </w:rPr>
        <w:t>　　　　7.8.4 产品市场潜力分析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细分市场研究结论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污泥处理行业产业链概述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污泥处理行业产业链</w:t>
      </w:r>
      <w:r>
        <w:rPr>
          <w:rFonts w:hint="eastAsia"/>
        </w:rPr>
        <w:br/>
      </w:r>
      <w:r>
        <w:rPr>
          <w:rFonts w:hint="eastAsia"/>
        </w:rPr>
        <w:t>　　8.2 污泥处理行业主要上游产业发展分析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污泥处理行业主要下游产业发展分析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中国污泥处理行业竞争格局分析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污泥处理行业区域分布格局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污泥处理行业企业规模格局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污泥处理行业企业性质格局</w:t>
      </w:r>
      <w:r>
        <w:rPr>
          <w:rFonts w:hint="eastAsia"/>
        </w:rPr>
        <w:br/>
      </w:r>
      <w:r>
        <w:rPr>
          <w:rFonts w:hint="eastAsia"/>
        </w:rPr>
        <w:t>　　9.2 中国污泥处理行业竞争五力分析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污泥处理行业上游议价能力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污泥处理行业下游议价能力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污泥处理行业新进入者威胁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污泥处理行业替代产品威胁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污泥处理行业现有企业竞争</w:t>
      </w:r>
      <w:r>
        <w:rPr>
          <w:rFonts w:hint="eastAsia"/>
        </w:rPr>
        <w:br/>
      </w:r>
      <w:r>
        <w:rPr>
          <w:rFonts w:hint="eastAsia"/>
        </w:rPr>
        <w:t>　　9.3 中国污泥处理行业竞争SWOT分析</w:t>
      </w:r>
      <w:r>
        <w:rPr>
          <w:rFonts w:hint="eastAsia"/>
        </w:rPr>
        <w:br/>
      </w:r>
      <w:r>
        <w:rPr>
          <w:rFonts w:hint="eastAsia"/>
        </w:rPr>
        <w:t>　　　　9.3.1 污泥处理行业优势分析（S）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污泥处理行业劣势分析（W）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污泥处理行业机会分析（O）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污泥处理行业威胁分析（T）</w:t>
      </w:r>
      <w:r>
        <w:rPr>
          <w:rFonts w:hint="eastAsia"/>
        </w:rPr>
        <w:br/>
      </w:r>
      <w:r>
        <w:rPr>
          <w:rFonts w:hint="eastAsia"/>
        </w:rPr>
        <w:t>　　9.4 中国污泥处理行业投资兼并重组整合分析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中国污泥处理行业重点企业竞争策略分析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中国污泥处理行业领先企业竞争力分析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北京城市排水集团有限责任公司竞争力分析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中环保水务投资有限公司竞争力分析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唐山城市排水有限公司竞争力分析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成都市兴蓉投资股份有限公司竞争力分析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瀚蓝环境股份有限公司竞争力分析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北京中科博联环境工程有限公司竞争力分析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威立雅水务工程（北京）有限公司竞争力分析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DDI国际工业技术（北京）有限公司竞争力分析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天津机科环保科技有限公司竞争力分析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广东绿由环保科技股份有限公司竞争力分析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杭州兴源过滤科技股份有限公司竞争力分析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t>　　10.13 广东新环环保产业集团有限公司竞争力分析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　　10.13.6 企业发展战略分析</w:t>
      </w:r>
      <w:r>
        <w:rPr>
          <w:rFonts w:hint="eastAsia"/>
        </w:rPr>
        <w:br/>
      </w:r>
      <w:r>
        <w:rPr>
          <w:rFonts w:hint="eastAsia"/>
        </w:rPr>
        <w:t>　　10.14 江苏明轩环保科技有限公司竞争力分析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　　10.14.6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2024-2030年中国污泥处理行业发展趋势与前景分析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2024-2030年中国污泥处理市场发展前景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2024-2030年污泥处理市场发展潜力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2024-2030年污泥处理市场发展前景展望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2024-2030年污泥处理细分行业发展前景分析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2024-2030年中国污泥处理市场发展趋势预测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2024-2030年污泥处理行业发展趋势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2024-2030年污泥处理市场规模预测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2024-2030年污泥处理行业应用趋势预测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2024-2030年中国污泥处理行业供需预测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2024-2030年中国污泥处理行业供给预测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2024-2030年中国污泥处理行业需求预测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2024-2030年中国污泥处理供需平衡预测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2024-2030年中国污泥处理行业投资前景</w:t>
      </w:r>
      <w:r>
        <w:rPr>
          <w:rFonts w:hint="eastAsia"/>
        </w:rPr>
        <w:br/>
      </w:r>
      <w:r>
        <w:rPr>
          <w:rFonts w:hint="eastAsia"/>
        </w:rPr>
        <w:t>　　12.1 污泥处理行业投资现状分析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污泥处理行业投资规模分析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污泥处理行业投资资金来源构成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污泥处理行业投资项目建设分析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污泥处理行业投资资金用途分析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污泥处理行业投资主体构成分析</w:t>
      </w:r>
      <w:r>
        <w:rPr>
          <w:rFonts w:hint="eastAsia"/>
        </w:rPr>
        <w:br/>
      </w:r>
      <w:r>
        <w:rPr>
          <w:rFonts w:hint="eastAsia"/>
        </w:rPr>
        <w:t>　　12.2 污泥处理行业投资特性分析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污泥处理行业进入壁垒分析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污泥处理行业盈利模式分析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污泥处理行业盈利因素分析</w:t>
      </w:r>
      <w:r>
        <w:rPr>
          <w:rFonts w:hint="eastAsia"/>
        </w:rPr>
        <w:br/>
      </w:r>
      <w:r>
        <w:rPr>
          <w:rFonts w:hint="eastAsia"/>
        </w:rPr>
        <w:t>　　12.3 污泥处理行业投资机会分析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污泥处理行业投资风险分析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污泥处理行业政策风险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污泥处理行业投资潜力与建议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污泥处理行业投资潜力分析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污泥处理行业最新投资动态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污泥处理行业投资机会与建议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2024-2030年中国污泥处理企业投资战略与客户策略分析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污泥处理企业发展战略规划背景意义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污泥处理企业战略规划制定依据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污泥处理企业战略规划策略分析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污泥处理中小企业发展战略研究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污泥处理行业特点</w:t>
      </w:r>
      <w:r>
        <w:rPr>
          <w:rFonts w:hint="eastAsia"/>
        </w:rPr>
        <w:br/>
      </w:r>
      <w:r>
        <w:rPr>
          <w:rFonts w:hint="eastAsia"/>
        </w:rPr>
        <w:t>　　图表 污泥处理行业生命周期</w:t>
      </w:r>
      <w:r>
        <w:rPr>
          <w:rFonts w:hint="eastAsia"/>
        </w:rPr>
        <w:br/>
      </w:r>
      <w:r>
        <w:rPr>
          <w:rFonts w:hint="eastAsia"/>
        </w:rPr>
        <w:t>　　图表 污泥处理行业产业链分析</w:t>
      </w:r>
      <w:r>
        <w:rPr>
          <w:rFonts w:hint="eastAsia"/>
        </w:rPr>
        <w:br/>
      </w:r>
      <w:r>
        <w:rPr>
          <w:rFonts w:hint="eastAsia"/>
        </w:rPr>
        <w:t>　　图表 2023-2024年污泥处理行业市场规模分析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2024-2030年污泥处理行业市场规模预测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中国污泥处理行业盈利能力分析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中国污泥处理行业运营能力分析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中国污泥处理行业偿债能力分析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中国污泥处理行业发展能力分析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中国污泥处理行业经营效益分析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2023-2024年污泥处理重要数据指标比较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2023-2024年中国污泥处理行业销售情况分析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2023-2024年中国污泥处理行业利润情况分析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2023-2024年中国污泥处理行业资产情况分析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2023-2024年中国污泥处理竞争力分析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2024-2030年中国污泥处理产能预测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2024-2030年中国污泥处理发展前景预测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c7f105044ad0" w:history="1">
        <w:r>
          <w:rPr>
            <w:rStyle w:val="Hyperlink"/>
          </w:rPr>
          <w:t>2024-2030年中国污泥处理市场调查研究及发展前景趋势分析报告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5c7f105044ad0" w:history="1">
        <w:r>
          <w:rPr>
            <w:rStyle w:val="Hyperlink"/>
          </w:rPr>
          <w:t>https://www.20087.com/M_QiTa/36/WuNiChuLiHangYeXianZhuangYuFaZhanQuShi.html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6340e44f4500" w:history="1">
      <w:r>
        <w:rPr>
          <w:rStyle w:val="Hyperlink"/>
        </w:rPr>
        <w:t>2024-2030年中国污泥处理市场调查研究及发展前景趋势分析报告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WuNiChuLiHangYeXianZhuangYuFaZhanQuShi.html" TargetMode="External" Id="Ra215c7f1050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WuNiChuLiHangYeXianZhuangYuFaZhanQuShi.html" TargetMode="External" Id="R7ce46340e44f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2024-05-15T00:22:00Z</dcterms:created>
  <dcterms:modified xsi:type="dcterms:W3CDTF">2024-05-15T01:22:00Z</dcterms:modified>
  <dc:subject>2024-2030年中国污泥处理市场调查研究及发展前景趋势分析报告</dc:subject>
  <dc:title>2024-2030年中国污泥处理市场调查研究及发展前景趋势分析报告</dc:title>
  <cp:keywords>2024-2030年中国污泥处理市场调查研究及发展前景趋势分析报告</cp:keywords>
  <dc:description>2024-2030年中国污泥处理市场调查研究及发展前景趋势分析报告</dc:description>
</cp:coreProperties>
</file>