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fca9e753548a3" w:history="1">
              <w:r>
                <w:rPr>
                  <w:rStyle w:val="Hyperlink"/>
                </w:rPr>
                <w:t>中国泳池过滤系统市场研究分析与发展趋势预测报告（2024年版）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fca9e753548a3" w:history="1">
              <w:r>
                <w:rPr>
                  <w:rStyle w:val="Hyperlink"/>
                </w:rPr>
                <w:t>中国泳池过滤系统市场研究分析与发展趋势预测报告（2024年版）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fca9e753548a3" w:history="1">
                <w:r>
                  <w:rPr>
                    <w:rStyle w:val="Hyperlink"/>
                  </w:rPr>
                  <w:t>https://www.20087.com/6/93/YongChiGuoLvXiTongShiChangDiaoYanBaoGao.html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过滤系统是维持水质清洁的关键设备，其技术发展紧跟环保和节能的趋势。目前，砂滤、碳滤、微滤和超滤等技术被广泛应用，同时，臭氧、紫外线和电解氯化等消毒方法也在不断推广，以减少化学药品的使用，降低运营成本和环境影响。此外，智能化控制系统使得泳池过滤系统的操作更加简便，能够自动调节水温和pH值，保持水质的稳定。</w:t>
      </w:r>
      <w:r>
        <w:rPr>
          <w:rFonts w:hint="eastAsia"/>
        </w:rPr>
        <w:br/>
      </w:r>
      <w:r>
        <w:rPr>
          <w:rFonts w:hint="eastAsia"/>
        </w:rPr>
        <w:t>　　未来，泳池过滤系统将更加智能化和可持续。一方面，通过集成AI和物联网技术，泳池过滤系统将实现远程监控和自主优化，减少人为干预，提高能源效率；另一方面，随着对水资源保护的重视，循环水处理和雨水收集系统将与过滤系统结合，形成闭环的水循环，减少淡水消耗，符合绿色建筑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fca9e753548a3" w:history="1">
        <w:r>
          <w:rPr>
            <w:rStyle w:val="Hyperlink"/>
          </w:rPr>
          <w:t>中国泳池过滤系统市场研究分析与发展趋势预测报告（2024年版）</w:t>
        </w:r>
      </w:hyperlink>
      <w:r>
        <w:rPr>
          <w:rFonts w:hint="eastAsia"/>
        </w:rPr>
        <w:t>》全面分析了泳池过滤系统行业的市场规模、供需状况及产业链结构，深入探讨了泳池过滤系统各细分市场的品牌竞争情况和价格动态，聚焦泳池过滤系统重点企业经营现状，揭示了行业的集中度和竞争格局。此外，泳池过滤系统报告对泳池过滤系统行业的市场前景进行了科学预测，揭示了行业未来的发展趋势、潜在风险和机遇。泳池过滤系统报告旨在为泳池过滤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泳池过滤系统行业概述</w:t>
      </w:r>
      <w:r>
        <w:rPr>
          <w:rFonts w:hint="eastAsia"/>
        </w:rPr>
        <w:br/>
      </w:r>
      <w:r>
        <w:rPr>
          <w:rFonts w:hint="eastAsia"/>
        </w:rPr>
        <w:t>　　第一节 泳池过滤系统定义</w:t>
      </w:r>
      <w:r>
        <w:rPr>
          <w:rFonts w:hint="eastAsia"/>
        </w:rPr>
        <w:br/>
      </w:r>
      <w:r>
        <w:rPr>
          <w:rFonts w:hint="eastAsia"/>
        </w:rPr>
        <w:t>　　第二节 泳池过滤系统行业发展历程</w:t>
      </w:r>
      <w:r>
        <w:rPr>
          <w:rFonts w:hint="eastAsia"/>
        </w:rPr>
        <w:br/>
      </w:r>
      <w:r>
        <w:rPr>
          <w:rFonts w:hint="eastAsia"/>
        </w:rPr>
        <w:t>　　第三节 泳池过滤系统行业分类情况</w:t>
      </w:r>
      <w:r>
        <w:rPr>
          <w:rFonts w:hint="eastAsia"/>
        </w:rPr>
        <w:br/>
      </w:r>
      <w:r>
        <w:rPr>
          <w:rFonts w:hint="eastAsia"/>
        </w:rPr>
        <w:t>　　第四节 泳池过滤系统产业链分析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二、泳池过滤系统产业链模型分析</w:t>
      </w:r>
      <w:r>
        <w:rPr>
          <w:rFonts w:hint="eastAsia"/>
        </w:rPr>
        <w:br/>
      </w:r>
      <w:r>
        <w:rPr>
          <w:rFonts w:hint="eastAsia"/>
        </w:rPr>
        <w:t>　　第五节 泳池过滤系统行业地位分析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二、泳池过滤系统行业对人民生活的影响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三、泳池过滤系统行业关联度情况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中国泳池过滤系统行业宏观经济环境分析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2019-2024年中国泳池过滤系统行业发展政策环境分析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二、泳池过滤系统相关行业标准分析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2019-2024年中国泳池过滤系统行业发展社会环境分析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2024-2030年中国泳池过滤系统行业发展分析及预测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中国泳池过滤系统行业市场分析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二、泳池过滤系统行业消费市场现状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三、泳池过滤系统行业相关政策现状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2019-2024年中国泳池过滤系统行业供需分析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一、2019-2024年中国泳池过滤系统的供给分析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二、2019-2024年中国泳池过滤系统的需求分析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三、2019-2024年中国泳池过滤系统的供需平衡分析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2024-2030年泳池过滤系统主要原材料价格及供应情况预测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2024-2030年中国泳池过滤系统行业供需预测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一、2024-2030年中国泳池过滤系统的供给预测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二、2024-2030年中国泳池过滤系统的需求预测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国内泳池过滤系统产品价格走势及影响因素分析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国内泳池过滤系统产品2019-2024年价格回顾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国内泳池过滤系统产品当前市场价格及评述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国内泳池过滤系统产品价格影响因素分析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2024-2030年国内泳池过滤系统产品未来价格走势预测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2019-2024年中国泳池过滤系统行业总体发展状况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中国泳池过滤系统行业规模情况分析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二、泳池过滤系统行业人员规模状况分析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三、泳池过滤系统行业资产规模状况分析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四、泳池过滤系统行业市场规模状况分析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五、泳池过滤系统行业敏感性分析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中国泳池过滤系统行业产销情况分析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二、泳池过滤系统行业销售情况分析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三、泳池过滤系统行业产销情况分析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中国泳池过滤系统行业财务能力分析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二、泳池过滤系统行业偿债能力分析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三、泳池过滤系统行业营运能力分析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四、泳池过滤系统行业发展能力分析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中国泳池过滤系统行业进出口情况分析预测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2019-2024年中国泳池过滤系统行业进出口情况分析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一、2019-2024年中国泳池过滤系统行业进口分析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二、2019-2024年中国泳池过滤系统行业出口分析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2024-2030年中国泳池过滤系统行业进出口情况预测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一、2024-2030年中国泳池过滤系统行业进口预测分析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二、2024-2030年中国泳池过滤系统行业出口预测分析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影响泳池过滤系统行业进出口变化的主要原因分析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泳池过滤系统行业市场竞争策略分析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泳池过滤系统行业竞争结构分析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泳池过滤系统市场竞争策略分析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一、泳池过滤系统市场增长潜力分析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二、泳池过滤系统产品竞争策略分析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泳池过滤系统企业竞争策略分析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一、2024-2030年中国泳池过滤系统市场竞争趋势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二、2024-2030年泳池过滤系统行业竞争格局展望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三、2024-2030年泳池过滤系统行业竞争策略分析</w:t>
      </w:r>
      <w:r>
        <w:rPr>
          <w:rFonts w:hint="eastAsia"/>
        </w:rPr>
        <w:br/>
      </w:r>
      <w:r>
        <w:rPr>
          <w:rFonts w:hint="eastAsia"/>
        </w:rPr>
        <w:t>　　第四节 泳池过滤系统产品竞争力评价及构建分析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一、泳池过滤系统整体产品竞争力评价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中国泳池过滤系统行业重点企业竞争力分析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泳池过滤系统重点企业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三、泳池过滤系统企业经营情况分析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泳池过滤系统行业发展趋势与投资战略研究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2024-2030年中国泳池过滤系统市场趋势分析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一、2019-2024年中国泳池过滤系统市场趋势总结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二、2024-2030年中国泳池过滤系统发展趋势预测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2024-2030年中国泳池过滤系统行业产品技术趋势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一、泳池过滤系统产品发展新动态</w:t>
      </w:r>
      <w:r>
        <w:rPr>
          <w:rFonts w:hint="eastAsia"/>
        </w:rPr>
        <w:br/>
      </w:r>
      <w:r>
        <w:rPr>
          <w:rFonts w:hint="eastAsia"/>
        </w:rPr>
        <w:t>　　　　二、泳池过滤系统产品技术新动态</w:t>
      </w:r>
      <w:r>
        <w:rPr>
          <w:rFonts w:hint="eastAsia"/>
        </w:rPr>
        <w:br/>
      </w:r>
      <w:r>
        <w:rPr>
          <w:rFonts w:hint="eastAsia"/>
        </w:rPr>
        <w:t>　　　　三、泳池过滤系统产品技术发展趋势预测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2024-2030年中国泳池过滤系统行业风险分析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泳池过滤系统行业的发展战略研究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泳池过滤系统行业前景分析及对策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泳池过滤系统行业发展前景分析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二、泳池过滤系统行业市场蕴藏的商机分析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三、泳池过滤系统行业十三五规划解读</w:t>
      </w:r>
      <w:r>
        <w:rPr>
          <w:rFonts w:hint="eastAsia"/>
        </w:rPr>
        <w:br/>
      </w:r>
      <w:r>
        <w:rPr>
          <w:rFonts w:hint="eastAsia"/>
        </w:rPr>
        <w:t>　　第二节 泳池过滤系统行业发展对策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(中智林)泳池过滤系统行业专家观点与结论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泳池过滤系统介绍</w:t>
      </w:r>
      <w:r>
        <w:rPr>
          <w:rFonts w:hint="eastAsia"/>
        </w:rPr>
        <w:br/>
      </w:r>
      <w:r>
        <w:rPr>
          <w:rFonts w:hint="eastAsia"/>
        </w:rPr>
        <w:t>　　图表 泳池过滤系统图片</w:t>
      </w:r>
      <w:r>
        <w:rPr>
          <w:rFonts w:hint="eastAsia"/>
        </w:rPr>
        <w:br/>
      </w:r>
      <w:r>
        <w:rPr>
          <w:rFonts w:hint="eastAsia"/>
        </w:rPr>
        <w:t>　　图表 泳池过滤系统种类</w:t>
      </w:r>
      <w:r>
        <w:rPr>
          <w:rFonts w:hint="eastAsia"/>
        </w:rPr>
        <w:br/>
      </w:r>
      <w:r>
        <w:rPr>
          <w:rFonts w:hint="eastAsia"/>
        </w:rPr>
        <w:t>　　图表 泳池过滤系统发展历程</w:t>
      </w:r>
      <w:r>
        <w:rPr>
          <w:rFonts w:hint="eastAsia"/>
        </w:rPr>
        <w:br/>
      </w:r>
      <w:r>
        <w:rPr>
          <w:rFonts w:hint="eastAsia"/>
        </w:rPr>
        <w:t>　　图表 泳池过滤系统用途 应用</w:t>
      </w:r>
      <w:r>
        <w:rPr>
          <w:rFonts w:hint="eastAsia"/>
        </w:rPr>
        <w:br/>
      </w:r>
      <w:r>
        <w:rPr>
          <w:rFonts w:hint="eastAsia"/>
        </w:rPr>
        <w:t>　　图表 泳池过滤系统政策</w:t>
      </w:r>
      <w:r>
        <w:rPr>
          <w:rFonts w:hint="eastAsia"/>
        </w:rPr>
        <w:br/>
      </w:r>
      <w:r>
        <w:rPr>
          <w:rFonts w:hint="eastAsia"/>
        </w:rPr>
        <w:t>　　图表 泳池过滤系统技术 专利情况</w:t>
      </w:r>
      <w:r>
        <w:rPr>
          <w:rFonts w:hint="eastAsia"/>
        </w:rPr>
        <w:br/>
      </w:r>
      <w:r>
        <w:rPr>
          <w:rFonts w:hint="eastAsia"/>
        </w:rPr>
        <w:t>　　图表 泳池过滤系统标准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2019-2024年中国泳池过滤系统市场规模分析</w:t>
      </w:r>
      <w:r>
        <w:rPr>
          <w:rFonts w:hint="eastAsia"/>
        </w:rPr>
        <w:br/>
      </w:r>
      <w:r>
        <w:rPr>
          <w:rFonts w:hint="eastAsia"/>
        </w:rPr>
        <w:t>　　图表 泳池过滤系统产业链分析</w:t>
      </w:r>
      <w:r>
        <w:rPr>
          <w:rFonts w:hint="eastAsia"/>
        </w:rPr>
        <w:br/>
      </w:r>
      <w:r>
        <w:rPr>
          <w:rFonts w:hint="eastAsia"/>
        </w:rPr>
        <w:t>　　图表 2019-2024年泳池过滤系统市场容量分析</w:t>
      </w:r>
      <w:r>
        <w:rPr>
          <w:rFonts w:hint="eastAsia"/>
        </w:rPr>
        <w:br/>
      </w:r>
      <w:r>
        <w:rPr>
          <w:rFonts w:hint="eastAsia"/>
        </w:rPr>
        <w:t>　　图表 泳池过滤系统品牌</w:t>
      </w:r>
      <w:r>
        <w:rPr>
          <w:rFonts w:hint="eastAsia"/>
        </w:rPr>
        <w:br/>
      </w:r>
      <w:r>
        <w:rPr>
          <w:rFonts w:hint="eastAsia"/>
        </w:rPr>
        <w:t>　　图表 泳池过滤系统生产现状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2019-2024年中国泳池过滤系统市场需求情况</w:t>
      </w:r>
      <w:r>
        <w:rPr>
          <w:rFonts w:hint="eastAsia"/>
        </w:rPr>
        <w:br/>
      </w:r>
      <w:r>
        <w:rPr>
          <w:rFonts w:hint="eastAsia"/>
        </w:rPr>
        <w:t>　　图表 泳池过滤系统价格走势</w:t>
      </w:r>
      <w:r>
        <w:rPr>
          <w:rFonts w:hint="eastAsia"/>
        </w:rPr>
        <w:br/>
      </w:r>
      <w:r>
        <w:rPr>
          <w:rFonts w:hint="eastAsia"/>
        </w:rPr>
        <w:t>　　图表 2024年中国泳池过滤系统公司数量统计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泳池过滤系统成本和利润分析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华东地区泳池过滤系统市场需求情况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华南地区泳池过滤系统需求情况</w:t>
      </w:r>
      <w:r>
        <w:rPr>
          <w:rFonts w:hint="eastAsia"/>
        </w:rPr>
        <w:br/>
      </w:r>
      <w:r>
        <w:rPr>
          <w:rFonts w:hint="eastAsia"/>
        </w:rPr>
        <w:t>　　图表 华北地区泳池过滤系统市场规模及增长情况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华北地区泳池过滤系统需求情况</w:t>
      </w:r>
      <w:r>
        <w:rPr>
          <w:rFonts w:hint="eastAsia"/>
        </w:rPr>
        <w:br/>
      </w:r>
      <w:r>
        <w:rPr>
          <w:rFonts w:hint="eastAsia"/>
        </w:rPr>
        <w:t>　　图表 华中地区泳池过滤系统市场规模及增长情况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华中地区泳池过滤系统市场需求情况</w:t>
      </w:r>
      <w:r>
        <w:rPr>
          <w:rFonts w:hint="eastAsia"/>
        </w:rPr>
        <w:br/>
      </w:r>
      <w:r>
        <w:rPr>
          <w:rFonts w:hint="eastAsia"/>
        </w:rPr>
        <w:t>　　图表 泳池过滤系统招标、中标情况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2024年中国泳池过滤系统进口来源国家及地区分析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2024年中国泳池过滤系统出口目的国家及地区分析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泳池过滤系统最新消息</w:t>
      </w:r>
      <w:r>
        <w:rPr>
          <w:rFonts w:hint="eastAsia"/>
        </w:rPr>
        <w:br/>
      </w:r>
      <w:r>
        <w:rPr>
          <w:rFonts w:hint="eastAsia"/>
        </w:rPr>
        <w:t>　　图表 泳池过滤系统企业简介</w:t>
      </w:r>
      <w:r>
        <w:rPr>
          <w:rFonts w:hint="eastAsia"/>
        </w:rPr>
        <w:br/>
      </w:r>
      <w:r>
        <w:rPr>
          <w:rFonts w:hint="eastAsia"/>
        </w:rPr>
        <w:t>　　图表 企业泳池过滤系统产品</w:t>
      </w:r>
      <w:r>
        <w:rPr>
          <w:rFonts w:hint="eastAsia"/>
        </w:rPr>
        <w:br/>
      </w:r>
      <w:r>
        <w:rPr>
          <w:rFonts w:hint="eastAsia"/>
        </w:rPr>
        <w:t>　　图表 泳池过滤系统企业经营情况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泳池过滤系统企业(二)简介</w:t>
      </w:r>
      <w:r>
        <w:rPr>
          <w:rFonts w:hint="eastAsia"/>
        </w:rPr>
        <w:br/>
      </w:r>
      <w:r>
        <w:rPr>
          <w:rFonts w:hint="eastAsia"/>
        </w:rPr>
        <w:t>　　图表 企业泳池过滤系统产品型号</w:t>
      </w:r>
      <w:r>
        <w:rPr>
          <w:rFonts w:hint="eastAsia"/>
        </w:rPr>
        <w:br/>
      </w:r>
      <w:r>
        <w:rPr>
          <w:rFonts w:hint="eastAsia"/>
        </w:rPr>
        <w:t>　　图表 泳池过滤系统企业(二)经营情况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泳池过滤系统企业(三)调研</w:t>
      </w:r>
      <w:r>
        <w:rPr>
          <w:rFonts w:hint="eastAsia"/>
        </w:rPr>
        <w:br/>
      </w:r>
      <w:r>
        <w:rPr>
          <w:rFonts w:hint="eastAsia"/>
        </w:rPr>
        <w:t>　　图表 企业泳池过滤系统产品规格</w:t>
      </w:r>
      <w:r>
        <w:rPr>
          <w:rFonts w:hint="eastAsia"/>
        </w:rPr>
        <w:br/>
      </w:r>
      <w:r>
        <w:rPr>
          <w:rFonts w:hint="eastAsia"/>
        </w:rPr>
        <w:t>　　图表 泳池过滤系统企业(三)经营情况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泳池过滤系统企业(四)介绍</w:t>
      </w:r>
      <w:r>
        <w:rPr>
          <w:rFonts w:hint="eastAsia"/>
        </w:rPr>
        <w:br/>
      </w:r>
      <w:r>
        <w:rPr>
          <w:rFonts w:hint="eastAsia"/>
        </w:rPr>
        <w:t>　　图表 企业泳池过滤系统产品参数</w:t>
      </w:r>
      <w:r>
        <w:rPr>
          <w:rFonts w:hint="eastAsia"/>
        </w:rPr>
        <w:br/>
      </w:r>
      <w:r>
        <w:rPr>
          <w:rFonts w:hint="eastAsia"/>
        </w:rPr>
        <w:t>　　图表 泳池过滤系统企业(四)经营情况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泳池过滤系统企业(五)简介</w:t>
      </w:r>
      <w:r>
        <w:rPr>
          <w:rFonts w:hint="eastAsia"/>
        </w:rPr>
        <w:br/>
      </w:r>
      <w:r>
        <w:rPr>
          <w:rFonts w:hint="eastAsia"/>
        </w:rPr>
        <w:t>　　图表 企业泳池过滤系统业务</w:t>
      </w:r>
      <w:r>
        <w:rPr>
          <w:rFonts w:hint="eastAsia"/>
        </w:rPr>
        <w:br/>
      </w:r>
      <w:r>
        <w:rPr>
          <w:rFonts w:hint="eastAsia"/>
        </w:rPr>
        <w:t>　　图表 泳池过滤系统企业(五)经营情况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泳池过滤系统特点</w:t>
      </w:r>
      <w:r>
        <w:rPr>
          <w:rFonts w:hint="eastAsia"/>
        </w:rPr>
        <w:br/>
      </w:r>
      <w:r>
        <w:rPr>
          <w:rFonts w:hint="eastAsia"/>
        </w:rPr>
        <w:t>　　图表 泳池过滤系统优缺点</w:t>
      </w:r>
      <w:r>
        <w:rPr>
          <w:rFonts w:hint="eastAsia"/>
        </w:rPr>
        <w:br/>
      </w:r>
      <w:r>
        <w:rPr>
          <w:rFonts w:hint="eastAsia"/>
        </w:rPr>
        <w:t>　　图表 泳池过滤系统行业生命周期</w:t>
      </w:r>
      <w:r>
        <w:rPr>
          <w:rFonts w:hint="eastAsia"/>
        </w:rPr>
        <w:br/>
      </w:r>
      <w:r>
        <w:rPr>
          <w:rFonts w:hint="eastAsia"/>
        </w:rPr>
        <w:t>　　图表 泳池过滤系统上游、下游分析</w:t>
      </w:r>
      <w:r>
        <w:rPr>
          <w:rFonts w:hint="eastAsia"/>
        </w:rPr>
        <w:br/>
      </w:r>
      <w:r>
        <w:rPr>
          <w:rFonts w:hint="eastAsia"/>
        </w:rPr>
        <w:t>　　图表 泳池过滤系统投资、并购现状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2024-2030年中国泳池过滤系统产能预测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2024-2030年中国泳池过滤系统销量预测</w:t>
      </w:r>
      <w:r>
        <w:rPr>
          <w:rFonts w:hint="eastAsia"/>
        </w:rPr>
        <w:br/>
      </w:r>
      <w:r>
        <w:rPr>
          <w:rFonts w:hint="eastAsia"/>
        </w:rPr>
        <w:t>　　图表 泳池过滤系统优势、劣势、机会、威胁分析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泳池过滤系统发展前景</w:t>
      </w:r>
      <w:r>
        <w:rPr>
          <w:rFonts w:hint="eastAsia"/>
        </w:rPr>
        <w:br/>
      </w:r>
      <w:r>
        <w:rPr>
          <w:rFonts w:hint="eastAsia"/>
        </w:rPr>
        <w:t>　　图表 泳池过滤系统发展趋势预测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fca9e753548a3" w:history="1">
        <w:r>
          <w:rPr>
            <w:rStyle w:val="Hyperlink"/>
          </w:rPr>
          <w:t>中国泳池过滤系统市场研究分析与发展趋势预测报告（2024年版）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fca9e753548a3" w:history="1">
        <w:r>
          <w:rPr>
            <w:rStyle w:val="Hyperlink"/>
          </w:rPr>
          <w:t>https://www.20087.com/6/93/YongChiGuoLvXiTongShiChangDiaoYanBaoGao.html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427fed764ffb" w:history="1">
      <w:r>
        <w:rPr>
          <w:rStyle w:val="Hyperlink"/>
        </w:rPr>
        <w:t>中国泳池过滤系统市场研究分析与发展趋势预测报告（2024年版）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ongChiGuoLvXiTongShiChangDiaoYanBaoGao.html" TargetMode="External" Id="R359fca9e7535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ongChiGuoLvXiTongShiChangDiaoYanBaoGao.html" TargetMode="External" Id="R3301427fed76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2024-06-06T01:15:00Z</dcterms:created>
  <dcterms:modified xsi:type="dcterms:W3CDTF">2024-06-06T02:15:00Z</dcterms:modified>
  <dc:subject>中国泳池过滤系统市场研究分析与发展趋势预测报告（2024年版）</dc:subject>
  <dc:title>中国泳池过滤系统市场研究分析与发展趋势预测报告（2024年版）</dc:title>
  <cp:keywords>中国泳池过滤系统市场研究分析与发展趋势预测报告（2024年版）</cp:keywords>
  <dc:description>中国泳池过滤系统市场研究分析与发展趋势预测报告（2024年版）</dc:description>
</cp:coreProperties>
</file>