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12975ce12a4234" w:history="1">
              <w:r>
                <w:rPr>
                  <w:rStyle w:val="Hyperlink"/>
                </w:rPr>
                <w:t>2025-2031年中国游泳池清洁器行业现状分析与前景趋势报告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12975ce12a4234" w:history="1">
              <w:r>
                <w:rPr>
                  <w:rStyle w:val="Hyperlink"/>
                </w:rPr>
                <w:t>2025-2031年中国游泳池清洁器行业现状分析与前景趋势报告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12975ce12a4234" w:history="1">
                <w:r>
                  <w:rPr>
                    <w:rStyle w:val="Hyperlink"/>
                  </w:rPr>
                  <w:t>https://www.20087.com/6/63/YouYongChiQingJieQiHangYeXianZhuangJiQianJing.html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泳池清洁器是一种用于自动清理游泳池底部和侧面污垢的设备。现代游泳池清洁器通常采用机器人技术，能够自主导航并在池中移动，清扫池底的沉积物。这些清洁器不仅提高了清洁效率，减少了人工劳动，而且还能根据池子的大小和形状自动调整清洁路径。随着技术的进步，游泳池清洁器的智能化程度也在不断提高，如集成WiFi连接功能，允许用户通过智能手机应用程序远程控制。</w:t>
      </w:r>
      <w:r>
        <w:rPr>
          <w:rFonts w:hint="eastAsia"/>
        </w:rPr>
        <w:br/>
      </w:r>
      <w:r>
        <w:rPr>
          <w:rFonts w:hint="eastAsia"/>
        </w:rPr>
        <w:t>　　未来，游泳池清洁器将更加注重节能、高效和智能化。随着电池技术的进步，清洁器将拥有更长的运行时间和更快的充电速度。同时，随着机器学习技术的应用，游泳池清洁器将能够学习池子的布局，提高清洁效率。此外，随着环保意识的提高，未来的清洁器将更加注重使用可回收材料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12975ce12a4234" w:history="1">
        <w:r>
          <w:rPr>
            <w:rStyle w:val="Hyperlink"/>
          </w:rPr>
          <w:t>2025-2031年中国游泳池清洁器行业现状分析与前景趋势报告</w:t>
        </w:r>
      </w:hyperlink>
      <w:r>
        <w:rPr>
          <w:rFonts w:hint="eastAsia"/>
        </w:rPr>
        <w:t>》系统分析了游泳池清洁器行业的市场规模、供需状况及竞争格局，重点解读了重点游泳池清洁器企业的经营表现。报告结合游泳池清洁器技术现状与未来方向，科学预测了行业发展趋势，并通过SWOT分析揭示了游泳池清洁器市场机遇与潜在风险。市场调研网发布的《</w:t>
      </w:r>
      <w:hyperlink r:id="R5412975ce12a4234" w:history="1">
        <w:r>
          <w:rPr>
            <w:rStyle w:val="Hyperlink"/>
          </w:rPr>
          <w:t>2025-2031年中国游泳池清洁器行业现状分析与前景趋势报告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游泳池清洁器行业概述</w:t>
      </w:r>
      <w:r>
        <w:rPr>
          <w:rFonts w:hint="eastAsia"/>
        </w:rPr>
        <w:br/>
      </w:r>
      <w:r>
        <w:rPr>
          <w:rFonts w:hint="eastAsia"/>
        </w:rPr>
        <w:t>　　第一节 游泳池清洁器定义与分类</w:t>
      </w:r>
      <w:r>
        <w:rPr>
          <w:rFonts w:hint="eastAsia"/>
        </w:rPr>
        <w:br/>
      </w:r>
      <w:r>
        <w:rPr>
          <w:rFonts w:hint="eastAsia"/>
        </w:rPr>
        <w:t>　　第二节 游泳池清洁器应用领域</w:t>
      </w:r>
      <w:r>
        <w:rPr>
          <w:rFonts w:hint="eastAsia"/>
        </w:rPr>
        <w:br/>
      </w:r>
      <w:r>
        <w:rPr>
          <w:rFonts w:hint="eastAsia"/>
        </w:rPr>
        <w:t>　　第三节 游泳池清洁器行业经济指标分析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游泳池清洁器产业链及经营模式分析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三、游泳池清洁器销售模式及销售渠道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全球游泳池清洁器市场发展综述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2019-2024年全球游泳池清洁器市场规模与趋势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主要国家与地区游泳池清洁器市场分析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2025-2031年全球游泳池清洁器行业发展趋势与前景预测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中国游泳池清洁器行业市场分析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2024-2025年游泳池清洁器产能与投资动态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一、国内游泳池清洁器产能及利用情况</w:t>
      </w:r>
      <w:r>
        <w:rPr>
          <w:rFonts w:hint="eastAsia"/>
        </w:rPr>
        <w:br/>
      </w:r>
      <w:r>
        <w:rPr>
          <w:rFonts w:hint="eastAsia"/>
        </w:rPr>
        <w:t>　　　　二、游泳池清洁器产能扩张与投资动态</w:t>
      </w:r>
      <w:r>
        <w:rPr>
          <w:rFonts w:hint="eastAsia"/>
        </w:rPr>
        <w:br/>
      </w:r>
      <w:r>
        <w:rPr>
          <w:rFonts w:hint="eastAsia"/>
        </w:rPr>
        <w:t>　　第二节 游泳池清洁器行业产量情况分析与趋势预测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一、2019-2024年游泳池清洁器行业产量数据统计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1、2019-2024年游泳池清洁器产量及增长趋势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2、2019-2024年游泳池清洁器细分产品产量及份额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二、影响游泳池清洁器产量的关键因素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三、2025-2031年游泳池清洁器产量预测</w:t>
      </w:r>
      <w:r>
        <w:rPr>
          <w:rFonts w:hint="eastAsia"/>
        </w:rPr>
        <w:br/>
      </w:r>
      <w:r>
        <w:rPr>
          <w:rFonts w:hint="eastAsia"/>
        </w:rPr>
        <w:t>　　第三节 2025-2031年游泳池清洁器市场需求与销售分析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一、2024-2025年游泳池清洁器行业需求现状</w:t>
      </w:r>
      <w:r>
        <w:rPr>
          <w:rFonts w:hint="eastAsia"/>
        </w:rPr>
        <w:br/>
      </w:r>
      <w:r>
        <w:rPr>
          <w:rFonts w:hint="eastAsia"/>
        </w:rPr>
        <w:t>　　　　二、游泳池清洁器客户群体与需求特点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三、2019-2024年游泳池清洁器行业销售规模分析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四、2025-2031年游泳池清洁器市场增长潜力与规模预测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2024-2025年游泳池清洁器行业技术发展现状及趋势分析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游泳池清洁器行业技术发展现状分析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国内外游泳池清洁器行业技术差异与原因</w:t>
      </w:r>
      <w:r>
        <w:rPr>
          <w:rFonts w:hint="eastAsia"/>
        </w:rPr>
        <w:br/>
      </w:r>
      <w:r>
        <w:rPr>
          <w:rFonts w:hint="eastAsia"/>
        </w:rPr>
        <w:t>　　第三节 游泳池清洁器行业技术发展方向、趋势预测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提升游泳池清洁器行业技术能力策略建议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中国游泳池清洁器细分市场与下游应用领域分析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游泳池清洁器细分市场分析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一、2024-2025年游泳池清洁器主要细分产品市场现状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游泳池清洁器下游应用与客户群体分析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一、2024-2025年游泳池清洁器各应用领域市场现状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游泳池清洁器价格机制与竞争策略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一、2019-2024年游泳池清洁器市场价格走势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游泳池清洁器定价策略与方法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2025-2031年游泳池清洁器价格竞争态势与趋势预测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中国游泳池清洁器行业重点区域市场研究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2024-2025年重点区域游泳池清洁器市场发展概况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二、2019-2024年游泳池清洁器市场需求规模情况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三、2025-2031年游泳池清洁器行业发展潜力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二、2019-2024年游泳池清洁器市场需求规模情况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三、2025-2031年游泳池清洁器行业发展潜力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二、2019-2024年游泳池清洁器市场需求规模情况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三、2025-2031年游泳池清洁器行业发展潜力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二、2019-2024年游泳池清洁器市场需求规模情况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三、2025-2031年游泳池清洁器行业发展潜力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二、2019-2024年游泳池清洁器市场需求规模情况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三、2025-2031年游泳池清洁器行业发展潜力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2019-2024年中国游泳池清洁器行业进出口情况分析</w:t>
      </w:r>
      <w:r>
        <w:rPr>
          <w:rFonts w:hint="eastAsia"/>
        </w:rPr>
        <w:br/>
      </w:r>
      <w:r>
        <w:rPr>
          <w:rFonts w:hint="eastAsia"/>
        </w:rPr>
        <w:t>　　第一节 游泳池清洁器行业进口情况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一、2019-2024年游泳池清洁器进口规模及增长情况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二、游泳池清洁器主要进口来源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游泳池清洁器行业出口情况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一、2019-2024年游泳池清洁器出口规模及增长情况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二、游泳池清洁器主要出口目的地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2019-2024年中国游泳池清洁器行业总体发展与财务状况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2019-2024年中国游泳池清洁器行业规模情况</w:t>
      </w:r>
      <w:r>
        <w:rPr>
          <w:rFonts w:hint="eastAsia"/>
        </w:rPr>
        <w:br/>
      </w:r>
      <w:r>
        <w:rPr>
          <w:rFonts w:hint="eastAsia"/>
        </w:rPr>
        <w:t>　　　　一、游泳池清洁器行业企业数量规模</w:t>
      </w:r>
      <w:r>
        <w:rPr>
          <w:rFonts w:hint="eastAsia"/>
        </w:rPr>
        <w:br/>
      </w:r>
      <w:r>
        <w:rPr>
          <w:rFonts w:hint="eastAsia"/>
        </w:rPr>
        <w:t>　　　　二、游泳池清洁器行业从业人员规模</w:t>
      </w:r>
      <w:r>
        <w:rPr>
          <w:rFonts w:hint="eastAsia"/>
        </w:rPr>
        <w:br/>
      </w:r>
      <w:r>
        <w:rPr>
          <w:rFonts w:hint="eastAsia"/>
        </w:rPr>
        <w:t>　　　　三、游泳池清洁器行业市场敏感性分析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2019-2024年中国游泳池清洁器行业财务能力分析</w:t>
      </w:r>
      <w:r>
        <w:rPr>
          <w:rFonts w:hint="eastAsia"/>
        </w:rPr>
        <w:br/>
      </w:r>
      <w:r>
        <w:rPr>
          <w:rFonts w:hint="eastAsia"/>
        </w:rPr>
        <w:t>　　　　一、游泳池清洁器行业盈利能力</w:t>
      </w:r>
      <w:r>
        <w:rPr>
          <w:rFonts w:hint="eastAsia"/>
        </w:rPr>
        <w:br/>
      </w:r>
      <w:r>
        <w:rPr>
          <w:rFonts w:hint="eastAsia"/>
        </w:rPr>
        <w:t>　　　　二、游泳池清洁器行业偿债能力</w:t>
      </w:r>
      <w:r>
        <w:rPr>
          <w:rFonts w:hint="eastAsia"/>
        </w:rPr>
        <w:br/>
      </w:r>
      <w:r>
        <w:rPr>
          <w:rFonts w:hint="eastAsia"/>
        </w:rPr>
        <w:t>　　　　三、游泳池清洁器行业营运能力</w:t>
      </w:r>
      <w:r>
        <w:rPr>
          <w:rFonts w:hint="eastAsia"/>
        </w:rPr>
        <w:br/>
      </w:r>
      <w:r>
        <w:rPr>
          <w:rFonts w:hint="eastAsia"/>
        </w:rPr>
        <w:t>　　　　四、游泳池清洁器行业发展能力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游泳池清洁器行业重点企业调研分析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二、企业游泳池清洁器业务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二、企业游泳池清洁器业务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二、企业游泳池清洁器业务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二、企业游泳池清洁器业务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二、企业游泳池清洁器业务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二、企业游泳池清洁器业务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中国游泳池清洁器行业竞争格局分析</w:t>
      </w:r>
      <w:r>
        <w:rPr>
          <w:rFonts w:hint="eastAsia"/>
        </w:rPr>
        <w:br/>
      </w:r>
      <w:r>
        <w:rPr>
          <w:rFonts w:hint="eastAsia"/>
        </w:rPr>
        <w:t>　　第一节 游泳池清洁器行业竞争格局总览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2024-2025年游泳池清洁器行业竞争力分析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2019-2024年游泳池清洁器行业企业并购活动分析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2024-2025年游泳池清洁器行业会展与招投标活动分析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一、游泳池清洁器行业会展活动及其市场影响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2025年中国游泳池清洁器企业发展企业发展策略与建议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游泳池清洁器销售模式与渠道策略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游泳池清洁器品牌与市场推广策略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游泳池清洁器研发投入与技术创新能力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游泳池清洁器合作联盟与资源整合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中国游泳池清洁器行业风险与对策</w:t>
      </w:r>
      <w:r>
        <w:rPr>
          <w:rFonts w:hint="eastAsia"/>
        </w:rPr>
        <w:br/>
      </w:r>
      <w:r>
        <w:rPr>
          <w:rFonts w:hint="eastAsia"/>
        </w:rPr>
        <w:t>　　第一节 游泳池清洁器行业SWOT分析</w:t>
      </w:r>
      <w:r>
        <w:rPr>
          <w:rFonts w:hint="eastAsia"/>
        </w:rPr>
        <w:br/>
      </w:r>
      <w:r>
        <w:rPr>
          <w:rFonts w:hint="eastAsia"/>
        </w:rPr>
        <w:t>　　　　一、游泳池清洁器行业优势</w:t>
      </w:r>
      <w:r>
        <w:rPr>
          <w:rFonts w:hint="eastAsia"/>
        </w:rPr>
        <w:br/>
      </w:r>
      <w:r>
        <w:rPr>
          <w:rFonts w:hint="eastAsia"/>
        </w:rPr>
        <w:t>　　　　二、游泳池清洁器行业劣势</w:t>
      </w:r>
      <w:r>
        <w:rPr>
          <w:rFonts w:hint="eastAsia"/>
        </w:rPr>
        <w:br/>
      </w:r>
      <w:r>
        <w:rPr>
          <w:rFonts w:hint="eastAsia"/>
        </w:rPr>
        <w:t>　　　　三、游泳池清洁器市场机会</w:t>
      </w:r>
      <w:r>
        <w:rPr>
          <w:rFonts w:hint="eastAsia"/>
        </w:rPr>
        <w:br/>
      </w:r>
      <w:r>
        <w:rPr>
          <w:rFonts w:hint="eastAsia"/>
        </w:rPr>
        <w:t>　　　　四、游泳池清洁器市场威胁</w:t>
      </w:r>
      <w:r>
        <w:rPr>
          <w:rFonts w:hint="eastAsia"/>
        </w:rPr>
        <w:br/>
      </w:r>
      <w:r>
        <w:rPr>
          <w:rFonts w:hint="eastAsia"/>
        </w:rPr>
        <w:t>　　第二节 游泳池清洁器行业风险及对策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2025-2031年中国游泳池清洁器行业前景与发展趋势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2024-2025年游泳池清洁器行业发展环境分析</w:t>
      </w:r>
      <w:r>
        <w:rPr>
          <w:rFonts w:hint="eastAsia"/>
        </w:rPr>
        <w:br/>
      </w:r>
      <w:r>
        <w:rPr>
          <w:rFonts w:hint="eastAsia"/>
        </w:rPr>
        <w:t>　　　　一、游泳池清洁器行业主管部门与监管体制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二、游泳池清洁器行业主要法律法规及政策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三、游泳池清洁器行业标准与质量监管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2025-2031年游泳池清洁器行业发展趋势与方向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2025-2031年游泳池清洁器行业发展潜力与机遇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游泳池清洁器行业研究结论与建议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中智-林－游泳池清洁器行业发展建议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游泳池清洁器图片</w:t>
      </w:r>
      <w:r>
        <w:rPr>
          <w:rFonts w:hint="eastAsia"/>
        </w:rPr>
        <w:br/>
      </w:r>
      <w:r>
        <w:rPr>
          <w:rFonts w:hint="eastAsia"/>
        </w:rPr>
        <w:t>　　图表 游泳池清洁器种类 分类</w:t>
      </w:r>
      <w:r>
        <w:rPr>
          <w:rFonts w:hint="eastAsia"/>
        </w:rPr>
        <w:br/>
      </w:r>
      <w:r>
        <w:rPr>
          <w:rFonts w:hint="eastAsia"/>
        </w:rPr>
        <w:t>　　图表 游泳池清洁器用途 应用</w:t>
      </w:r>
      <w:r>
        <w:rPr>
          <w:rFonts w:hint="eastAsia"/>
        </w:rPr>
        <w:br/>
      </w:r>
      <w:r>
        <w:rPr>
          <w:rFonts w:hint="eastAsia"/>
        </w:rPr>
        <w:t>　　图表 游泳池清洁器主要特点</w:t>
      </w:r>
      <w:r>
        <w:rPr>
          <w:rFonts w:hint="eastAsia"/>
        </w:rPr>
        <w:br/>
      </w:r>
      <w:r>
        <w:rPr>
          <w:rFonts w:hint="eastAsia"/>
        </w:rPr>
        <w:t>　　图表 游泳池清洁器产业链分析</w:t>
      </w:r>
      <w:r>
        <w:rPr>
          <w:rFonts w:hint="eastAsia"/>
        </w:rPr>
        <w:br/>
      </w:r>
      <w:r>
        <w:rPr>
          <w:rFonts w:hint="eastAsia"/>
        </w:rPr>
        <w:t>　　图表 游泳池清洁器政策分析</w:t>
      </w:r>
      <w:r>
        <w:rPr>
          <w:rFonts w:hint="eastAsia"/>
        </w:rPr>
        <w:br/>
      </w:r>
      <w:r>
        <w:rPr>
          <w:rFonts w:hint="eastAsia"/>
        </w:rPr>
        <w:t>　　图表 游泳池清洁器技术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2019-2024年中国游泳池清洁器行业市场规模及增长情况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2019-2024年游泳池清洁器行业市场容量分析</w:t>
      </w:r>
      <w:r>
        <w:rPr>
          <w:rFonts w:hint="eastAsia"/>
        </w:rPr>
        <w:br/>
      </w:r>
      <w:r>
        <w:rPr>
          <w:rFonts w:hint="eastAsia"/>
        </w:rPr>
        <w:t>　　图表 游泳池清洁器生产现状</w:t>
      </w:r>
      <w:r>
        <w:rPr>
          <w:rFonts w:hint="eastAsia"/>
        </w:rPr>
        <w:br/>
      </w:r>
      <w:r>
        <w:rPr>
          <w:rFonts w:hint="eastAsia"/>
        </w:rPr>
        <w:t>　　图表 2019-2024年中国游泳池清洁器行业产能统计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2019-2024年中国游泳池清洁器行业产量及增长趋势</w:t>
      </w:r>
      <w:r>
        <w:rPr>
          <w:rFonts w:hint="eastAsia"/>
        </w:rPr>
        <w:br/>
      </w:r>
      <w:r>
        <w:rPr>
          <w:rFonts w:hint="eastAsia"/>
        </w:rPr>
        <w:t>　　图表 游泳池清洁器行业动态</w:t>
      </w:r>
      <w:r>
        <w:rPr>
          <w:rFonts w:hint="eastAsia"/>
        </w:rPr>
        <w:br/>
      </w:r>
      <w:r>
        <w:rPr>
          <w:rFonts w:hint="eastAsia"/>
        </w:rPr>
        <w:t>　　图表 2019-2024年中国游泳池清洁器市场需求量及增速统计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2019-2024年中国游泳池清洁器行业销售收入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2025年中国游泳池清洁器行业需求领域分布格局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2019-2024年中国游泳池清洁器行业利润总额统计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2019-2024年中国游泳池清洁器进口情况分析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2019-2024年中国游泳池清洁器出口情况分析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2019-2024年中国游泳池清洁器行业企业数量情况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2019-2024年中国游泳池清洁器行业企业平均规模情况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2019-2024年中国游泳池清洁器价格走势</w:t>
      </w:r>
      <w:r>
        <w:rPr>
          <w:rFonts w:hint="eastAsia"/>
        </w:rPr>
        <w:br/>
      </w:r>
      <w:r>
        <w:rPr>
          <w:rFonts w:hint="eastAsia"/>
        </w:rPr>
        <w:t>　　图表 2025年游泳池清洁器成本和利润分析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**地区游泳池清洁器市场规模及增长情况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**地区游泳池清洁器行业市场需求情况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**地区游泳池清洁器市场规模及增长情况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**地区游泳池清洁器行业市场需求情况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**地区游泳池清洁器市场规模及增长情况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**地区游泳池清洁器行业市场需求情况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**地区游泳池清洁器市场规模及增长情况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**地区游泳池清洁器行业市场需求情况</w:t>
      </w:r>
      <w:r>
        <w:rPr>
          <w:rFonts w:hint="eastAsia"/>
        </w:rPr>
        <w:br/>
      </w:r>
      <w:r>
        <w:rPr>
          <w:rFonts w:hint="eastAsia"/>
        </w:rPr>
        <w:t>　　图表 游泳池清洁器品牌</w:t>
      </w:r>
      <w:r>
        <w:rPr>
          <w:rFonts w:hint="eastAsia"/>
        </w:rPr>
        <w:br/>
      </w:r>
      <w:r>
        <w:rPr>
          <w:rFonts w:hint="eastAsia"/>
        </w:rPr>
        <w:t>　　图表 游泳池清洁器企业（一）概况</w:t>
      </w:r>
      <w:r>
        <w:rPr>
          <w:rFonts w:hint="eastAsia"/>
        </w:rPr>
        <w:br/>
      </w:r>
      <w:r>
        <w:rPr>
          <w:rFonts w:hint="eastAsia"/>
        </w:rPr>
        <w:t>　　图表 企业游泳池清洁器型号 规格</w:t>
      </w:r>
      <w:r>
        <w:rPr>
          <w:rFonts w:hint="eastAsia"/>
        </w:rPr>
        <w:br/>
      </w:r>
      <w:r>
        <w:rPr>
          <w:rFonts w:hint="eastAsia"/>
        </w:rPr>
        <w:t>　　图表 游泳池清洁器企业（一）经营分析</w:t>
      </w:r>
      <w:r>
        <w:rPr>
          <w:rFonts w:hint="eastAsia"/>
        </w:rPr>
        <w:br/>
      </w:r>
      <w:r>
        <w:rPr>
          <w:rFonts w:hint="eastAsia"/>
        </w:rPr>
        <w:t>　　图表 游泳池清洁器企业（一）盈利能力情况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游泳池清洁器企业（一）偿债能力情况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游泳池清洁器企业（一）运营能力情况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游泳池清洁器企业（一）成长能力情况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游泳池清洁器上游现状</w:t>
      </w:r>
      <w:r>
        <w:rPr>
          <w:rFonts w:hint="eastAsia"/>
        </w:rPr>
        <w:br/>
      </w:r>
      <w:r>
        <w:rPr>
          <w:rFonts w:hint="eastAsia"/>
        </w:rPr>
        <w:t>　　图表 游泳池清洁器下游调研</w:t>
      </w:r>
      <w:r>
        <w:rPr>
          <w:rFonts w:hint="eastAsia"/>
        </w:rPr>
        <w:br/>
      </w:r>
      <w:r>
        <w:rPr>
          <w:rFonts w:hint="eastAsia"/>
        </w:rPr>
        <w:t>　　图表 游泳池清洁器企业（二）概况</w:t>
      </w:r>
      <w:r>
        <w:rPr>
          <w:rFonts w:hint="eastAsia"/>
        </w:rPr>
        <w:br/>
      </w:r>
      <w:r>
        <w:rPr>
          <w:rFonts w:hint="eastAsia"/>
        </w:rPr>
        <w:t>　　图表 企业游泳池清洁器型号 规格</w:t>
      </w:r>
      <w:r>
        <w:rPr>
          <w:rFonts w:hint="eastAsia"/>
        </w:rPr>
        <w:br/>
      </w:r>
      <w:r>
        <w:rPr>
          <w:rFonts w:hint="eastAsia"/>
        </w:rPr>
        <w:t>　　图表 游泳池清洁器企业（二）经营分析</w:t>
      </w:r>
      <w:r>
        <w:rPr>
          <w:rFonts w:hint="eastAsia"/>
        </w:rPr>
        <w:br/>
      </w:r>
      <w:r>
        <w:rPr>
          <w:rFonts w:hint="eastAsia"/>
        </w:rPr>
        <w:t>　　图表 游泳池清洁器企业（二）盈利能力情况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游泳池清洁器企业（二）偿债能力情况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游泳池清洁器企业（二）运营能力情况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游泳池清洁器企业（二）成长能力情况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游泳池清洁器企业（三）概况</w:t>
      </w:r>
      <w:r>
        <w:rPr>
          <w:rFonts w:hint="eastAsia"/>
        </w:rPr>
        <w:br/>
      </w:r>
      <w:r>
        <w:rPr>
          <w:rFonts w:hint="eastAsia"/>
        </w:rPr>
        <w:t>　　图表 企业游泳池清洁器型号 规格</w:t>
      </w:r>
      <w:r>
        <w:rPr>
          <w:rFonts w:hint="eastAsia"/>
        </w:rPr>
        <w:br/>
      </w:r>
      <w:r>
        <w:rPr>
          <w:rFonts w:hint="eastAsia"/>
        </w:rPr>
        <w:t>　　图表 游泳池清洁器企业（三）经营分析</w:t>
      </w:r>
      <w:r>
        <w:rPr>
          <w:rFonts w:hint="eastAsia"/>
        </w:rPr>
        <w:br/>
      </w:r>
      <w:r>
        <w:rPr>
          <w:rFonts w:hint="eastAsia"/>
        </w:rPr>
        <w:t>　　图表 游泳池清洁器企业（三）盈利能力情况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游泳池清洁器企业（三）偿债能力情况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游泳池清洁器企业（三）运营能力情况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游泳池清洁器企业（三）成长能力情况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游泳池清洁器优势</w:t>
      </w:r>
      <w:r>
        <w:rPr>
          <w:rFonts w:hint="eastAsia"/>
        </w:rPr>
        <w:br/>
      </w:r>
      <w:r>
        <w:rPr>
          <w:rFonts w:hint="eastAsia"/>
        </w:rPr>
        <w:t>　　图表 游泳池清洁器劣势</w:t>
      </w:r>
      <w:r>
        <w:rPr>
          <w:rFonts w:hint="eastAsia"/>
        </w:rPr>
        <w:br/>
      </w:r>
      <w:r>
        <w:rPr>
          <w:rFonts w:hint="eastAsia"/>
        </w:rPr>
        <w:t>　　图表 游泳池清洁器机会</w:t>
      </w:r>
      <w:r>
        <w:rPr>
          <w:rFonts w:hint="eastAsia"/>
        </w:rPr>
        <w:br/>
      </w:r>
      <w:r>
        <w:rPr>
          <w:rFonts w:hint="eastAsia"/>
        </w:rPr>
        <w:t>　　图表 游泳池清洁器威胁</w:t>
      </w:r>
      <w:r>
        <w:rPr>
          <w:rFonts w:hint="eastAsia"/>
        </w:rPr>
        <w:br/>
      </w:r>
      <w:r>
        <w:rPr>
          <w:rFonts w:hint="eastAsia"/>
        </w:rPr>
        <w:t>　　图表 2025-2031年中国游泳池清洁器行业产能预测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2025-2031年中国游泳池清洁器行业产量预测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2025-2031年中国游泳池清洁器市场销售预测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2025-2031年中国游泳池清洁器行业市场规模预测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2025-2031年中国游泳池清洁器市场前景分析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2025-2031年中国游泳池清洁器行业风险分析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2025-2031年中国游泳池清洁器行业发展趋势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12975ce12a4234" w:history="1">
        <w:r>
          <w:rPr>
            <w:rStyle w:val="Hyperlink"/>
          </w:rPr>
          <w:t>2025-2031年中国游泳池清洁器行业现状分析与前景趋势报告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12975ce12a4234" w:history="1">
        <w:r>
          <w:rPr>
            <w:rStyle w:val="Hyperlink"/>
          </w:rPr>
          <w:t>https://www.20087.com/6/63/YouYongChiQingJieQiHangYeXianZhuangJiQianJing.html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热点：清理泳池池底的机器、游泳池清洁器怎么用、游泳池池底脏怎么清理、游泳池清洁器怎么安装、室外游泳池图片、游泳池清洁设备、水池污垢怎么清洗、清洁泳池的机器叫什么、健身房20种最常用的器械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29d8406be04ca8" w:history="1">
      <w:r>
        <w:rPr>
          <w:rStyle w:val="Hyperlink"/>
        </w:rPr>
        <w:t>2025-2031年中国游泳池清洁器行业现状分析与前景趋势报告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YouYongChiQingJieQiHangYeXianZhuangJiQianJing.html" TargetMode="External" Id="R5412975ce12a42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YouYongChiQingJieQiHangYeXianZhuangJiQianJing.html" TargetMode="External" Id="Rd129d8406be04c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2025-03-09T03:19:00Z</dcterms:created>
  <dcterms:modified xsi:type="dcterms:W3CDTF">2025-03-09T04:19:00Z</dcterms:modified>
  <dc:subject>2025-2031年中国游泳池清洁器行业现状分析与前景趋势报告</dc:subject>
  <dc:title>2025-2031年中国游泳池清洁器行业现状分析与前景趋势报告</dc:title>
  <cp:keywords>2025-2031年中国游泳池清洁器行业现状分析与前景趋势报告</cp:keywords>
  <dc:description>2025-2031年中国游泳池清洁器行业现状分析与前景趋势报告</dc:description>
</cp:coreProperties>
</file>