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0f67af9874979" w:history="1">
              <w:r>
                <w:rPr>
                  <w:rStyle w:val="Hyperlink"/>
                </w:rPr>
                <w:t>2025-2031年中国芥酸酰胺行业研究与市场前景预测报告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0f67af9874979" w:history="1">
              <w:r>
                <w:rPr>
                  <w:rStyle w:val="Hyperlink"/>
                </w:rPr>
                <w:t>2025-2031年中国芥酸酰胺行业研究与市场前景预测报告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0f67af9874979" w:history="1">
                <w:r>
                  <w:rPr>
                    <w:rStyle w:val="Hyperlink"/>
                  </w:rPr>
                  <w:t>https://www.20087.com/6/53/JieSuanXianAnHangYeQianJingFenXi.html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酰胺是重要的工业化学品，广泛应用于塑料、橡胶、涂料和油墨等领域，作为润滑剂、脱模剂和分散剂。近年来，随着高性能材料需求的增长，芥酸酰胺的市场需求持续上升。同时，随着环保法规的趋严，对芥酸酰胺的生物降解性和环境友好性提出了更高要求，推动了行业向绿色化学方向发展。此外，新型芥酸酰胺基复合材料的开发，如在摩擦材料和高性能纤维中的应用，拓展了其市场空间。</w:t>
      </w:r>
      <w:r>
        <w:rPr>
          <w:rFonts w:hint="eastAsia"/>
        </w:rPr>
        <w:br/>
      </w:r>
      <w:r>
        <w:rPr>
          <w:rFonts w:hint="eastAsia"/>
        </w:rPr>
        <w:t>　　未来，芥酸酰胺行业的发展将更加注重技术创新和可持续性。随着纳米技术和表面改性技术的进步，将开发出具有更好性能和更低环境影响的芥酸酰胺产品。同时，循环经济理念的融入，如使用可再生资源和回收利用，将推动芥酸酰胺生产向更加环保和资源节约型方向发展。此外，芥酸酰胺在生物医药和纳米技术领域的潜在应用，如作为药物载体和生物传感器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90f67af9874979" w:history="1">
        <w:r>
          <w:rPr>
            <w:rStyle w:val="Hyperlink"/>
          </w:rPr>
          <w:t>2025-2031年中国芥酸酰胺行业研究与市场前景预测报告</w:t>
        </w:r>
      </w:hyperlink>
      <w:r>
        <w:rPr>
          <w:rFonts w:hint="eastAsia"/>
        </w:rPr>
        <w:t>全面分析了芥酸酰胺行业的市场规模、需求和价格动态，同时对芥酸酰胺产业链进行了探讨。报告客观描述了芥酸酰胺行业现状，审慎预测了芥酸酰胺市场前景及发展趋势。此外，报告还聚焦于芥酸酰胺重点企业，剖析了市场竞争格局、集中度以及品牌影响力，并对芥酸酰胺细分市场进行了研究。芥酸酰胺报告以专业、科学的视角，为投资者和行业决策者提供了权威的市场洞察与决策参考，是芥酸酰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芥酸酰胺行业发展概述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一、芥酸酰胺行业定义及分类</w:t>
      </w:r>
      <w:r>
        <w:rPr>
          <w:rFonts w:hint="eastAsia"/>
        </w:rPr>
        <w:br/>
      </w:r>
      <w:r>
        <w:rPr>
          <w:rFonts w:hint="eastAsia"/>
        </w:rPr>
        <w:t>　　　　二、芥酸酰胺行业经济特性</w:t>
      </w:r>
      <w:r>
        <w:rPr>
          <w:rFonts w:hint="eastAsia"/>
        </w:rPr>
        <w:br/>
      </w:r>
      <w:r>
        <w:rPr>
          <w:rFonts w:hint="eastAsia"/>
        </w:rPr>
        <w:t>　　　　三、芥酸酰胺行业产业链简介</w:t>
      </w:r>
      <w:r>
        <w:rPr>
          <w:rFonts w:hint="eastAsia"/>
        </w:rPr>
        <w:br/>
      </w:r>
      <w:r>
        <w:rPr>
          <w:rFonts w:hint="eastAsia"/>
        </w:rPr>
        <w:t>　　第二节 芥酸酰胺行业发展成熟度</w:t>
      </w:r>
      <w:r>
        <w:rPr>
          <w:rFonts w:hint="eastAsia"/>
        </w:rPr>
        <w:br/>
      </w:r>
      <w:r>
        <w:rPr>
          <w:rFonts w:hint="eastAsia"/>
        </w:rPr>
        <w:t>　　　　一、芥酸酰胺行业发展周期分析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芥酸酰胺行业相关产业动态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2024-2025年芥酸酰胺行业发展环境分析</w:t>
      </w:r>
      <w:r>
        <w:rPr>
          <w:rFonts w:hint="eastAsia"/>
        </w:rPr>
        <w:br/>
      </w:r>
      <w:r>
        <w:rPr>
          <w:rFonts w:hint="eastAsia"/>
        </w:rPr>
        <w:t>　　第一节 芥酸酰胺行业环境分析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芥酸酰胺行业相关政策、法规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芥酸酰胺行业技术发展现状及趋势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当前我国芥酸酰胺技术发展现状</w:t>
      </w:r>
      <w:r>
        <w:rPr>
          <w:rFonts w:hint="eastAsia"/>
        </w:rPr>
        <w:br/>
      </w:r>
      <w:r>
        <w:rPr>
          <w:rFonts w:hint="eastAsia"/>
        </w:rPr>
        <w:t>　　第二节 中外芥酸酰胺技术差距及产生差距的主要原因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提高我国芥酸酰胺技术的对策</w:t>
      </w:r>
      <w:r>
        <w:rPr>
          <w:rFonts w:hint="eastAsia"/>
        </w:rPr>
        <w:br/>
      </w:r>
      <w:r>
        <w:rPr>
          <w:rFonts w:hint="eastAsia"/>
        </w:rPr>
        <w:t>　　第四节 我国芥酸酰胺产品研发、设计发展趋势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中国芥酸酰胺市场发展调研</w:t>
      </w:r>
      <w:r>
        <w:rPr>
          <w:rFonts w:hint="eastAsia"/>
        </w:rPr>
        <w:br/>
      </w:r>
      <w:r>
        <w:rPr>
          <w:rFonts w:hint="eastAsia"/>
        </w:rPr>
        <w:t>　　第一节 芥酸酰胺市场现状分析及预测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一、2020-2025年中国芥酸酰胺市场规模分析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二、2025-2031年中国芥酸酰胺市场规模预测</w:t>
      </w:r>
      <w:r>
        <w:rPr>
          <w:rFonts w:hint="eastAsia"/>
        </w:rPr>
        <w:br/>
      </w:r>
      <w:r>
        <w:rPr>
          <w:rFonts w:hint="eastAsia"/>
        </w:rPr>
        <w:t>　　第二节 芥酸酰胺行业产能分析及预测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一、2020-2025年中国芥酸酰胺行业产能分析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二、2025-2031年中国芥酸酰胺行业产能预测</w:t>
      </w:r>
      <w:r>
        <w:rPr>
          <w:rFonts w:hint="eastAsia"/>
        </w:rPr>
        <w:br/>
      </w:r>
      <w:r>
        <w:rPr>
          <w:rFonts w:hint="eastAsia"/>
        </w:rPr>
        <w:t>　　第三节 芥酸酰胺行业产量分析及预测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一、2020-2025年中国芥酸酰胺行业产量分析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二、2025-2031年中国芥酸酰胺行业产量预测</w:t>
      </w:r>
      <w:r>
        <w:rPr>
          <w:rFonts w:hint="eastAsia"/>
        </w:rPr>
        <w:br/>
      </w:r>
      <w:r>
        <w:rPr>
          <w:rFonts w:hint="eastAsia"/>
        </w:rPr>
        <w:t>　　第四节 芥酸酰胺市场需求分析及预测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一、2020-2025年中国芥酸酰胺市场需求分析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二、2025-2031年中国芥酸酰胺市场需求预测</w:t>
      </w:r>
      <w:r>
        <w:rPr>
          <w:rFonts w:hint="eastAsia"/>
        </w:rPr>
        <w:br/>
      </w:r>
      <w:r>
        <w:rPr>
          <w:rFonts w:hint="eastAsia"/>
        </w:rPr>
        <w:t>　　第五节 芥酸酰胺进出口数据分析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一、2020-2025年中国芥酸酰胺进出口数据分析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二、2025-2031年国内芥酸酰胺进出口情况预测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2020-2025年中国芥酸酰胺行业总体发展状况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中国芥酸酰胺行业规模情况分析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一、芥酸酰胺行业单位规模情况分析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二、芥酸酰胺行业人员规模状况分析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三、芥酸酰胺行业资产规模状况分析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四、芥酸酰胺行业市场规模状况分析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五、芥酸酰胺行业敏感性分析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中国芥酸酰胺行业财务能力分析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一、芥酸酰胺行业盈利能力分析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二、芥酸酰胺行业偿债能力分析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三、芥酸酰胺行业营运能力分析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四、芥酸酰胺行业发展能力分析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中国芥酸酰胺行业重点区域发展分析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一、中国芥酸酰胺行业重点区域市场结构变化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二、重点地区（一）芥酸酰胺行业发展分析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三、重点地区（二）芥酸酰胺行业发展分析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四、重点地区（三）芥酸酰胺行业发展分析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五、重点地区（四）芥酸酰胺行业发展分析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六、重点地区（五）芥酸酰胺行业发展分析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芥酸酰胺行业产品价格分析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三、主要芥酸酰胺品牌产品价位分析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五、价格在芥酸酰胺行业竞争中的重要性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2025年中国芥酸酰胺行业上下游行业发展分析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芥酸酰胺上游行业分析</w:t>
      </w:r>
      <w:r>
        <w:rPr>
          <w:rFonts w:hint="eastAsia"/>
        </w:rPr>
        <w:br/>
      </w:r>
      <w:r>
        <w:rPr>
          <w:rFonts w:hint="eastAsia"/>
        </w:rPr>
        <w:t>　　　　一、芥酸酰胺产品成本构成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四、上游供给对芥酸酰胺行业的影响</w:t>
      </w:r>
      <w:r>
        <w:rPr>
          <w:rFonts w:hint="eastAsia"/>
        </w:rPr>
        <w:br/>
      </w:r>
      <w:r>
        <w:rPr>
          <w:rFonts w:hint="eastAsia"/>
        </w:rPr>
        <w:t>　　第二节 芥酸酰胺下游行业分析</w:t>
      </w:r>
      <w:r>
        <w:rPr>
          <w:rFonts w:hint="eastAsia"/>
        </w:rPr>
        <w:br/>
      </w:r>
      <w:r>
        <w:rPr>
          <w:rFonts w:hint="eastAsia"/>
        </w:rPr>
        <w:t>　　　　一、芥酸酰胺下游行业分布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四、下游需求对芥酸酰胺行业的影响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芥酸酰胺行业重点企业发展调研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芥酸酰胺重点企业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芥酸酰胺重点企业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芥酸酰胺重点企业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芥酸酰胺重点企业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芥酸酰胺重点企业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2025年中国芥酸酰胺产业市场竞争格局分析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2025年中国芥酸酰胺产业竞争现状分析</w:t>
      </w:r>
      <w:r>
        <w:rPr>
          <w:rFonts w:hint="eastAsia"/>
        </w:rPr>
        <w:br/>
      </w:r>
      <w:r>
        <w:rPr>
          <w:rFonts w:hint="eastAsia"/>
        </w:rPr>
        <w:t>　　　　一、芥酸酰胺竞争力分析</w:t>
      </w:r>
      <w:r>
        <w:rPr>
          <w:rFonts w:hint="eastAsia"/>
        </w:rPr>
        <w:br/>
      </w:r>
      <w:r>
        <w:rPr>
          <w:rFonts w:hint="eastAsia"/>
        </w:rPr>
        <w:t>　　　　二、芥酸酰胺技术竞争分析</w:t>
      </w:r>
      <w:r>
        <w:rPr>
          <w:rFonts w:hint="eastAsia"/>
        </w:rPr>
        <w:br/>
      </w:r>
      <w:r>
        <w:rPr>
          <w:rFonts w:hint="eastAsia"/>
        </w:rPr>
        <w:t>　　　　三、芥酸酰胺价格竞争分析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2025年中国芥酸酰胺产业集中度分析</w:t>
      </w:r>
      <w:r>
        <w:rPr>
          <w:rFonts w:hint="eastAsia"/>
        </w:rPr>
        <w:br/>
      </w:r>
      <w:r>
        <w:rPr>
          <w:rFonts w:hint="eastAsia"/>
        </w:rPr>
        <w:t>　　　　一、芥酸酰胺市场集中度分析</w:t>
      </w:r>
      <w:r>
        <w:rPr>
          <w:rFonts w:hint="eastAsia"/>
        </w:rPr>
        <w:br/>
      </w:r>
      <w:r>
        <w:rPr>
          <w:rFonts w:hint="eastAsia"/>
        </w:rPr>
        <w:t>　　　　二、芥酸酰胺企业集中度分析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2025-2031年提高芥酸酰胺企业竞争力的策略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芥酸酰胺行业投资风险预警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2025年影响芥酸酰胺行业发展的主要因素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一、影响芥酸酰胺行业运行的有利因素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二、影响芥酸酰胺行业运行的稳定因素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三、影响芥酸酰胺行业运行的不利因素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四、我国芥酸酰胺行业发展面临的挑战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五、我国芥酸酰胺行业发展面临的机遇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对芥酸酰胺行业投资风险预警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一、2025-2031年芥酸酰胺行业市场风险及控制策略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二、2025-2031年芥酸酰胺行业政策风险及控制策略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三、2025-2031年芥酸酰胺行业经营风险及控制策略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四、2025-2031年芥酸酰胺同业竞争风险及控制策略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五、2025-2031年芥酸酰胺行业其他风险及控制策略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芥酸酰胺行业发展趋势与投资规划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2025-2031年芥酸酰胺市场发展潜力分析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2025-2031年芥酸酰胺行业发展趋势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2025-2031年芥酸酰胺行业投资前景研究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对我国芥酸酰胺品牌的战略思考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二、芥酸酰胺实施品牌战略的意义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三、芥酸酰胺企业品牌的现状分析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四、我国芥酸酰胺企业的品牌战略</w:t>
      </w:r>
      <w:r>
        <w:rPr>
          <w:rFonts w:hint="eastAsia"/>
        </w:rPr>
        <w:br/>
      </w:r>
      <w:r>
        <w:rPr>
          <w:rFonts w:hint="eastAsia"/>
        </w:rPr>
        <w:t>　　　　五、芥酸酰胺品牌战略管理的策略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2020-2025年中国芥酸酰胺市场规模及增长情况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2020-2025年中国芥酸酰胺行业产量及增长趋势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2020-2025年中国芥酸酰胺行业市场需求及增长情况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2020-2025年中国芥酸酰胺行业利润及增长情况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**地区芥酸酰胺行业市场需求情况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2020-2025年中国芥酸酰胺行业出口情况分析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2020-2025年中国芥酸酰胺行业产品市场价格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芥酸酰胺重点企业经营情况分析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芥酸酰胺重点企业经营情况分析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2025-2031年中国芥酸酰胺市场规模预测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2025-2031年中国芥酸酰胺行业利润预测</w:t>
      </w:r>
      <w:r>
        <w:rPr>
          <w:rFonts w:hint="eastAsia"/>
        </w:rPr>
        <w:br/>
      </w:r>
      <w:r>
        <w:rPr>
          <w:rFonts w:hint="eastAsia"/>
        </w:rPr>
        <w:t>　　图表 2025年芥酸酰胺行业壁垒</w:t>
      </w:r>
      <w:r>
        <w:rPr>
          <w:rFonts w:hint="eastAsia"/>
        </w:rPr>
        <w:br/>
      </w:r>
      <w:r>
        <w:rPr>
          <w:rFonts w:hint="eastAsia"/>
        </w:rPr>
        <w:t>　　图表 2025年芥酸酰胺市场前景分析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2025-2031年中国芥酸酰胺市场需求预测</w:t>
      </w:r>
      <w:r>
        <w:rPr>
          <w:rFonts w:hint="eastAsia"/>
        </w:rPr>
        <w:br/>
      </w:r>
      <w:r>
        <w:rPr>
          <w:rFonts w:hint="eastAsia"/>
        </w:rPr>
        <w:t>　　图表 2025年芥酸酰胺发展趋势预测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0f67af9874979" w:history="1">
        <w:r>
          <w:rPr>
            <w:rStyle w:val="Hyperlink"/>
          </w:rPr>
          <w:t>2025-2031年中国芥酸酰胺行业研究与市场前景预测报告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0f67af9874979" w:history="1">
        <w:r>
          <w:rPr>
            <w:rStyle w:val="Hyperlink"/>
          </w:rPr>
          <w:t>https://www.20087.com/6/53/JieSuanXianAnHangYeQianJingFenXi.html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6cd8b2ab94387" w:history="1">
      <w:r>
        <w:rPr>
          <w:rStyle w:val="Hyperlink"/>
        </w:rPr>
        <w:t>2025-2031年中国芥酸酰胺行业研究与市场前景预测报告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eSuanXianAnHangYeQianJingFenXi.html" TargetMode="External" Id="R4c90f67af987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eSuanXianAnHangYeQianJingFenXi.html" TargetMode="External" Id="R4666cd8b2ab9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2024-10-22T03:54:00Z</dcterms:created>
  <dcterms:modified xsi:type="dcterms:W3CDTF">2024-10-22T04:54:00Z</dcterms:modified>
  <dc:subject>2025-2031年中国芥酸酰胺行业研究与市场前景预测报告</dc:subject>
  <dc:title>2025-2031年中国芥酸酰胺行业研究与市场前景预测报告</dc:title>
  <cp:keywords>2025-2031年中国芥酸酰胺行业研究与市场前景预测报告</cp:keywords>
  <dc:description>2025-2031年中国芥酸酰胺行业研究与市场前景预测报告</dc:description>
</cp:coreProperties>
</file>