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01857f710467f" w:history="1">
              <w:r>
                <w:rPr>
                  <w:rStyle w:val="Hyperlink"/>
                </w:rPr>
                <w:t>2025-2031年全球与中国花椒香精行业发展调研及市场前景分析报告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01857f710467f" w:history="1">
              <w:r>
                <w:rPr>
                  <w:rStyle w:val="Hyperlink"/>
                </w:rPr>
                <w:t>2025-2031年全球与中国花椒香精行业发展调研及市场前景分析报告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601857f710467f" w:history="1">
                <w:r>
                  <w:rPr>
                    <w:rStyle w:val="Hyperlink"/>
                  </w:rPr>
                  <w:t>https://www.20087.com/6/23/HuaJiaoXiangJingXianZhuangYuQianJingFenXi.html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椒香精是一种通过提炼花椒中的天然香味成分制成的食品添加剂，主要用于调味料、饮料及烘焙食品中，赋予产品独特的香气。随着消费者对健康饮品的需求增加，花椒香精因其独特的风味和潜在的健康益处而受到关注。目前，花椒香精不仅应用于传统茶饮中，还被广泛用于创新食品开发，如花椒味汽水、冰淇淋等。</w:t>
      </w:r>
      <w:r>
        <w:rPr>
          <w:rFonts w:hint="eastAsia"/>
        </w:rPr>
        <w:br/>
      </w:r>
      <w:r>
        <w:rPr>
          <w:rFonts w:hint="eastAsia"/>
        </w:rPr>
        <w:t>　　未来，花椒香精的发展将更加注重品质提升和功能拓展。随着生物技术的进步，未来可能会出现保留更多花椒天然香气成分的高品质香精。此外，随着人们对健康饮食的关注，开发具有保健功能（如抗炎、抗氧化）的花椒香精将成为研发方向之一。同时，为了满足不同消费群体的需求，提供定制化服务将是花椒香精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01857f710467f" w:history="1">
        <w:r>
          <w:rPr>
            <w:rStyle w:val="Hyperlink"/>
          </w:rPr>
          <w:t>2025-2031年全球与中国花椒香精行业发展调研及市场前景分析报告</w:t>
        </w:r>
      </w:hyperlink>
      <w:r>
        <w:rPr>
          <w:rFonts w:hint="eastAsia"/>
        </w:rPr>
        <w:t>》系统梳理了花椒香精行业的市场规模、技术现状及产业链结构，结合详实数据分析了花椒香精行业需求、价格动态与竞争格局，科学预测了花椒香精发展趋势与市场前景，重点解读了行业内重点企业的战略布局与品牌影响力，同时对市场竞争与集中度进行了评估。此外，报告还细分了市场领域，揭示了花椒香精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花椒香精市场概述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按照不同产品类型，花椒香精主要可以分为如下几个类别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全球不同产品类型花椒香精销售额增长趋势2020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从不同应用，花椒香精主要包括如下几个方面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全球不同应用花椒香精销售额增长趋势2020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花椒香精行业背景、发展历史、现状及趋势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花椒香精行业目前现状分析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花椒香精发展趋势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全球花椒香精总体规模分析</w:t>
      </w:r>
      <w:r>
        <w:rPr>
          <w:rFonts w:hint="eastAsia"/>
        </w:rPr>
        <w:br/>
      </w:r>
      <w:r>
        <w:rPr>
          <w:rFonts w:hint="eastAsia"/>
        </w:rPr>
        <w:t>　　2.1 全球花椒香精供需现状及预测（2020-2031）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全球花椒香精产能、产量、产能利用率及发展趋势（2020-2031）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全球花椒香精产量、需求量及发展趋势（2020-2031）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全球主要地区花椒香精产量及发展趋势（2020-2031）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全球主要地区花椒香精产量（2020-2025）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全球主要地区花椒香精产量（2025-2031）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全球主要地区花椒香精产量市场份额（2020-2031）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中国花椒香精供需现状及预测（2020-2031）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中国花椒香精产能、产量、产能利用率及发展趋势（2020-2031）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中国花椒香精产量、市场需求量及发展趋势（2020-2031）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全球花椒香精销量及销售额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全球市场花椒香精销售额（2020-2031）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全球市场花椒香精销量（2020-2031）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全球市场花椒香精价格趋势（2020-2031）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全球市场主要厂家花椒香精产能市场份额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全球市场主要厂家花椒香精销量（2020-2025）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全球市场主要厂家花椒香精销量（2020-2025）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全球市场主要厂家花椒香精销售收入（2020-2025）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全球市场主要厂家花椒香精销售价格（2020-2025）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2025年全球主要厂家花椒香精收入排名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中国市场主要厂家花椒香精销量（2020-2025）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中国市场主要厂家花椒香精销量（2020-2025）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中国市场主要厂家花椒香精销售收入（2020-2025）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2025年中国主要厂家花椒香精收入排名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中国市场主要厂家花椒香精销售价格（2020-2025）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全球主要厂家花椒香精总部及产地分布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全球主要厂家成立时间及花椒香精商业化日期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全球主要厂家花椒香精产品类型及应用</w:t>
      </w:r>
      <w:r>
        <w:rPr>
          <w:rFonts w:hint="eastAsia"/>
        </w:rPr>
        <w:br/>
      </w:r>
      <w:r>
        <w:rPr>
          <w:rFonts w:hint="eastAsia"/>
        </w:rPr>
        <w:t>　　3.7 花椒香精行业集中度、竞争程度分析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花椒香精行业集中度分析：2025年全球Top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全球花椒香精第一梯队、第二梯队和第三梯队厂家（品牌）及市场份额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全球花椒香精主要地区分析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全球主要地区花椒香精市场规模分析：2020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全球主要地区花椒香精销售收入及市场份额（2020-2025年）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全球主要地区花椒香精销售收入预测（2025-2031年）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全球主要地区花椒香精销量分析：2020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全球主要地区花椒香精销量及市场份额（2020-2025年）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全球主要地区花椒香精销量及市场份额预测（2025-2031）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北美市场花椒香精销量、收入及增长率（2020-2031）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欧洲市场花椒香精销量、收入及增长率（2020-2031）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中国市场花椒香精销量、收入及增长率（2020-2031）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日本市场花椒香精销量、收入及增长率（2020-2031）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韩国市场花椒香精销量、收入及增长率（2020-2031）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全球花椒香精主要厂家分析</w:t>
      </w:r>
      <w:r>
        <w:rPr>
          <w:rFonts w:hint="eastAsia"/>
        </w:rPr>
        <w:br/>
      </w:r>
      <w:r>
        <w:rPr>
          <w:rFonts w:hint="eastAsia"/>
        </w:rPr>
        <w:t>　　5.1 花椒香精厂家（一）</w:t>
      </w:r>
      <w:r>
        <w:rPr>
          <w:rFonts w:hint="eastAsia"/>
        </w:rPr>
        <w:br/>
      </w:r>
      <w:r>
        <w:rPr>
          <w:rFonts w:hint="eastAsia"/>
        </w:rPr>
        <w:t>　　　　5.1.1 花椒香精厂家（一）基本信息、花椒香精生产基地、销售区域、竞争对手及市场地位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花椒香精厂家（一） 花椒香精产品规格、参数及市场应用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花椒香精厂家（一） 花椒香精销量、收入、价格及毛利率（2020-2025）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花椒香精厂家（一）公司简介及主要业务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花椒香精厂家（一）企业最新动态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花椒香精厂家（二）</w:t>
      </w:r>
      <w:r>
        <w:rPr>
          <w:rFonts w:hint="eastAsia"/>
        </w:rPr>
        <w:br/>
      </w:r>
      <w:r>
        <w:rPr>
          <w:rFonts w:hint="eastAsia"/>
        </w:rPr>
        <w:t>　　　　5.2.1 花椒香精厂家（二）基本信息、花椒香精生产基地、销售区域、竞争对手及市场地位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花椒香精厂家（二） 花椒香精产品规格、参数及市场应用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花椒香精厂家（二） 花椒香精销量、收入、价格及毛利率（2020-2025）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花椒香精厂家（二）公司简介及主要业务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花椒香精厂家（二）企业最新动态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花椒香精厂家（三）</w:t>
      </w:r>
      <w:r>
        <w:rPr>
          <w:rFonts w:hint="eastAsia"/>
        </w:rPr>
        <w:br/>
      </w:r>
      <w:r>
        <w:rPr>
          <w:rFonts w:hint="eastAsia"/>
        </w:rPr>
        <w:t>　　　　5.3.1 花椒香精厂家（三）基本信息、花椒香精生产基地、销售区域、竞争对手及市场地位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花椒香精厂家（三） 花椒香精产品规格、参数及市场应用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花椒香精厂家（三） 花椒香精销量、收入、价格及毛利率（2020-2025）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花椒香精厂家（三）公司简介及主要业务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花椒香精厂家（三）企业最新动态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花椒香精厂家（四）</w:t>
      </w:r>
      <w:r>
        <w:rPr>
          <w:rFonts w:hint="eastAsia"/>
        </w:rPr>
        <w:br/>
      </w:r>
      <w:r>
        <w:rPr>
          <w:rFonts w:hint="eastAsia"/>
        </w:rPr>
        <w:t>　　　　5.4.1 花椒香精厂家（四）基本信息、花椒香精生产基地、销售区域、竞争对手及市场地位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花椒香精厂家（四） 花椒香精产品规格、参数及市场应用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花椒香精厂家（四） 花椒香精销量、收入、价格及毛利率（2020-2025）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花椒香精厂家（四）公司简介及主要业务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花椒香精厂家（四）企业最新动态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花椒香精厂家（五）</w:t>
      </w:r>
      <w:r>
        <w:rPr>
          <w:rFonts w:hint="eastAsia"/>
        </w:rPr>
        <w:br/>
      </w:r>
      <w:r>
        <w:rPr>
          <w:rFonts w:hint="eastAsia"/>
        </w:rPr>
        <w:t>　　　　5.5.1 花椒香精厂家（五）基本信息、花椒香精生产基地、销售区域、竞争对手及市场地位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花椒香精厂家（五） 花椒香精产品规格、参数及市场应用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花椒香精厂家（五） 花椒香精销量、收入、价格及毛利率（2020-2025）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花椒香精厂家（五）公司简介及主要业务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花椒香精厂家（五）企业最新动态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花椒香精厂家（六）</w:t>
      </w:r>
      <w:r>
        <w:rPr>
          <w:rFonts w:hint="eastAsia"/>
        </w:rPr>
        <w:br/>
      </w:r>
      <w:r>
        <w:rPr>
          <w:rFonts w:hint="eastAsia"/>
        </w:rPr>
        <w:t>　　　　5.6.1 花椒香精厂家（六）基本信息、花椒香精生产基地、销售区域、竞争对手及市场地位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花椒香精厂家（六） 花椒香精产品规格、参数及市场应用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花椒香精厂家（六） 花椒香精销量、收入、价格及毛利率（2020-2025）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花椒香精厂家（六）公司简介及主要业务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花椒香精厂家（六）企业最新动态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花椒香精厂家（七）</w:t>
      </w:r>
      <w:r>
        <w:rPr>
          <w:rFonts w:hint="eastAsia"/>
        </w:rPr>
        <w:br/>
      </w:r>
      <w:r>
        <w:rPr>
          <w:rFonts w:hint="eastAsia"/>
        </w:rPr>
        <w:t>　　　　5.7.1 花椒香精厂家（七）基本信息、花椒香精生产基地、销售区域、竞争对手及市场地位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花椒香精厂家（七） 花椒香精产品规格、参数及市场应用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花椒香精厂家（七） 花椒香精销量、收入、价格及毛利率（2020-2025）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花椒香精厂家（七）公司简介及主要业务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花椒香精厂家（七）企业最新动态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花椒香精厂家（八）</w:t>
      </w:r>
      <w:r>
        <w:rPr>
          <w:rFonts w:hint="eastAsia"/>
        </w:rPr>
        <w:br/>
      </w:r>
      <w:r>
        <w:rPr>
          <w:rFonts w:hint="eastAsia"/>
        </w:rPr>
        <w:t>　　　　5.8.1 花椒香精厂家（八）基本信息、花椒香精生产基地、销售区域、竞争对手及市场地位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花椒香精厂家（八） 花椒香精产品规格、参数及市场应用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花椒香精厂家（八） 花椒香精销量、收入、价格及毛利率（2020-2025）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花椒香精厂家（八）公司简介及主要业务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花椒香精厂家（八）企业最新动态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不同产品类型花椒香精分析</w:t>
      </w:r>
      <w:r>
        <w:rPr>
          <w:rFonts w:hint="eastAsia"/>
        </w:rPr>
        <w:br/>
      </w:r>
      <w:r>
        <w:rPr>
          <w:rFonts w:hint="eastAsia"/>
        </w:rPr>
        <w:t>　　6.1 全球不同产品类型花椒香精销量（2020-2031）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全球不同产品类型花椒香精销量及市场份额（2020-2025）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全球不同产品类型花椒香精销量预测（2025-2031）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全球不同产品类型花椒香精收入（2020-2031）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全球不同产品类型花椒香精收入及市场份额（2020-2025）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全球不同产品类型花椒香精收入预测（2025-2031）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全球不同产品类型花椒香精价格走势（2020-2031）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不同应用花椒香精分析</w:t>
      </w:r>
      <w:r>
        <w:rPr>
          <w:rFonts w:hint="eastAsia"/>
        </w:rPr>
        <w:br/>
      </w:r>
      <w:r>
        <w:rPr>
          <w:rFonts w:hint="eastAsia"/>
        </w:rPr>
        <w:t>　　7.1 全球不同应用花椒香精销量（2020-2031）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全球不同应用花椒香精销量及市场份额（2020-2025）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全球不同应用花椒香精销量预测（2025-2031）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全球不同应用花椒香精收入（2020-2031）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全球不同应用花椒香精收入及市场份额（2020-2025）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全球不同应用花椒香精收入预测（2025-2031）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全球不同应用花椒香精价格走势（2020-2031）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花椒香精产业链分析</w:t>
      </w:r>
      <w:r>
        <w:rPr>
          <w:rFonts w:hint="eastAsia"/>
        </w:rPr>
        <w:br/>
      </w:r>
      <w:r>
        <w:rPr>
          <w:rFonts w:hint="eastAsia"/>
        </w:rPr>
        <w:t>　　8.2 花椒香精产业上游供应分析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花椒香精下游典型客户</w:t>
      </w:r>
      <w:r>
        <w:rPr>
          <w:rFonts w:hint="eastAsia"/>
        </w:rPr>
        <w:br/>
      </w:r>
      <w:r>
        <w:rPr>
          <w:rFonts w:hint="eastAsia"/>
        </w:rPr>
        <w:t>　　8.4 花椒香精销售渠道分析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花椒香精行业发展机遇及主要驱动因素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花椒香精行业发展面临的风险</w:t>
      </w:r>
      <w:r>
        <w:rPr>
          <w:rFonts w:hint="eastAsia"/>
        </w:rPr>
        <w:br/>
      </w:r>
      <w:r>
        <w:rPr>
          <w:rFonts w:hint="eastAsia"/>
        </w:rPr>
        <w:t>　　9.3 花椒香精行业政策分析</w:t>
      </w:r>
      <w:r>
        <w:rPr>
          <w:rFonts w:hint="eastAsia"/>
        </w:rPr>
        <w:br/>
      </w:r>
      <w:r>
        <w:rPr>
          <w:rFonts w:hint="eastAsia"/>
        </w:rPr>
        <w:t>　　9.4 花椒香精中国企业SWOT分析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花椒香精产品图片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全球不同产品类型花椒香精销售额2020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全球不同产品类型花椒香精市场份额2024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全球不同应用花椒香精销售额2020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全球不同应用花椒香精市场份额2024 VS 2025</w:t>
      </w:r>
      <w:r>
        <w:rPr>
          <w:rFonts w:hint="eastAsia"/>
        </w:rPr>
        <w:br/>
      </w:r>
      <w:r>
        <w:rPr>
          <w:rFonts w:hint="eastAsia"/>
        </w:rPr>
        <w:t>　　图 全球花椒香精产能、产量、产能利用率及发展趋势（2020-2031）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全球花椒香精产量、需求量及发展趋势（2020-2031）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全球主要地区花椒香精产量市场份额（2020-2031）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中国花椒香精产能、产量、产能利用率及发展趋势（2020-2031）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中国花椒香精产量、市场需求量及发展趋势（2020-2031）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全球花椒香精市场销售额及增长率:（2020-2031）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全球市场花椒香精市场规模：2020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全球市场花椒香精销量及增长率（2020-2031）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全球市场花椒香精价格趋势（2020-2031）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2025年全球市场主要厂家花椒香精销量市场份额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2025年全球市场主要厂家花椒香精收入市场份额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2025年中国市场主要厂家花椒香精销量市场份额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2025年中国市场主要厂家花椒香精收入市场份额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2025年全球前五大厂家花椒香精市场份额</w:t>
      </w:r>
      <w:r>
        <w:rPr>
          <w:rFonts w:hint="eastAsia"/>
        </w:rPr>
        <w:br/>
      </w:r>
      <w:r>
        <w:rPr>
          <w:rFonts w:hint="eastAsia"/>
        </w:rPr>
        <w:t>　　图 2025年全球花椒香精第一梯队、第二梯队和第三梯队厂家（品牌）及市场份额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全球主要地区花椒香精销售收入（2020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全球主要地区花椒香精销售收入市场份额（2024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北美市场花椒香精销量及增长率（2020-2031）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北美市场花椒香精收入及增长率（2020-2031）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欧洲市场花椒香精销量及增长率（2020-2031）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欧洲市场花椒香精收入及增长率（2020-2031）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中国市场花椒香精销量及增长率（2020-2031）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中国市场花椒香精收入及增长率（2020-2031）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日本市场花椒香精销量及增长率（2020-2031）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日本市场花椒香精收入及增长率（2020-2031）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韩国市场花椒香精销量及增长率（2020-2031）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韩国市场花椒香精收入及增长率（2020-2031）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全球不同产品类型花椒香精价格走势（2020-2031）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全球不同应用花椒香精价格走势（2020-2031）</w:t>
      </w:r>
      <w:r>
        <w:rPr>
          <w:rFonts w:hint="eastAsia"/>
        </w:rPr>
        <w:br/>
      </w:r>
      <w:r>
        <w:rPr>
          <w:rFonts w:hint="eastAsia"/>
        </w:rPr>
        <w:t>　　图 花椒香精产业链</w:t>
      </w:r>
      <w:r>
        <w:rPr>
          <w:rFonts w:hint="eastAsia"/>
        </w:rPr>
        <w:br/>
      </w:r>
      <w:r>
        <w:rPr>
          <w:rFonts w:hint="eastAsia"/>
        </w:rPr>
        <w:t>　　图 花椒香精中国企业SWOT分析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全球不同产品类型花椒香精销售额增长（CAGR）趋势2020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花椒香精行业目前发展现状</w:t>
      </w:r>
      <w:r>
        <w:rPr>
          <w:rFonts w:hint="eastAsia"/>
        </w:rPr>
        <w:br/>
      </w:r>
      <w:r>
        <w:rPr>
          <w:rFonts w:hint="eastAsia"/>
        </w:rPr>
        <w:t>　　表 花椒香精发展趋势</w:t>
      </w:r>
      <w:r>
        <w:rPr>
          <w:rFonts w:hint="eastAsia"/>
        </w:rPr>
        <w:br/>
      </w:r>
      <w:r>
        <w:rPr>
          <w:rFonts w:hint="eastAsia"/>
        </w:rPr>
        <w:t>　　表 全球主要地区花椒香精产量增速（CAGR）：2020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全球主要地区花椒香精产量（2020-2025）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全球主要地区花椒香精产量（2025-2031）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全球主要地区花椒香精产量市场份额（2020-2025）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全球主要地区花椒香精产量市场份额（2025-2031）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全球市场主要厂家花椒香精产能（2024-2025）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全球市场主要厂家花椒香精销量（2020-2025）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全球市场主要厂家花椒香精销量市场份额（2020-2025）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全球市场主要厂家花椒香精销售收入（2020-2025）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全球市场主要厂家花椒香精销售收入市场份额（2020-2025）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全球市场主要厂家花椒香精销售价格（2020-2025）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2025年全球主要厂家花椒香精收入排名</w:t>
      </w:r>
      <w:r>
        <w:rPr>
          <w:rFonts w:hint="eastAsia"/>
        </w:rPr>
        <w:br/>
      </w:r>
      <w:r>
        <w:rPr>
          <w:rFonts w:hint="eastAsia"/>
        </w:rPr>
        <w:t>　　表 中国市场主要厂家花椒香精销量（2020-2025）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中国市场主要厂家花椒香精销量市场份额（2020-2025）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中国市场主要厂家花椒香精销售收入（2020-2025）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中国市场主要厂家花椒香精销售收入市场份额（2020-2025）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2025年中国主要厂家花椒香精收入排名</w:t>
      </w:r>
      <w:r>
        <w:rPr>
          <w:rFonts w:hint="eastAsia"/>
        </w:rPr>
        <w:br/>
      </w:r>
      <w:r>
        <w:rPr>
          <w:rFonts w:hint="eastAsia"/>
        </w:rPr>
        <w:t>　　表 中国市场主要厂家花椒香精销售价格（2020-2025）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全球主要厂家花椒香精总部及产地分布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全球主要厂家成立时间及花椒香精商业化日期</w:t>
      </w:r>
      <w:r>
        <w:rPr>
          <w:rFonts w:hint="eastAsia"/>
        </w:rPr>
        <w:br/>
      </w:r>
      <w:r>
        <w:rPr>
          <w:rFonts w:hint="eastAsia"/>
        </w:rPr>
        <w:t>　　表 全球主要厂家花椒香精产品类型及应用</w:t>
      </w:r>
      <w:r>
        <w:rPr>
          <w:rFonts w:hint="eastAsia"/>
        </w:rPr>
        <w:br/>
      </w:r>
      <w:r>
        <w:rPr>
          <w:rFonts w:hint="eastAsia"/>
        </w:rPr>
        <w:t>　　表 2025年全球花椒香精主要厂家市场地位（第一梯队、第二梯队和第三梯队）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全球花椒香精市场投资、并购等现状分析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全球主要地区花椒香精销售收入增速：（2020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全球主要地区花椒香精销售收入（2020-2025）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全球主要地区花椒香精销售收入市场份额（2020-2025）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全球主要地区花椒香精收入（2025-2031）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全球主要地区花椒香精收入市场份额（2025-2031）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全球主要地区花椒香精销量：2020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全球主要地区花椒香精销量（2020-2025）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全球主要地区花椒香精销量市场份额（2020-2025）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全球主要地区花椒香精销量（2025-2031）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全球主要地区花椒香精销量份额（2025-2031）</w:t>
      </w:r>
      <w:r>
        <w:rPr>
          <w:rFonts w:hint="eastAsia"/>
        </w:rPr>
        <w:br/>
      </w:r>
      <w:r>
        <w:rPr>
          <w:rFonts w:hint="eastAsia"/>
        </w:rPr>
        <w:t>　　表 花椒香精厂家（一） 花椒香精生产基地、销售区域、竞争对手及市场地位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花椒香精厂家（一） 花椒香精产品规格、参数及市场应用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花椒香精厂家（一） 花椒香精销量、收入、价格（美元/件）及毛利率（2020-2025）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花椒香精厂家（一）公司简介及主要业务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花椒香精厂家（一）企业最新动态</w:t>
      </w:r>
      <w:r>
        <w:rPr>
          <w:rFonts w:hint="eastAsia"/>
        </w:rPr>
        <w:br/>
      </w:r>
      <w:r>
        <w:rPr>
          <w:rFonts w:hint="eastAsia"/>
        </w:rPr>
        <w:t>　　表 花椒香精厂家（二） 花椒香精生产基地、销售区域、竞争对手及市场地位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花椒香精厂家（二） 花椒香精产品规格、参数及市场应用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花椒香精厂家（二） 花椒香精销量、收入、价格（美元/件）及毛利率（2020-2025）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花椒香精厂家（二）公司简介及主要业务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花椒香精厂家（二）企业最新动态</w:t>
      </w:r>
      <w:r>
        <w:rPr>
          <w:rFonts w:hint="eastAsia"/>
        </w:rPr>
        <w:br/>
      </w:r>
      <w:r>
        <w:rPr>
          <w:rFonts w:hint="eastAsia"/>
        </w:rPr>
        <w:t>　　表 花椒香精厂家（三） 花椒香精生产基地、销售区域、竞争对手及市场地位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花椒香精厂家（三） 花椒香精产品规格、参数及市场应用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花椒香精厂家（三） 花椒香精销量、收入、价格（美元/件）及毛利率（2020-2025）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花椒香精厂家（三）公司简介及主要业务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花椒香精厂家（三）公司最新动态</w:t>
      </w:r>
      <w:r>
        <w:rPr>
          <w:rFonts w:hint="eastAsia"/>
        </w:rPr>
        <w:br/>
      </w:r>
      <w:r>
        <w:rPr>
          <w:rFonts w:hint="eastAsia"/>
        </w:rPr>
        <w:t>　　表 花椒香精厂家（四） 花椒香精生产基地、销售区域、竞争对手及市场地位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花椒香精厂家（四） 花椒香精产品规格、参数及市场应用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花椒香精厂家（四） 花椒香精销量、收入、价格（美元/件）及毛利率（2020-2025）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花椒香精厂家（四）公司简介及主要业务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花椒香精厂家（四）企业最新动态</w:t>
      </w:r>
      <w:r>
        <w:rPr>
          <w:rFonts w:hint="eastAsia"/>
        </w:rPr>
        <w:br/>
      </w:r>
      <w:r>
        <w:rPr>
          <w:rFonts w:hint="eastAsia"/>
        </w:rPr>
        <w:t>　　表 花椒香精厂家（五） 花椒香精生产基地、销售区域、竞争对手及市场地位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花椒香精厂家（五） 花椒香精产品规格、参数及市场应用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花椒香精厂家（五） 花椒香精销量、收入、价格（美元/件）及毛利率（2020-2025）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花椒香精厂家（五）公司简介及主要业务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花椒香精厂家（五）企业最新动态</w:t>
      </w:r>
      <w:r>
        <w:rPr>
          <w:rFonts w:hint="eastAsia"/>
        </w:rPr>
        <w:br/>
      </w:r>
      <w:r>
        <w:rPr>
          <w:rFonts w:hint="eastAsia"/>
        </w:rPr>
        <w:t>　　表 花椒香精厂家（六） 花椒香精生产基地、销售区域、竞争对手及市场地位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花椒香精厂家（六） 花椒香精产品规格、参数及市场应用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花椒香精厂家（六） 花椒香精销量、收入、价格（美元/件）及毛利率（2020-2025）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花椒香精厂家（六）公司简介及主要业务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花椒香精厂家（六）企业最新动态</w:t>
      </w:r>
      <w:r>
        <w:rPr>
          <w:rFonts w:hint="eastAsia"/>
        </w:rPr>
        <w:br/>
      </w:r>
      <w:r>
        <w:rPr>
          <w:rFonts w:hint="eastAsia"/>
        </w:rPr>
        <w:t>　　表 花椒香精厂家（七） 花椒香精生产基地、销售区域、竞争对手及市场地位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花椒香精厂家（七） 花椒香精产品规格、参数及市场应用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花椒香精厂家（七） 花椒香精销量、收入、价格（美元/件）及毛利率（2020-2025）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花椒香精厂家（七）公司简介及主要业务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花椒香精厂家（七）企业最新动态</w:t>
      </w:r>
      <w:r>
        <w:rPr>
          <w:rFonts w:hint="eastAsia"/>
        </w:rPr>
        <w:br/>
      </w:r>
      <w:r>
        <w:rPr>
          <w:rFonts w:hint="eastAsia"/>
        </w:rPr>
        <w:t>　　表 花椒香精厂家（八） 花椒香精生产基地、销售区域、竞争对手及市场地位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花椒香精厂家（八） 花椒香精产品规格、参数及市场应用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花椒香精厂家（八） 花椒香精销量、收入、价格（美元/件）及毛利率（2020-2025）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花椒香精厂家（八）公司简介及主要业务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花椒香精厂家（八）企业最新动态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全球不同产品类型花椒香精销量（2020-2025）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全球不同产品类型花椒香精销量市场份额（2020-2025）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全球不同产品类型花椒香精销量预测（2025-2031）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全球不同产品类型花椒香精销量市场份额预测（2025-2031）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全球不同产品类型花椒香精收入（2020-2025）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全球不同产品类型花椒香精收入市场份额（2020-2025）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全球不同产品类型花椒香精收入预测（2025-2031）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全球不同类型花椒香精收入市场份额预测（2025-2031）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全球不同应用花椒香精销量（2020-2025年）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全球不同应用花椒香精销量市场份额（2020-2025）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全球不同应用花椒香精销量预测（2025-2031）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全球不同应用花椒香精销量市场份额预测（2025-2031）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全球不同应用花椒香精收入（2020-2025年）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全球不同应用花椒香精收入市场份额（2020-2025）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全球不同应用花椒香精收入预测（2025-2031）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全球不同应用花椒香精收入市场份额预测（2025-2031）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花椒香精上游原料供应商及联系方式列表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花椒香精典型客户列表</w:t>
      </w:r>
      <w:r>
        <w:rPr>
          <w:rFonts w:hint="eastAsia"/>
        </w:rPr>
        <w:br/>
      </w:r>
      <w:r>
        <w:rPr>
          <w:rFonts w:hint="eastAsia"/>
        </w:rPr>
        <w:t>　　表 花椒香精主要销售模式及销售渠道</w:t>
      </w:r>
      <w:r>
        <w:rPr>
          <w:rFonts w:hint="eastAsia"/>
        </w:rPr>
        <w:br/>
      </w:r>
      <w:r>
        <w:rPr>
          <w:rFonts w:hint="eastAsia"/>
        </w:rPr>
        <w:t>　　表 花椒香精行业发展机遇及主要驱动因素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花椒香精行业发展面临的风险</w:t>
      </w:r>
      <w:r>
        <w:rPr>
          <w:rFonts w:hint="eastAsia"/>
        </w:rPr>
        <w:br/>
      </w:r>
      <w:r>
        <w:rPr>
          <w:rFonts w:hint="eastAsia"/>
        </w:rPr>
        <w:t>　　表 花椒香精行业政策分析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01857f710467f" w:history="1">
        <w:r>
          <w:rPr>
            <w:rStyle w:val="Hyperlink"/>
          </w:rPr>
          <w:t>2025-2031年全球与中国花椒香精行业发展调研及市场前景分析报告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601857f710467f" w:history="1">
        <w:r>
          <w:rPr>
            <w:rStyle w:val="Hyperlink"/>
          </w:rPr>
          <w:t>https://www.20087.com/6/23/HuaJiaoXiangJingXianZhuangYuQianJingFenXi.html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热点：各种香精、花椒香精和花椒精一样吗、花椒香料、花椒香精的调配研究、花椒精油是添加剂吗、花椒香精是食品添加剂吗、花椒香料的作用、花椒香精用法与用量、花椒香味功效作用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4f087b6634e10" w:history="1">
      <w:r>
        <w:rPr>
          <w:rStyle w:val="Hyperlink"/>
        </w:rPr>
        <w:t>2025-2031年全球与中国花椒香精行业发展调研及市场前景分析报告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HuaJiaoXiangJingXianZhuangYuQianJingFenXi.html" TargetMode="External" Id="R6c601857f710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HuaJiaoXiangJingXianZhuangYuQianJingFenXi.html" TargetMode="External" Id="Rea74f087b663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2025-02-07T06:53:00Z</dcterms:created>
  <dcterms:modified xsi:type="dcterms:W3CDTF">2025-02-07T07:53:00Z</dcterms:modified>
  <dc:subject>2025-2031年全球与中国花椒香精行业发展调研及市场前景分析报告</dc:subject>
  <dc:title>2025-2031年全球与中国花椒香精行业发展调研及市场前景分析报告</dc:title>
  <cp:keywords>2025-2031年全球与中国花椒香精行业发展调研及市场前景分析报告</cp:keywords>
  <dc:description>2025-2031年全球与中国花椒香精行业发展调研及市场前景分析报告</dc:description>
</cp:coreProperties>
</file>