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1585368ed4d58" w:history="1">
              <w:r>
                <w:rPr>
                  <w:rStyle w:val="Hyperlink"/>
                </w:rPr>
                <w:t>2024-2030年全球与中国薄荷籽香精行业现状分析及发展前景预测报告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1585368ed4d58" w:history="1">
              <w:r>
                <w:rPr>
                  <w:rStyle w:val="Hyperlink"/>
                </w:rPr>
                <w:t>2024-2030年全球与中国薄荷籽香精行业现状分析及发展前景预测报告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1585368ed4d58" w:history="1">
                <w:r>
                  <w:rPr>
                    <w:rStyle w:val="Hyperlink"/>
                  </w:rPr>
                  <w:t>https://www.20087.com/6/53/BoHeZiXiangJingFaZhanQianJingFenXi.html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籽香精是一种独特的调味香精，以其清新的口感和提神的效果在食品工业中占据了一席之地。薄荷籽香精通常用于冰淇淋、口香糖、糖果等甜食中，以增添其风味层次。随着消费者对健康饮食的关注度提升，天然来源的香精成为了市场的新宠。因此，薄荷籽香精在保持天然特性的基础上，还应具备较高的安全性和营养价值。此外，随着生物科技的发展，通过微生物发酵等手段生产薄荷籽香精，不仅提高了生产效率，还降低了环境污染。</w:t>
      </w:r>
      <w:r>
        <w:rPr>
          <w:rFonts w:hint="eastAsia"/>
        </w:rPr>
        <w:br/>
      </w:r>
      <w:r>
        <w:rPr>
          <w:rFonts w:hint="eastAsia"/>
        </w:rPr>
        <w:t>　　未来，薄荷籽香精的研发将更加注重健康与功能性。随着消费者对低糖、低脂、无添加剂产品的需求增加，薄荷籽香精的配方将朝着更健康的趋势发展。同时，利用现代生物技术，开发具有抗氧化、抗菌等健康功能的薄荷籽香精将成为新的研究方向。此外，随着个性化消费趋势的兴起，定制化的薄荷籽香精也将成为市场的一大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1585368ed4d58" w:history="1">
        <w:r>
          <w:rPr>
            <w:rStyle w:val="Hyperlink"/>
          </w:rPr>
          <w:t>2024-2030年全球与中国薄荷籽香精行业现状分析及发展前景预测报告</w:t>
        </w:r>
      </w:hyperlink>
      <w:r>
        <w:rPr>
          <w:rFonts w:hint="eastAsia"/>
        </w:rPr>
        <w:t>》基于深入的市场监测与调研，结合权威数据资源和一手资料，对薄荷籽香精行业的产业链、市场规模与需求、价格体系进行了全面分析。薄荷籽香精报告客观呈现了薄荷籽香精行业现状，科学预测了薄荷籽香精市场前景及发展趋势。同时，聚焦薄荷籽香精重点企业，深入剖析了竞争格局、市场集中度及品牌影响力。此外，薄荷籽香精报告还细分了市场领域，揭示了薄荷籽香精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薄荷籽香精市场概述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按照不同产品类型，薄荷籽香精主要可以分为如下几个类别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全球不同产品类型薄荷籽香精销售额增长趋势2019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从不同应用，薄荷籽香精主要包括如下几个方面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全球不同应用薄荷籽香精销售额增长趋势2019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薄荷籽香精行业背景、发展历史、现状及趋势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薄荷籽香精行业目前现状分析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薄荷籽香精发展趋势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全球薄荷籽香精总体规模分析</w:t>
      </w:r>
      <w:r>
        <w:rPr>
          <w:rFonts w:hint="eastAsia"/>
        </w:rPr>
        <w:br/>
      </w:r>
      <w:r>
        <w:rPr>
          <w:rFonts w:hint="eastAsia"/>
        </w:rPr>
        <w:t>　　2.1 全球薄荷籽香精供需现状及预测（2019-2030）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全球薄荷籽香精产能、产量、产能利用率及发展趋势（2019-2030）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全球薄荷籽香精产量、需求量及发展趋势（2019-2030）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全球主要地区薄荷籽香精产量及发展趋势（2019-2030）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全球主要地区薄荷籽香精产量（2019-2023）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全球主要地区薄荷籽香精产量（2024-2030）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全球主要地区薄荷籽香精产量市场份额（2019-2030）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中国薄荷籽香精供需现状及预测（2019-2030）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中国薄荷籽香精产能、产量、产能利用率及发展趋势（2019-2030）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中国薄荷籽香精产量、市场需求量及发展趋势（2019-2030）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全球薄荷籽香精销量及销售额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全球市场薄荷籽香精销售额（2019-2030）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全球市场薄荷籽香精销量（2019-2030）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全球市场薄荷籽香精价格趋势（2019-2030）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全球市场主要厂家薄荷籽香精产能市场份额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全球市场主要厂家薄荷籽香精销量（2019-2023）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全球市场主要厂家薄荷籽香精销量（2019-2023）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全球市场主要厂家薄荷籽香精销售收入（2019-2023）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全球市场主要厂家薄荷籽香精销售价格（2019-2023）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2023年全球主要厂家薄荷籽香精收入排名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中国市场主要厂家薄荷籽香精销量（2019-2023）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中国市场主要厂家薄荷籽香精销量（2019-2023）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中国市场主要厂家薄荷籽香精销售收入（2019-2023）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2023年中国主要厂家薄荷籽香精收入排名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中国市场主要厂家薄荷籽香精销售价格（2019-2023）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全球主要厂家薄荷籽香精总部及产地分布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全球主要厂家成立时间及薄荷籽香精商业化日期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全球主要厂家薄荷籽香精产品类型及应用</w:t>
      </w:r>
      <w:r>
        <w:rPr>
          <w:rFonts w:hint="eastAsia"/>
        </w:rPr>
        <w:br/>
      </w:r>
      <w:r>
        <w:rPr>
          <w:rFonts w:hint="eastAsia"/>
        </w:rPr>
        <w:t>　　3.7 薄荷籽香精行业集中度、竞争程度分析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薄荷籽香精行业集中度分析：2023年全球Top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全球薄荷籽香精第一梯队、第二梯队和第三梯队厂家（品牌）及市场份额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全球薄荷籽香精主要地区分析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全球主要地区薄荷籽香精市场规模分析：2019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全球主要地区薄荷籽香精销售收入及市场份额（2019-2023年）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全球主要地区薄荷籽香精销售收入预测（2024-2030年）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全球主要地区薄荷籽香精销量分析：2019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全球主要地区薄荷籽香精销量及市场份额（2019-2023年）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全球主要地区薄荷籽香精销量及市场份额预测（2024-2030）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北美市场薄荷籽香精销量、收入及增长率（2019-2030）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欧洲市场薄荷籽香精销量、收入及增长率（2019-2030）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中国市场薄荷籽香精销量、收入及增长率（2019-2030）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日本市场薄荷籽香精销量、收入及增长率（2019-2030）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韩国市场薄荷籽香精销量、收入及增长率（2019-2030）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全球薄荷籽香精主要厂家分析</w:t>
      </w:r>
      <w:r>
        <w:rPr>
          <w:rFonts w:hint="eastAsia"/>
        </w:rPr>
        <w:br/>
      </w:r>
      <w:r>
        <w:rPr>
          <w:rFonts w:hint="eastAsia"/>
        </w:rPr>
        <w:t>　　5.1 薄荷籽香精厂家（一）</w:t>
      </w:r>
      <w:r>
        <w:rPr>
          <w:rFonts w:hint="eastAsia"/>
        </w:rPr>
        <w:br/>
      </w:r>
      <w:r>
        <w:rPr>
          <w:rFonts w:hint="eastAsia"/>
        </w:rPr>
        <w:t>　　　　5.1.1 薄荷籽香精厂家（一）基本信息、薄荷籽香精生产基地、销售区域、竞争对手及市场地位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薄荷籽香精厂家（一）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薄荷籽香精厂家（一） 薄荷籽香精销量、收入、价格及毛利率（2019-2023）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薄荷籽香精厂家（一）公司简介及主要业务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薄荷籽香精厂家（一）企业最新动态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薄荷籽香精厂家（二）</w:t>
      </w:r>
      <w:r>
        <w:rPr>
          <w:rFonts w:hint="eastAsia"/>
        </w:rPr>
        <w:br/>
      </w:r>
      <w:r>
        <w:rPr>
          <w:rFonts w:hint="eastAsia"/>
        </w:rPr>
        <w:t>　　　　5.2.1 薄荷籽香精厂家（二）基本信息、薄荷籽香精生产基地、销售区域、竞争对手及市场地位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薄荷籽香精厂家（二）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薄荷籽香精厂家（二） 薄荷籽香精销量、收入、价格及毛利率（2019-2023）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薄荷籽香精厂家（二）公司简介及主要业务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薄荷籽香精厂家（二）企业最新动态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薄荷籽香精厂家（三）</w:t>
      </w:r>
      <w:r>
        <w:rPr>
          <w:rFonts w:hint="eastAsia"/>
        </w:rPr>
        <w:br/>
      </w:r>
      <w:r>
        <w:rPr>
          <w:rFonts w:hint="eastAsia"/>
        </w:rPr>
        <w:t>　　　　5.3.1 薄荷籽香精厂家（三）基本信息、薄荷籽香精生产基地、销售区域、竞争对手及市场地位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薄荷籽香精厂家（三）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薄荷籽香精厂家（三） 薄荷籽香精销量、收入、价格及毛利率（2019-2023）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薄荷籽香精厂家（三）公司简介及主要业务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薄荷籽香精厂家（三）企业最新动态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薄荷籽香精厂家（四）</w:t>
      </w:r>
      <w:r>
        <w:rPr>
          <w:rFonts w:hint="eastAsia"/>
        </w:rPr>
        <w:br/>
      </w:r>
      <w:r>
        <w:rPr>
          <w:rFonts w:hint="eastAsia"/>
        </w:rPr>
        <w:t>　　　　5.4.1 薄荷籽香精厂家（四）基本信息、薄荷籽香精生产基地、销售区域、竞争对手及市场地位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薄荷籽香精厂家（四）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薄荷籽香精厂家（四） 薄荷籽香精销量、收入、价格及毛利率（2019-2023）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薄荷籽香精厂家（四）公司简介及主要业务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薄荷籽香精厂家（四）企业最新动态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薄荷籽香精厂家（五）</w:t>
      </w:r>
      <w:r>
        <w:rPr>
          <w:rFonts w:hint="eastAsia"/>
        </w:rPr>
        <w:br/>
      </w:r>
      <w:r>
        <w:rPr>
          <w:rFonts w:hint="eastAsia"/>
        </w:rPr>
        <w:t>　　　　5.5.1 薄荷籽香精厂家（五）基本信息、薄荷籽香精生产基地、销售区域、竞争对手及市场地位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薄荷籽香精厂家（五）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薄荷籽香精厂家（五） 薄荷籽香精销量、收入、价格及毛利率（2019-2023）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薄荷籽香精厂家（五）公司简介及主要业务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薄荷籽香精厂家（五）企业最新动态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薄荷籽香精厂家（六）</w:t>
      </w:r>
      <w:r>
        <w:rPr>
          <w:rFonts w:hint="eastAsia"/>
        </w:rPr>
        <w:br/>
      </w:r>
      <w:r>
        <w:rPr>
          <w:rFonts w:hint="eastAsia"/>
        </w:rPr>
        <w:t>　　　　5.6.1 薄荷籽香精厂家（六）基本信息、薄荷籽香精生产基地、销售区域、竞争对手及市场地位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薄荷籽香精厂家（六）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薄荷籽香精厂家（六） 薄荷籽香精销量、收入、价格及毛利率（2019-2023）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薄荷籽香精厂家（六）公司简介及主要业务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薄荷籽香精厂家（六）企业最新动态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薄荷籽香精厂家（七）</w:t>
      </w:r>
      <w:r>
        <w:rPr>
          <w:rFonts w:hint="eastAsia"/>
        </w:rPr>
        <w:br/>
      </w:r>
      <w:r>
        <w:rPr>
          <w:rFonts w:hint="eastAsia"/>
        </w:rPr>
        <w:t>　　　　5.7.1 薄荷籽香精厂家（七）基本信息、薄荷籽香精生产基地、销售区域、竞争对手及市场地位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薄荷籽香精厂家（七）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薄荷籽香精厂家（七） 薄荷籽香精销量、收入、价格及毛利率（2019-2023）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薄荷籽香精厂家（七）公司简介及主要业务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薄荷籽香精厂家（七）企业最新动态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薄荷籽香精厂家（八）</w:t>
      </w:r>
      <w:r>
        <w:rPr>
          <w:rFonts w:hint="eastAsia"/>
        </w:rPr>
        <w:br/>
      </w:r>
      <w:r>
        <w:rPr>
          <w:rFonts w:hint="eastAsia"/>
        </w:rPr>
        <w:t>　　　　5.8.1 薄荷籽香精厂家（八）基本信息、薄荷籽香精生产基地、销售区域、竞争对手及市场地位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薄荷籽香精厂家（八）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薄荷籽香精厂家（八） 薄荷籽香精销量、收入、价格及毛利率（2019-2023）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薄荷籽香精厂家（八）公司简介及主要业务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薄荷籽香精厂家（八）企业最新动态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不同产品类型薄荷籽香精分析</w:t>
      </w:r>
      <w:r>
        <w:rPr>
          <w:rFonts w:hint="eastAsia"/>
        </w:rPr>
        <w:br/>
      </w:r>
      <w:r>
        <w:rPr>
          <w:rFonts w:hint="eastAsia"/>
        </w:rPr>
        <w:t>　　6.1 全球不同产品类型薄荷籽香精销量（2019-2030）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全球不同产品类型薄荷籽香精销量及市场份额（2019-2023）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全球不同产品类型薄荷籽香精销量预测（2024-2030）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全球不同产品类型薄荷籽香精收入（2019-2030）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全球不同产品类型薄荷籽香精收入及市场份额（2019-2023）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全球不同产品类型薄荷籽香精收入预测（2024-2030）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全球不同产品类型薄荷籽香精价格走势（2019-2030）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不同应用薄荷籽香精分析</w:t>
      </w:r>
      <w:r>
        <w:rPr>
          <w:rFonts w:hint="eastAsia"/>
        </w:rPr>
        <w:br/>
      </w:r>
      <w:r>
        <w:rPr>
          <w:rFonts w:hint="eastAsia"/>
        </w:rPr>
        <w:t>　　7.1 全球不同应用薄荷籽香精销量（2019-2030）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全球不同应用薄荷籽香精销量及市场份额（2019-2023）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全球不同应用薄荷籽香精销量预测（2024-2030）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全球不同应用薄荷籽香精收入（2019-2030）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全球不同应用薄荷籽香精收入及市场份额（2019-2023）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全球不同应用薄荷籽香精收入预测（2024-2030）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全球不同应用薄荷籽香精价格走势（2019-2030）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薄荷籽香精产业链分析</w:t>
      </w:r>
      <w:r>
        <w:rPr>
          <w:rFonts w:hint="eastAsia"/>
        </w:rPr>
        <w:br/>
      </w:r>
      <w:r>
        <w:rPr>
          <w:rFonts w:hint="eastAsia"/>
        </w:rPr>
        <w:t>　　8.2 薄荷籽香精产业上游供应分析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薄荷籽香精下游典型客户</w:t>
      </w:r>
      <w:r>
        <w:rPr>
          <w:rFonts w:hint="eastAsia"/>
        </w:rPr>
        <w:br/>
      </w:r>
      <w:r>
        <w:rPr>
          <w:rFonts w:hint="eastAsia"/>
        </w:rPr>
        <w:t>　　8.4 薄荷籽香精销售渠道分析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薄荷籽香精行业发展机遇及主要驱动因素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薄荷籽香精行业发展面临的风险</w:t>
      </w:r>
      <w:r>
        <w:rPr>
          <w:rFonts w:hint="eastAsia"/>
        </w:rPr>
        <w:br/>
      </w:r>
      <w:r>
        <w:rPr>
          <w:rFonts w:hint="eastAsia"/>
        </w:rPr>
        <w:t>　　9.3 薄荷籽香精行业政策分析</w:t>
      </w:r>
      <w:r>
        <w:rPr>
          <w:rFonts w:hint="eastAsia"/>
        </w:rPr>
        <w:br/>
      </w:r>
      <w:r>
        <w:rPr>
          <w:rFonts w:hint="eastAsia"/>
        </w:rPr>
        <w:t>　　9.4 薄荷籽香精中国企业SWOT分析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薄荷籽香精产品图片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全球不同产品类型薄荷籽香精销售额2019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全球不同产品类型薄荷籽香精市场份额2023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全球不同应用薄荷籽香精销售额2019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全球不同应用薄荷籽香精市场份额2023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全球薄荷籽香精产能、产量、产能利用率及发展趋势（2019-2030）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全球薄荷籽香精产量、需求量及发展趋势（2019-2030）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全球主要地区薄荷籽香精产量市场份额（2019-2030）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中国薄荷籽香精产能、产量、产能利用率及发展趋势（2019-2030）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中国薄荷籽香精产量、市场需求量及发展趋势（2019-2030）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全球薄荷籽香精市场销售额及增长率:（2019-2030）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全球市场薄荷籽香精市场规模：2019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全球市场薄荷籽香精销量及增长率（2019-2030）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全球市场薄荷籽香精价格趋势（2019-2030）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2023年全球市场主要厂家薄荷籽香精销量市场份额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2023年全球市场主要厂家薄荷籽香精收入市场份额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2023年中国市场主要厂家薄荷籽香精销量市场份额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2023年中国市场主要厂家薄荷籽香精收入市场份额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2023年全球前五大厂家薄荷籽香精市场份额</w:t>
      </w:r>
      <w:r>
        <w:rPr>
          <w:rFonts w:hint="eastAsia"/>
        </w:rPr>
        <w:br/>
      </w:r>
      <w:r>
        <w:rPr>
          <w:rFonts w:hint="eastAsia"/>
        </w:rPr>
        <w:t>　　图 2023年全球薄荷籽香精第一梯队、第二梯队和第三梯队厂家（品牌）及市场份额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全球主要地区薄荷籽香精销售收入（2019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全球主要地区薄荷籽香精销售收入市场份额（2019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北美市场薄荷籽香精销量及增长率（2019-2030）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北美市场薄荷籽香精收入及增长率（2019-2030）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欧洲市场薄荷籽香精销量及增长率（2019-2030）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欧洲市场薄荷籽香精收入及增长率（2019-2030）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中国市场薄荷籽香精销量及增长率（2019-2030）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中国市场薄荷籽香精收入及增长率（2019-2030）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日本市场薄荷籽香精销量及增长率（2019-2030）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日本市场薄荷籽香精收入及增长率（2019-2030）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韩国市场薄荷籽香精销量及增长率（2019-2030）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韩国市场薄荷籽香精收入及增长率（2019-2030）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全球不同产品类型薄荷籽香精价格走势（2019-2030）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全球不同应用薄荷籽香精价格走势（2019-2030）</w:t>
      </w:r>
      <w:r>
        <w:rPr>
          <w:rFonts w:hint="eastAsia"/>
        </w:rPr>
        <w:br/>
      </w:r>
      <w:r>
        <w:rPr>
          <w:rFonts w:hint="eastAsia"/>
        </w:rPr>
        <w:t>　　图 薄荷籽香精产业链</w:t>
      </w:r>
      <w:r>
        <w:rPr>
          <w:rFonts w:hint="eastAsia"/>
        </w:rPr>
        <w:br/>
      </w:r>
      <w:r>
        <w:rPr>
          <w:rFonts w:hint="eastAsia"/>
        </w:rPr>
        <w:t>　　图 薄荷籽香精中国企业SWOT分析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全球不同产品类型薄荷籽香精销售额增长（CAGR）趋势2019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薄荷籽香精行业目前发展现状</w:t>
      </w:r>
      <w:r>
        <w:rPr>
          <w:rFonts w:hint="eastAsia"/>
        </w:rPr>
        <w:br/>
      </w:r>
      <w:r>
        <w:rPr>
          <w:rFonts w:hint="eastAsia"/>
        </w:rPr>
        <w:t>　　表 薄荷籽香精发展趋势</w:t>
      </w:r>
      <w:r>
        <w:rPr>
          <w:rFonts w:hint="eastAsia"/>
        </w:rPr>
        <w:br/>
      </w:r>
      <w:r>
        <w:rPr>
          <w:rFonts w:hint="eastAsia"/>
        </w:rPr>
        <w:t>　　表 全球主要地区薄荷籽香精产量增速（CAGR）：2019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全球主要地区薄荷籽香精产量（2019-2023）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全球主要地区薄荷籽香精产量（2024-2030）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全球主要地区薄荷籽香精产量市场份额（2019-2023）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全球主要地区薄荷籽香精产量市场份额（2024-2030）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全球市场主要厂家薄荷籽香精产能（2021-2022）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全球市场主要厂家薄荷籽香精销量（2019-2023）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全球市场主要厂家薄荷籽香精销量市场份额（2019-2023）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全球市场主要厂家薄荷籽香精销售收入（2019-2023）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全球市场主要厂家薄荷籽香精销售收入市场份额（2019-2023）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全球市场主要厂家薄荷籽香精销售价格（2019-2023）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2023年全球主要厂家薄荷籽香精收入排名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中国市场主要厂家薄荷籽香精销量（2019-2023）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中国市场主要厂家薄荷籽香精销量市场份额（2019-2023）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中国市场主要厂家薄荷籽香精销售收入（2019-2023）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中国市场主要厂家薄荷籽香精销售收入市场份额（2019-2023）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2023年中国主要厂家薄荷籽香精收入排名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中国市场主要厂家薄荷籽香精销售价格（2019-2023）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全球主要厂家薄荷籽香精总部及产地分布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全球主要厂家成立时间及薄荷籽香精商业化日期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全球主要厂家薄荷籽香精产品类型及应用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2023年全球薄荷籽香精主要厂家市场地位（第一梯队、第二梯队和第三梯队）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全球薄荷籽香精市场投资、并购等现状分析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全球主要地区薄荷籽香精销售收入增速：（2019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全球主要地区薄荷籽香精销售收入（2019-2023）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全球主要地区薄荷籽香精销售收入市场份额（2019-2023）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全球主要地区薄荷籽香精收入（2024-2030）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全球主要地区薄荷籽香精收入市场份额（2024-2030）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全球主要地区薄荷籽香精销量：2019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全球主要地区薄荷籽香精销量（2019-2023）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全球主要地区薄荷籽香精销量市场份额（2019-2023）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全球主要地区薄荷籽香精销量（2024-2030）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全球主要地区薄荷籽香精销量份额（2024-2030）</w:t>
      </w:r>
      <w:r>
        <w:rPr>
          <w:rFonts w:hint="eastAsia"/>
        </w:rPr>
        <w:br/>
      </w:r>
      <w:r>
        <w:rPr>
          <w:rFonts w:hint="eastAsia"/>
        </w:rPr>
        <w:t>　　表 薄荷籽香精厂家（一） 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薄荷籽香精厂家（一）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薄荷籽香精厂家（一） 薄荷籽香精销量、收入、价格（美元/件）及毛利率（2019-2023）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薄荷籽香精厂家（一）公司简介及主要业务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薄荷籽香精厂家（一）企业最新动态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薄荷籽香精厂家（二） 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薄荷籽香精厂家（二）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薄荷籽香精厂家（二） 薄荷籽香精销量、收入、价格（美元/件）及毛利率（2019-2023）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薄荷籽香精厂家（二）公司简介及主要业务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薄荷籽香精厂家（二）企业最新动态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薄荷籽香精厂家（三） 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薄荷籽香精厂家（三）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薄荷籽香精厂家（三） 薄荷籽香精销量、收入、价格（美元/件）及毛利率（2019-2023）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薄荷籽香精厂家（三）公司简介及主要业务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薄荷籽香精厂家（三）公司最新动态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薄荷籽香精厂家（四） 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薄荷籽香精厂家（四）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薄荷籽香精厂家（四） 薄荷籽香精销量、收入、价格（美元/件）及毛利率（2019-2023）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薄荷籽香精厂家（四）公司简介及主要业务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薄荷籽香精厂家（四）企业最新动态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薄荷籽香精厂家（五） 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薄荷籽香精厂家（五）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薄荷籽香精厂家（五） 薄荷籽香精销量、收入、价格（美元/件）及毛利率（2019-2023）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薄荷籽香精厂家（五）公司简介及主要业务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薄荷籽香精厂家（五）企业最新动态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薄荷籽香精厂家（六） 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薄荷籽香精厂家（六）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薄荷籽香精厂家（六） 薄荷籽香精销量、收入、价格（美元/件）及毛利率（2019-2023）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薄荷籽香精厂家（六）公司简介及主要业务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薄荷籽香精厂家（六）企业最新动态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薄荷籽香精厂家（七） 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薄荷籽香精厂家（七）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薄荷籽香精厂家（七） 薄荷籽香精销量、收入、价格（美元/件）及毛利率（2019-2023）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薄荷籽香精厂家（七）公司简介及主要业务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薄荷籽香精厂家（七）企业最新动态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薄荷籽香精厂家（八） 薄荷籽香精生产基地、销售区域、竞争对手及市场地位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薄荷籽香精厂家（八） 薄荷籽香精产品规格、参数及市场应用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薄荷籽香精厂家（八） 薄荷籽香精销量、收入、价格（美元/件）及毛利率（2019-2023）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薄荷籽香精厂家（八）公司简介及主要业务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薄荷籽香精厂家（八）企业最新动态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全球不同产品类型薄荷籽香精销量（2019-2023）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全球不同产品类型薄荷籽香精销量市场份额（2019-2023）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全球不同产品类型薄荷籽香精销量预测（2024-2030）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全球不同产品类型薄荷籽香精销量市场份额预测（2024-2030）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全球不同产品类型薄荷籽香精收入（2019-2023）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全球不同产品类型薄荷籽香精收入市场份额（2019-2023）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全球不同产品类型薄荷籽香精收入预测（2024-2030）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全球不同类型薄荷籽香精收入市场份额预测（2024-2030）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全球不同应用薄荷籽香精销量（2019-2023年）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全球不同应用薄荷籽香精销量市场份额（2019-2023）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全球不同应用薄荷籽香精销量预测（2024-2030）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全球不同应用薄荷籽香精销量市场份额预测（2024-2030）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全球不同应用薄荷籽香精收入（2019-2023年）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全球不同应用薄荷籽香精收入市场份额（2019-2023）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全球不同应用薄荷籽香精收入预测（2024-2030）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全球不同应用薄荷籽香精收入市场份额预测（2024-2030）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薄荷籽香精上游原料供应商及联系方式列表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薄荷籽香精典型客户列表</w:t>
      </w:r>
      <w:r>
        <w:rPr>
          <w:rFonts w:hint="eastAsia"/>
        </w:rPr>
        <w:br/>
      </w:r>
      <w:r>
        <w:rPr>
          <w:rFonts w:hint="eastAsia"/>
        </w:rPr>
        <w:t>　　表 薄荷籽香精主要销售模式及销售渠道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薄荷籽香精行业发展机遇及主要驱动因素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薄荷籽香精行业发展面临的风险</w:t>
      </w:r>
      <w:r>
        <w:rPr>
          <w:rFonts w:hint="eastAsia"/>
        </w:rPr>
        <w:br/>
      </w:r>
      <w:r>
        <w:rPr>
          <w:rFonts w:hint="eastAsia"/>
        </w:rPr>
        <w:t>　　表 薄荷籽香精行业政策分析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1585368ed4d58" w:history="1">
        <w:r>
          <w:rPr>
            <w:rStyle w:val="Hyperlink"/>
          </w:rPr>
          <w:t>2024-2030年全球与中国薄荷籽香精行业现状分析及发展前景预测报告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1585368ed4d58" w:history="1">
        <w:r>
          <w:rPr>
            <w:rStyle w:val="Hyperlink"/>
          </w:rPr>
          <w:t>https://www.20087.com/6/53/BoHeZiXiangJingFaZhanQianJingFenXi.html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ea2c135cc4e30" w:history="1">
      <w:r>
        <w:rPr>
          <w:rStyle w:val="Hyperlink"/>
        </w:rPr>
        <w:t>2024-2030年全球与中国薄荷籽香精行业现状分析及发展前景预测报告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oHeZiXiangJingFaZhanQianJingFenXi.html" TargetMode="External" Id="R4f51585368ed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oHeZiXiangJingFaZhanQianJingFenXi.html" TargetMode="External" Id="Rf96ea2c135cc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2024-10-27T02:21:18Z</dcterms:created>
  <dcterms:modified xsi:type="dcterms:W3CDTF">2024-10-27T03:21:18Z</dcterms:modified>
  <dc:subject>2024-2030年全球与中国薄荷籽香精行业现状分析及发展前景预测报告</dc:subject>
  <dc:title>2024-2030年全球与中国薄荷籽香精行业现状分析及发展前景预测报告</dc:title>
  <cp:keywords>2024-2030年全球与中国薄荷籽香精行业现状分析及发展前景预测报告</cp:keywords>
  <dc:description>2024-2030年全球与中国薄荷籽香精行业现状分析及发展前景预测报告</dc:description>
</cp:coreProperties>
</file>