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19bf626a64770" w:history="1">
              <w:r>
                <w:rPr>
                  <w:rStyle w:val="Hyperlink"/>
                </w:rPr>
                <w:t>2024-2030年中国蜜糖洋芋片行业现状与行业前景分析报告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19bf626a64770" w:history="1">
              <w:r>
                <w:rPr>
                  <w:rStyle w:val="Hyperlink"/>
                </w:rPr>
                <w:t>2024-2030年中国蜜糖洋芋片行业现状与行业前景分析报告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d19bf626a64770" w:history="1">
                <w:r>
                  <w:rPr>
                    <w:rStyle w:val="Hyperlink"/>
                  </w:rPr>
                  <w:t>https://www.20087.com/6/83/MiTangYangYuPianDeQianJing.html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糖洋芋片是一种美味的休闲食品，在市场上因其独特的口感和丰富的营养价值而受到消费者的喜爱。目前，蜜糖洋芋片不仅口味多样，如蜂蜜味、焦糖味等，还常常加入其他香料和配料，增加了风味层次。随着消费者对健康饮食的关注，一些品牌推出了低糖或无添加版本的蜜糖洋芋片，以满足不同消费者的需求。此外，随着电商渠道的发展，蜜糖洋芋片的销售不再局限于传统的零售店，消费者可以通过线上平台方便地购买到各种口味的产品。然而，如何在保证产品品质的同时降低成本，以及如何提高产品的创新性和差异化竞争，是当前蜜糖洋芋片市场面临的挑战。</w:t>
      </w:r>
      <w:r>
        <w:rPr>
          <w:rFonts w:hint="eastAsia"/>
        </w:rPr>
        <w:br/>
      </w:r>
      <w:r>
        <w:rPr>
          <w:rFonts w:hint="eastAsia"/>
        </w:rPr>
        <w:t>　　未来，蜜糖洋芋片的发展将更加注重健康化与个性化。随着天然成分的应用，未来的蜜糖洋芋片将采用更多有机原料，减少人工添加剂的使用，提升产品的健康属性。同时，通过创新调味料和加工工艺，蜜糖洋芋片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蜜糖洋芋片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19bf626a64770" w:history="1">
        <w:r>
          <w:rPr>
            <w:rStyle w:val="Hyperlink"/>
          </w:rPr>
          <w:t>2024-2030年中国蜜糖洋芋片行业现状与行业前景分析报告</w:t>
        </w:r>
      </w:hyperlink>
      <w:r>
        <w:rPr>
          <w:rFonts w:hint="eastAsia"/>
        </w:rPr>
        <w:t>》对当前我国蜜糖洋芋片行业的现状、发展变化及竞争格局进行了深入调研与全面分析，同时基于蜜糖洋芋片行业发展趋势对未来市场动态进行了科学预测。报告还审慎评估了蜜糖洋芋片行业的发展轨迹与前景，为产业投资者提供了有价值的投资参考。此外，报告也详细阐明了蜜糖洋芋片行业的投资空间与方向，并提出了具有针对性的战略建议，是一份助力决策者洞察蜜糖洋芋片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蜜糖洋芋片行业概述</w:t>
      </w:r>
      <w:r>
        <w:rPr>
          <w:rFonts w:hint="eastAsia"/>
        </w:rPr>
        <w:br/>
      </w:r>
      <w:r>
        <w:rPr>
          <w:rFonts w:hint="eastAsia"/>
        </w:rPr>
        <w:t>　　第一节 蜜糖洋芋片定义与分类</w:t>
      </w:r>
      <w:r>
        <w:rPr>
          <w:rFonts w:hint="eastAsia"/>
        </w:rPr>
        <w:br/>
      </w:r>
      <w:r>
        <w:rPr>
          <w:rFonts w:hint="eastAsia"/>
        </w:rPr>
        <w:t>　　第二节 蜜糖洋芋片应用领域</w:t>
      </w:r>
      <w:r>
        <w:rPr>
          <w:rFonts w:hint="eastAsia"/>
        </w:rPr>
        <w:br/>
      </w:r>
      <w:r>
        <w:rPr>
          <w:rFonts w:hint="eastAsia"/>
        </w:rPr>
        <w:t>　　第三节 蜜糖洋芋片行业经济指标分析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蜜糖洋芋片产业链及经营模式分析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三、蜜糖洋芋片销售模式及销售渠道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全球蜜糖洋芋片市场发展综述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2019-2023年全球蜜糖洋芋片市场规模与趋势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主要国家与地区蜜糖洋芋片市场分析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2024-2030年全球蜜糖洋芋片行业发展趋势与前景预测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中国蜜糖洋芋片行业市场分析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2023-2024年蜜糖洋芋片产能与投资动态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一、国内蜜糖洋芋片产能及利用情况</w:t>
      </w:r>
      <w:r>
        <w:rPr>
          <w:rFonts w:hint="eastAsia"/>
        </w:rPr>
        <w:br/>
      </w:r>
      <w:r>
        <w:rPr>
          <w:rFonts w:hint="eastAsia"/>
        </w:rPr>
        <w:t>　　　　二、蜜糖洋芋片产能扩张与投资动态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2024-2030年蜜糖洋芋片行业产量统计与趋势预测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一、2019-2023年蜜糖洋芋片行业产量数据统计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1、2019-2023年蜜糖洋芋片产量及增长趋势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2、2019-2023年蜜糖洋芋片细分产品产量及份额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二、影响蜜糖洋芋片产量的关键因素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三、2024-2030年蜜糖洋芋片产量预测</w:t>
      </w:r>
      <w:r>
        <w:rPr>
          <w:rFonts w:hint="eastAsia"/>
        </w:rPr>
        <w:br/>
      </w:r>
      <w:r>
        <w:rPr>
          <w:rFonts w:hint="eastAsia"/>
        </w:rPr>
        <w:t>　　第三节 2024-2030年蜜糖洋芋片市场需求与销售分析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一、2023-2024年蜜糖洋芋片行业需求现状</w:t>
      </w:r>
      <w:r>
        <w:rPr>
          <w:rFonts w:hint="eastAsia"/>
        </w:rPr>
        <w:br/>
      </w:r>
      <w:r>
        <w:rPr>
          <w:rFonts w:hint="eastAsia"/>
        </w:rPr>
        <w:t>　　　　二、蜜糖洋芋片客户群体与需求特点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三、2019-2023年蜜糖洋芋片行业销售规模分析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四、2024-2030年蜜糖洋芋片市场增长潜力与规模预测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中国蜜糖洋芋片细分市场与下游应用领域分析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蜜糖洋芋片细分市场分析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一、2023-2024年蜜糖洋芋片主要细分产品市场现状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蜜糖洋芋片下游应用与客户群体分析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一、2023-2024年蜜糖洋芋片各应用领域市场现状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2023-2024年中国蜜糖洋芋片技术发展研究</w:t>
      </w:r>
      <w:r>
        <w:rPr>
          <w:rFonts w:hint="eastAsia"/>
        </w:rPr>
        <w:br/>
      </w:r>
      <w:r>
        <w:rPr>
          <w:rFonts w:hint="eastAsia"/>
        </w:rPr>
        <w:t>　　第一节 当前蜜糖洋芋片技术发展现状</w:t>
      </w:r>
      <w:r>
        <w:rPr>
          <w:rFonts w:hint="eastAsia"/>
        </w:rPr>
        <w:br/>
      </w:r>
      <w:r>
        <w:rPr>
          <w:rFonts w:hint="eastAsia"/>
        </w:rPr>
        <w:t>　　第二节 国内外蜜糖洋芋片技术差异与原因</w:t>
      </w:r>
      <w:r>
        <w:rPr>
          <w:rFonts w:hint="eastAsia"/>
        </w:rPr>
        <w:br/>
      </w:r>
      <w:r>
        <w:rPr>
          <w:rFonts w:hint="eastAsia"/>
        </w:rPr>
        <w:t>　　第三节 蜜糖洋芋片技术创新与发展趋势预测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技术进步对蜜糖洋芋片行业的影响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蜜糖洋芋片价格机制与竞争策略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一、2019-2023年蜜糖洋芋片市场价格走势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蜜糖洋芋片定价策略与方法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2024-2030年蜜糖洋芋片价格竞争态势与趋势预测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中国蜜糖洋芋片行业重点区域市场研究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2023-2024年重点区域蜜糖洋芋片市场发展概况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二、2019-2023年蜜糖洋芋片市场需求规模情况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三、2024-2030年蜜糖洋芋片行业发展潜力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二、2019-2023年蜜糖洋芋片市场需求规模情况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三、2024-2030年蜜糖洋芋片行业发展潜力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二、2019-2023年蜜糖洋芋片市场需求规模情况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三、2024-2030年蜜糖洋芋片行业发展潜力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二、2019-2023年蜜糖洋芋片市场需求规模情况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三、2024-2030年蜜糖洋芋片行业发展潜力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二、2019-2023年蜜糖洋芋片市场需求规模情况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三、2024-2030年蜜糖洋芋片行业发展潜力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2019-2023年中国蜜糖洋芋片行业进出口情况分析</w:t>
      </w:r>
      <w:r>
        <w:rPr>
          <w:rFonts w:hint="eastAsia"/>
        </w:rPr>
        <w:br/>
      </w:r>
      <w:r>
        <w:rPr>
          <w:rFonts w:hint="eastAsia"/>
        </w:rPr>
        <w:t>　　第一节 蜜糖洋芋片行业进口情况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一、2019-2023年蜜糖洋芋片进口规模及增长情况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二、蜜糖洋芋片主要进口来源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蜜糖洋芋片行业出口情况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一、2019-2023年蜜糖洋芋片出口规模及增长情况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二、蜜糖洋芋片主要出口目的地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2019-2023年中国蜜糖洋芋片行业总体发展与财务状况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2019-2023年中国蜜糖洋芋片行业规模情况</w:t>
      </w:r>
      <w:r>
        <w:rPr>
          <w:rFonts w:hint="eastAsia"/>
        </w:rPr>
        <w:br/>
      </w:r>
      <w:r>
        <w:rPr>
          <w:rFonts w:hint="eastAsia"/>
        </w:rPr>
        <w:t>　　　　一、蜜糖洋芋片行业企业数量规模</w:t>
      </w:r>
      <w:r>
        <w:rPr>
          <w:rFonts w:hint="eastAsia"/>
        </w:rPr>
        <w:br/>
      </w:r>
      <w:r>
        <w:rPr>
          <w:rFonts w:hint="eastAsia"/>
        </w:rPr>
        <w:t>　　　　二、蜜糖洋芋片行业从业人员规模</w:t>
      </w:r>
      <w:r>
        <w:rPr>
          <w:rFonts w:hint="eastAsia"/>
        </w:rPr>
        <w:br/>
      </w:r>
      <w:r>
        <w:rPr>
          <w:rFonts w:hint="eastAsia"/>
        </w:rPr>
        <w:t>　　　　三、蜜糖洋芋片行业市场敏感性分析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2019-2023年中国蜜糖洋芋片行业财务能力分析</w:t>
      </w:r>
      <w:r>
        <w:rPr>
          <w:rFonts w:hint="eastAsia"/>
        </w:rPr>
        <w:br/>
      </w:r>
      <w:r>
        <w:rPr>
          <w:rFonts w:hint="eastAsia"/>
        </w:rPr>
        <w:t>　　　　一、蜜糖洋芋片行业盈利能力</w:t>
      </w:r>
      <w:r>
        <w:rPr>
          <w:rFonts w:hint="eastAsia"/>
        </w:rPr>
        <w:br/>
      </w:r>
      <w:r>
        <w:rPr>
          <w:rFonts w:hint="eastAsia"/>
        </w:rPr>
        <w:t>　　　　二、蜜糖洋芋片行业偿债能力</w:t>
      </w:r>
      <w:r>
        <w:rPr>
          <w:rFonts w:hint="eastAsia"/>
        </w:rPr>
        <w:br/>
      </w:r>
      <w:r>
        <w:rPr>
          <w:rFonts w:hint="eastAsia"/>
        </w:rPr>
        <w:t>　　　　三、蜜糖洋芋片行业营运能力</w:t>
      </w:r>
      <w:r>
        <w:rPr>
          <w:rFonts w:hint="eastAsia"/>
        </w:rPr>
        <w:br/>
      </w:r>
      <w:r>
        <w:rPr>
          <w:rFonts w:hint="eastAsia"/>
        </w:rPr>
        <w:t>　　　　四、蜜糖洋芋片行业发展能力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蜜糖洋芋片行业重点企业调研分析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二、企业蜜糖洋芋片业务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二、企业蜜糖洋芋片业务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二、企业蜜糖洋芋片业务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二、企业蜜糖洋芋片业务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二、企业蜜糖洋芋片业务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二、企业蜜糖洋芋片业务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中国蜜糖洋芋片行业竞争格局分析</w:t>
      </w:r>
      <w:r>
        <w:rPr>
          <w:rFonts w:hint="eastAsia"/>
        </w:rPr>
        <w:br/>
      </w:r>
      <w:r>
        <w:rPr>
          <w:rFonts w:hint="eastAsia"/>
        </w:rPr>
        <w:t>　　第一节 蜜糖洋芋片行业竞争格局总览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2023-2024年蜜糖洋芋片行业竞争力分析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2019-2023年蜜糖洋芋片行业企业并购活动分析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2023-2024年蜜糖洋芋片行业会展与招投标活动分析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一、蜜糖洋芋片行业会展活动及其市场影响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2024年中国蜜糖洋芋片企业发展企业发展策略与建议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蜜糖洋芋片销售模式与渠道策略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蜜糖洋芋片品牌与市场推广策略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蜜糖洋芋片研发投入与技术创新能力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蜜糖洋芋片合作联盟与资源整合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中国蜜糖洋芋片行业风险与对策</w:t>
      </w:r>
      <w:r>
        <w:rPr>
          <w:rFonts w:hint="eastAsia"/>
        </w:rPr>
        <w:br/>
      </w:r>
      <w:r>
        <w:rPr>
          <w:rFonts w:hint="eastAsia"/>
        </w:rPr>
        <w:t>　　第一节 蜜糖洋芋片行业SWOT分析</w:t>
      </w:r>
      <w:r>
        <w:rPr>
          <w:rFonts w:hint="eastAsia"/>
        </w:rPr>
        <w:br/>
      </w:r>
      <w:r>
        <w:rPr>
          <w:rFonts w:hint="eastAsia"/>
        </w:rPr>
        <w:t>　　　　一、蜜糖洋芋片行业优势</w:t>
      </w:r>
      <w:r>
        <w:rPr>
          <w:rFonts w:hint="eastAsia"/>
        </w:rPr>
        <w:br/>
      </w:r>
      <w:r>
        <w:rPr>
          <w:rFonts w:hint="eastAsia"/>
        </w:rPr>
        <w:t>　　　　二、蜜糖洋芋片行业劣势</w:t>
      </w:r>
      <w:r>
        <w:rPr>
          <w:rFonts w:hint="eastAsia"/>
        </w:rPr>
        <w:br/>
      </w:r>
      <w:r>
        <w:rPr>
          <w:rFonts w:hint="eastAsia"/>
        </w:rPr>
        <w:t>　　　　三、蜜糖洋芋片市场机会</w:t>
      </w:r>
      <w:r>
        <w:rPr>
          <w:rFonts w:hint="eastAsia"/>
        </w:rPr>
        <w:br/>
      </w:r>
      <w:r>
        <w:rPr>
          <w:rFonts w:hint="eastAsia"/>
        </w:rPr>
        <w:t>　　　　四、蜜糖洋芋片市场威胁</w:t>
      </w:r>
      <w:r>
        <w:rPr>
          <w:rFonts w:hint="eastAsia"/>
        </w:rPr>
        <w:br/>
      </w:r>
      <w:r>
        <w:rPr>
          <w:rFonts w:hint="eastAsia"/>
        </w:rPr>
        <w:t>　　第二节 蜜糖洋芋片行业风险及对策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2024-2030年中国蜜糖洋芋片行业前景与发展趋势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2023-2024年蜜糖洋芋片行业发展环境分析</w:t>
      </w:r>
      <w:r>
        <w:rPr>
          <w:rFonts w:hint="eastAsia"/>
        </w:rPr>
        <w:br/>
      </w:r>
      <w:r>
        <w:rPr>
          <w:rFonts w:hint="eastAsia"/>
        </w:rPr>
        <w:t>　　　　一、蜜糖洋芋片行业主管部门与监管体制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二、蜜糖洋芋片行业主要法律法规及政策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三、蜜糖洋芋片行业标准与质量监管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2024-2030年蜜糖洋芋片行业发展趋势与方向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2024-2030年蜜糖洋芋片行业发展潜力与机遇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蜜糖洋芋片行业研究结论与建议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中-智-林-：蜜糖洋芋片行业发展建议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蜜糖洋芋片行业历程</w:t>
      </w:r>
      <w:r>
        <w:rPr>
          <w:rFonts w:hint="eastAsia"/>
        </w:rPr>
        <w:br/>
      </w:r>
      <w:r>
        <w:rPr>
          <w:rFonts w:hint="eastAsia"/>
        </w:rPr>
        <w:t>　　图表 蜜糖洋芋片行业生命周期</w:t>
      </w:r>
      <w:r>
        <w:rPr>
          <w:rFonts w:hint="eastAsia"/>
        </w:rPr>
        <w:br/>
      </w:r>
      <w:r>
        <w:rPr>
          <w:rFonts w:hint="eastAsia"/>
        </w:rPr>
        <w:t>　　图表 蜜糖洋芋片行业产业链分析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2019-2023年中国蜜糖洋芋片行业市场规模及增长情况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2019-2023年蜜糖洋芋片行业市场容量分析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2019-2023年中国蜜糖洋芋片行业产能统计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2019-2023年中国蜜糖洋芋片行业产量及增长趋势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2019-2023年中国蜜糖洋芋片市场需求量及增速统计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2023年中国蜜糖洋芋片行业需求领域分布格局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2019-2023年中国蜜糖洋芋片行业销售收入分析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2019-2023年中国蜜糖洋芋片行业盈利情况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2019-2023年中国蜜糖洋芋片行业利润总额统计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2019-2023年中国蜜糖洋芋片进口数量分析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2019-2023年中国蜜糖洋芋片进口金额分析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2019-2023年中国蜜糖洋芋片出口数量分析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2019-2023年中国蜜糖洋芋片出口金额分析</w:t>
      </w:r>
      <w:r>
        <w:rPr>
          <w:rFonts w:hint="eastAsia"/>
        </w:rPr>
        <w:br/>
      </w:r>
      <w:r>
        <w:rPr>
          <w:rFonts w:hint="eastAsia"/>
        </w:rPr>
        <w:t>　　图表 2023年中国蜜糖洋芋片进口国家及地区分析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2023年中国蜜糖洋芋片出口国家及地区分析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2019-2023年中国蜜糖洋芋片行业企业数量情况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2019-2023年中国蜜糖洋芋片行业企业平均规模情况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**地区蜜糖洋芋片市场规模及增长情况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**地区蜜糖洋芋片行业市场需求情况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**地区蜜糖洋芋片市场规模及增长情况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**地区蜜糖洋芋片行业市场需求情况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**地区蜜糖洋芋片市场规模及增长情况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**地区蜜糖洋芋片行业市场需求情况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**地区蜜糖洋芋片市场规模及增长情况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**地区蜜糖洋芋片行业市场需求情况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蜜糖洋芋片重点企业（一）基本信息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蜜糖洋芋片重点企业（一）经营情况分析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蜜糖洋芋片重点企业（一）主要经济指标情况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蜜糖洋芋片重点企业（一）盈利能力情况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蜜糖洋芋片重点企业（一）偿债能力情况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蜜糖洋芋片重点企业（一）运营能力情况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蜜糖洋芋片重点企业（一）成长能力情况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蜜糖洋芋片重点企业（二）基本信息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蜜糖洋芋片重点企业（二）经营情况分析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蜜糖洋芋片重点企业（二）主要经济指标情况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蜜糖洋芋片重点企业（二）盈利能力情况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蜜糖洋芋片重点企业（二）偿债能力情况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蜜糖洋芋片重点企业（二）运营能力情况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蜜糖洋芋片重点企业（二）成长能力情况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蜜糖洋芋片重点企业（三）基本信息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蜜糖洋芋片重点企业（三）经营情况分析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蜜糖洋芋片重点企业（三）主要经济指标情况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蜜糖洋芋片重点企业（三）盈利能力情况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蜜糖洋芋片重点企业（三）偿债能力情况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蜜糖洋芋片重点企业（三）运营能力情况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蜜糖洋芋片重点企业（三）成长能力情况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2024-2030年中国蜜糖洋芋片行业产能预测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2024-2030年中国蜜糖洋芋片行业产量预测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2024-2030年中国蜜糖洋芋片市场需求量预测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2024-2030年中国蜜糖洋芋片行业供需平衡预测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2024-2030年中国蜜糖洋芋片行业市场容量预测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2024-2030年中国蜜糖洋芋片行业市场规模预测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2024年中国蜜糖洋芋片市场前景分析</w:t>
      </w:r>
      <w:r>
        <w:rPr>
          <w:rFonts w:hint="eastAsia"/>
        </w:rPr>
        <w:br/>
      </w:r>
      <w:r>
        <w:rPr>
          <w:rFonts w:hint="eastAsia"/>
        </w:rPr>
        <w:t>　　图表 2024年中国蜜糖洋芋片发展趋势预测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19bf626a64770" w:history="1">
        <w:r>
          <w:rPr>
            <w:rStyle w:val="Hyperlink"/>
          </w:rPr>
          <w:t>2024-2030年中国蜜糖洋芋片行业现状与行业前景分析报告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d19bf626a64770" w:history="1">
        <w:r>
          <w:rPr>
            <w:rStyle w:val="Hyperlink"/>
          </w:rPr>
          <w:t>https://www.20087.com/6/83/MiTangYangYuPianDeQianJing.html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5a57d57e14bcb" w:history="1">
      <w:r>
        <w:rPr>
          <w:rStyle w:val="Hyperlink"/>
        </w:rPr>
        <w:t>2024-2030年中国蜜糖洋芋片行业现状与行业前景分析报告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MiTangYangYuPianDeQianJing.html" TargetMode="External" Id="R02d19bf626a6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MiTangYangYuPianDeQianJing.html" TargetMode="External" Id="R8b45a57d57e1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2024-09-19T03:38:58Z</dcterms:created>
  <dcterms:modified xsi:type="dcterms:W3CDTF">2024-09-19T04:38:58Z</dcterms:modified>
  <dc:subject>2024-2030年中国蜜糖洋芋片行业现状与行业前景分析报告</dc:subject>
  <dc:title>2024-2030年中国蜜糖洋芋片行业现状与行业前景分析报告</dc:title>
  <cp:keywords>2024-2030年中国蜜糖洋芋片行业现状与行业前景分析报告</cp:keywords>
  <dc:description>2024-2030年中国蜜糖洋芋片行业现状与行业前景分析报告</dc:description>
</cp:coreProperties>
</file>