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a58bbcf6e4f10" w:history="1">
              <w:r>
                <w:rPr>
                  <w:rStyle w:val="Hyperlink"/>
                </w:rPr>
                <w:t>中国酒店式公寓行业现状调研与市场前景报告（2025-2031年）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a58bbcf6e4f10" w:history="1">
              <w:r>
                <w:rPr>
                  <w:rStyle w:val="Hyperlink"/>
                </w:rPr>
                <w:t>中国酒店式公寓行业现状调研与市场前景报告（2025-2031年）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a58bbcf6e4f10" w:history="1">
                <w:r>
                  <w:rPr>
                    <w:rStyle w:val="Hyperlink"/>
                  </w:rPr>
                  <w:t>https://www.20087.com/6/63/JiuDianShiGongYuDeXianZhuangYuFaZhanQianJing.html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作为一种结合酒店服务与住宅功能的住宿模式，近年来在全球范围内迅速兴起。酒店式公寓通常提供酒店式的日常清洁、安保及前台服务，同时拥有长期居住的私密性和舒适性，吸引了商务人士和短期居住需求者。目前，酒店式公寓在设计上趋向高端化、个性化，并结合智能家居技术提升居住体验。</w:t>
      </w:r>
      <w:r>
        <w:rPr>
          <w:rFonts w:hint="eastAsia"/>
        </w:rPr>
        <w:br/>
      </w:r>
      <w:r>
        <w:rPr>
          <w:rFonts w:hint="eastAsia"/>
        </w:rPr>
        <w:t>　　未来酒店式公寓市场将更加注重灵活性与科技融合。随着远程办公趋势的延续，灵活的居住解决方案将更受欢迎，促使公寓提供更多元的服务选项，如按需办公空间、健身设施等。同时，通过AI与大数据分析优化客户体验，实现个性化服务定制。此外，环保与健康的生活理念也将引导酒店式公寓采用绿色建材，强化室内空气质量，打造健康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a58bbcf6e4f10" w:history="1">
        <w:r>
          <w:rPr>
            <w:rStyle w:val="Hyperlink"/>
          </w:rPr>
          <w:t>中国酒店式公寓行业现状调研与市场前景报告（2025-2031年）</w:t>
        </w:r>
      </w:hyperlink>
      <w:r>
        <w:rPr>
          <w:rFonts w:hint="eastAsia"/>
        </w:rPr>
        <w:t>》系统分析了酒店式公寓行业的市场规模、供需关系及产业链结构，详细梳理了酒店式公寓细分市场的品牌竞争态势与价格变化，重点剖析了行业内主要企业的经营状况，揭示了酒店式公寓市场集中度与竞争格局。报告结合酒店式公寓技术现状及未来发展方向，对行业前景进行了科学预测，明确了酒店式公寓发展趋势、潜在机遇与风险。通过SWOT分析，为酒店式公寓企业、投资者及政府部门提供了权威、客观的行业洞察与决策支持，助力把握酒店式公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酒店式公寓产业概述</w:t>
      </w:r>
      <w:r>
        <w:rPr>
          <w:rFonts w:hint="eastAsia"/>
        </w:rPr>
        <w:br/>
      </w:r>
      <w:r>
        <w:rPr>
          <w:rFonts w:hint="eastAsia"/>
        </w:rPr>
        <w:t>　　第一节 酒店式公寓定义与分类</w:t>
      </w:r>
      <w:r>
        <w:rPr>
          <w:rFonts w:hint="eastAsia"/>
        </w:rPr>
        <w:br/>
      </w:r>
      <w:r>
        <w:rPr>
          <w:rFonts w:hint="eastAsia"/>
        </w:rPr>
        <w:t>　　第二节 酒店式公寓产业链结构及关键环节剖析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酒店式公寓商业模式与盈利模式解析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酒店式公寓经济指标与行业评估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全球酒店式公寓市场发展综述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2019-2024年全球酒店式公寓市场规模及增长趋势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主要国家与地区酒店式公寓市场对比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2025-2031年全球酒店式公寓行业发展趋势与前景预测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国际酒店式公寓市场发展趋势及对我国启示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二、对我国酒店式公寓市场的借鉴意义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2024-2025年中国酒店式公寓行业发展环境分析</w:t>
      </w:r>
      <w:r>
        <w:rPr>
          <w:rFonts w:hint="eastAsia"/>
        </w:rPr>
        <w:br/>
      </w:r>
      <w:r>
        <w:rPr>
          <w:rFonts w:hint="eastAsia"/>
        </w:rPr>
        <w:t>　　第一节 酒店式公寓行业经济环境分析</w:t>
      </w:r>
      <w:r>
        <w:rPr>
          <w:rFonts w:hint="eastAsia"/>
        </w:rPr>
        <w:br/>
      </w:r>
      <w:r>
        <w:rPr>
          <w:rFonts w:hint="eastAsia"/>
        </w:rPr>
        <w:t>　　第二节 酒店式公寓行业政策环境分析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一、酒店式公寓行业政策影响分析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二、相关酒店式公寓行业标准分析</w:t>
      </w:r>
      <w:r>
        <w:rPr>
          <w:rFonts w:hint="eastAsia"/>
        </w:rPr>
        <w:br/>
      </w:r>
      <w:r>
        <w:rPr>
          <w:rFonts w:hint="eastAsia"/>
        </w:rPr>
        <w:t>　　第三节 酒店式公寓行业社会环境分析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2024-2025年酒店式公寓行业技术发展现状及趋势分析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酒店式公寓行业技术发展现状分析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国内外酒店式公寓行业技术差异与原因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酒店式公寓行业技术发展方向、趋势预测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提升酒店式公寓行业技术能力策略建议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中国酒店式公寓行业市场规模分析与预测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酒店式公寓市场的总体规模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一、2019-2024年酒店式公寓市场规模变化及趋势分析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二、2025年酒店式公寓行业市场规模特点</w:t>
      </w:r>
      <w:r>
        <w:rPr>
          <w:rFonts w:hint="eastAsia"/>
        </w:rPr>
        <w:br/>
      </w:r>
      <w:r>
        <w:rPr>
          <w:rFonts w:hint="eastAsia"/>
        </w:rPr>
        <w:t>　　第二节 酒店式公寓市场规模的构成</w:t>
      </w:r>
      <w:r>
        <w:rPr>
          <w:rFonts w:hint="eastAsia"/>
        </w:rPr>
        <w:br/>
      </w:r>
      <w:r>
        <w:rPr>
          <w:rFonts w:hint="eastAsia"/>
        </w:rPr>
        <w:t>　　　　一、酒店式公寓客户群体特征与偏好分析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二、不同类型酒店式公寓市场规模分布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三、各地区酒店式公寓市场规模差异与特点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酒店式公寓市场规模的预测与展望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一、未来几年酒店式公寓市场规模增长预测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酒店式公寓细分市场深度分析</w:t>
      </w:r>
      <w:r>
        <w:rPr>
          <w:rFonts w:hint="eastAsia"/>
        </w:rPr>
        <w:br/>
      </w:r>
      <w:r>
        <w:rPr>
          <w:rFonts w:hint="eastAsia"/>
        </w:rPr>
        <w:t>　　第一节 酒店式公寓细分市场（一）发展研究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酒店式公寓细分市场（二）发展研究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2019-2024年中国酒店式公寓行业总体发展与财务状况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2019-2024年酒店式公寓行业规模情况</w:t>
      </w:r>
      <w:r>
        <w:rPr>
          <w:rFonts w:hint="eastAsia"/>
        </w:rPr>
        <w:br/>
      </w:r>
      <w:r>
        <w:rPr>
          <w:rFonts w:hint="eastAsia"/>
        </w:rPr>
        <w:t>　　　　一、酒店式公寓行业企业数量规模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二、酒店式公寓行业从业人员规模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三、酒店式公寓行业市场敏感性分析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2019-2024年酒店式公寓行业财务能力分析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一、酒店式公寓行业盈利能力</w:t>
      </w:r>
      <w:r>
        <w:rPr>
          <w:rFonts w:hint="eastAsia"/>
        </w:rPr>
        <w:br/>
      </w:r>
      <w:r>
        <w:rPr>
          <w:rFonts w:hint="eastAsia"/>
        </w:rPr>
        <w:t>　　　　二、酒店式公寓行业偿债能力</w:t>
      </w:r>
      <w:r>
        <w:rPr>
          <w:rFonts w:hint="eastAsia"/>
        </w:rPr>
        <w:br/>
      </w:r>
      <w:r>
        <w:rPr>
          <w:rFonts w:hint="eastAsia"/>
        </w:rPr>
        <w:t>　　　　三、酒店式公寓行业营运能力</w:t>
      </w:r>
      <w:r>
        <w:rPr>
          <w:rFonts w:hint="eastAsia"/>
        </w:rPr>
        <w:br/>
      </w:r>
      <w:r>
        <w:rPr>
          <w:rFonts w:hint="eastAsia"/>
        </w:rPr>
        <w:t>　　　　四、酒店式公寓行业发展能力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2019-2024年中国酒店式公寓行业区域市场分析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中国酒店式公寓行业区域市场结构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重点地区酒店式公寓行业调研分析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一、重点地区（一）酒店式公寓市场分析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二、重点地区（二）酒店式公寓市场分析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三、重点地区（三）酒店式公寓市场分析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四、重点地区（四）酒店式公寓市场分析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五、重点地区（五）酒店式公寓市场分析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中国酒店式公寓行业的营销渠道与客户分析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酒店式公寓行业渠道分析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二、各类渠道对酒店式公寓行业的影响</w:t>
      </w:r>
      <w:r>
        <w:rPr>
          <w:rFonts w:hint="eastAsia"/>
        </w:rPr>
        <w:br/>
      </w:r>
      <w:r>
        <w:rPr>
          <w:rFonts w:hint="eastAsia"/>
        </w:rPr>
        <w:t>　　　　三、主要酒店式公寓企业渠道策略研究</w:t>
      </w:r>
      <w:r>
        <w:rPr>
          <w:rFonts w:hint="eastAsia"/>
        </w:rPr>
        <w:br/>
      </w:r>
      <w:r>
        <w:rPr>
          <w:rFonts w:hint="eastAsia"/>
        </w:rPr>
        <w:t>　　第二节 酒店式公寓行业客户分析与定位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中国酒店式公寓行业竞争格局及策略选择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酒店式公寓行业总体市场竞争状况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一、酒店式公寓行业竞争结构分析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二、酒店式公寓企业竞争格局与集中度评估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三、酒店式公寓行业SWOT分析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酒店式公寓行业重点企业竞争力分析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二、企业酒店式公寓业务分析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酒店式公寓企业发展策略分析</w:t>
      </w:r>
      <w:r>
        <w:rPr>
          <w:rFonts w:hint="eastAsia"/>
        </w:rPr>
        <w:br/>
      </w:r>
      <w:r>
        <w:rPr>
          <w:rFonts w:hint="eastAsia"/>
        </w:rPr>
        <w:t>　　第一节 酒店式公寓市场与销售策略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酒店式公寓品牌战略思考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2025-2031年酒店式公寓行业展趋势预测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2025-2031年酒店式公寓市场发展前景分析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一、酒店式公寓市场发展潜力</w:t>
      </w:r>
      <w:r>
        <w:rPr>
          <w:rFonts w:hint="eastAsia"/>
        </w:rPr>
        <w:br/>
      </w:r>
      <w:r>
        <w:rPr>
          <w:rFonts w:hint="eastAsia"/>
        </w:rPr>
        <w:t>　　　　二、酒店式公寓市场前景分析</w:t>
      </w:r>
      <w:r>
        <w:rPr>
          <w:rFonts w:hint="eastAsia"/>
        </w:rPr>
        <w:br/>
      </w:r>
      <w:r>
        <w:rPr>
          <w:rFonts w:hint="eastAsia"/>
        </w:rPr>
        <w:t>　　　　三、酒店式公寓细分行业发展前景分析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2025-2031年酒店式公寓发展趋势预测</w:t>
      </w:r>
      <w:r>
        <w:rPr>
          <w:rFonts w:hint="eastAsia"/>
        </w:rPr>
        <w:br/>
      </w:r>
      <w:r>
        <w:rPr>
          <w:rFonts w:hint="eastAsia"/>
        </w:rPr>
        <w:t>　　　　一、酒店式公寓发展趋势预测</w:t>
      </w:r>
      <w:r>
        <w:rPr>
          <w:rFonts w:hint="eastAsia"/>
        </w:rPr>
        <w:br/>
      </w:r>
      <w:r>
        <w:rPr>
          <w:rFonts w:hint="eastAsia"/>
        </w:rPr>
        <w:t>　　　　二、酒店式公寓市场规模预测</w:t>
      </w:r>
      <w:r>
        <w:rPr>
          <w:rFonts w:hint="eastAsia"/>
        </w:rPr>
        <w:br/>
      </w:r>
      <w:r>
        <w:rPr>
          <w:rFonts w:hint="eastAsia"/>
        </w:rPr>
        <w:t>　　　　三、酒店式公寓细分市场发展趋势预测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未来酒店式公寓行业挑战与机遇探讨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一、酒店式公寓行业挑战</w:t>
      </w:r>
      <w:r>
        <w:rPr>
          <w:rFonts w:hint="eastAsia"/>
        </w:rPr>
        <w:br/>
      </w:r>
      <w:r>
        <w:rPr>
          <w:rFonts w:hint="eastAsia"/>
        </w:rPr>
        <w:t>　　　　二、酒店式公寓行业机遇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酒店式公寓行业研究结论及建议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对酒店式公寓行业发展的建议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中智~林~－对酒店式公寓企业和投资者的建议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酒店式公寓介绍</w:t>
      </w:r>
      <w:r>
        <w:rPr>
          <w:rFonts w:hint="eastAsia"/>
        </w:rPr>
        <w:br/>
      </w:r>
      <w:r>
        <w:rPr>
          <w:rFonts w:hint="eastAsia"/>
        </w:rPr>
        <w:t>　　图表 酒店式公寓图片</w:t>
      </w:r>
      <w:r>
        <w:rPr>
          <w:rFonts w:hint="eastAsia"/>
        </w:rPr>
        <w:br/>
      </w:r>
      <w:r>
        <w:rPr>
          <w:rFonts w:hint="eastAsia"/>
        </w:rPr>
        <w:t>　　图表 酒店式公寓产业链分析</w:t>
      </w:r>
      <w:r>
        <w:rPr>
          <w:rFonts w:hint="eastAsia"/>
        </w:rPr>
        <w:br/>
      </w:r>
      <w:r>
        <w:rPr>
          <w:rFonts w:hint="eastAsia"/>
        </w:rPr>
        <w:t>　　图表 酒店式公寓主要特点</w:t>
      </w:r>
      <w:r>
        <w:rPr>
          <w:rFonts w:hint="eastAsia"/>
        </w:rPr>
        <w:br/>
      </w:r>
      <w:r>
        <w:rPr>
          <w:rFonts w:hint="eastAsia"/>
        </w:rPr>
        <w:t>　　图表 酒店式公寓政策分析</w:t>
      </w:r>
      <w:r>
        <w:rPr>
          <w:rFonts w:hint="eastAsia"/>
        </w:rPr>
        <w:br/>
      </w:r>
      <w:r>
        <w:rPr>
          <w:rFonts w:hint="eastAsia"/>
        </w:rPr>
        <w:t>　　图表 酒店式公寓标准 技术</w:t>
      </w:r>
      <w:r>
        <w:rPr>
          <w:rFonts w:hint="eastAsia"/>
        </w:rPr>
        <w:br/>
      </w:r>
      <w:r>
        <w:rPr>
          <w:rFonts w:hint="eastAsia"/>
        </w:rPr>
        <w:t>　　图表 酒店式公寓最新消息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2019-2024年酒店式公寓行业市场容量统计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酒店式公寓价格走势</w:t>
      </w:r>
      <w:r>
        <w:rPr>
          <w:rFonts w:hint="eastAsia"/>
        </w:rPr>
        <w:br/>
      </w:r>
      <w:r>
        <w:rPr>
          <w:rFonts w:hint="eastAsia"/>
        </w:rPr>
        <w:t>　　图表 2025年酒店式公寓成本和利润分析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2025年中国酒店式公寓行业竞争力分析</w:t>
      </w:r>
      <w:r>
        <w:rPr>
          <w:rFonts w:hint="eastAsia"/>
        </w:rPr>
        <w:br/>
      </w:r>
      <w:r>
        <w:rPr>
          <w:rFonts w:hint="eastAsia"/>
        </w:rPr>
        <w:t>　　图表 酒店式公寓优势</w:t>
      </w:r>
      <w:r>
        <w:rPr>
          <w:rFonts w:hint="eastAsia"/>
        </w:rPr>
        <w:br/>
      </w:r>
      <w:r>
        <w:rPr>
          <w:rFonts w:hint="eastAsia"/>
        </w:rPr>
        <w:t>　　图表 酒店式公寓劣势</w:t>
      </w:r>
      <w:r>
        <w:rPr>
          <w:rFonts w:hint="eastAsia"/>
        </w:rPr>
        <w:br/>
      </w:r>
      <w:r>
        <w:rPr>
          <w:rFonts w:hint="eastAsia"/>
        </w:rPr>
        <w:t>　　图表 酒店式公寓机会</w:t>
      </w:r>
      <w:r>
        <w:rPr>
          <w:rFonts w:hint="eastAsia"/>
        </w:rPr>
        <w:br/>
      </w:r>
      <w:r>
        <w:rPr>
          <w:rFonts w:hint="eastAsia"/>
        </w:rPr>
        <w:t>　　图表 酒店式公寓威胁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酒店式公寓品牌分析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酒店式公寓企业（一）概述</w:t>
      </w:r>
      <w:r>
        <w:rPr>
          <w:rFonts w:hint="eastAsia"/>
        </w:rPr>
        <w:br/>
      </w:r>
      <w:r>
        <w:rPr>
          <w:rFonts w:hint="eastAsia"/>
        </w:rPr>
        <w:t>　　图表 企业酒店式公寓业务分析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酒店式公寓企业（二）简介</w:t>
      </w:r>
      <w:r>
        <w:rPr>
          <w:rFonts w:hint="eastAsia"/>
        </w:rPr>
        <w:br/>
      </w:r>
      <w:r>
        <w:rPr>
          <w:rFonts w:hint="eastAsia"/>
        </w:rPr>
        <w:t>　　图表 企业酒店式公寓业务</w:t>
      </w:r>
      <w:r>
        <w:rPr>
          <w:rFonts w:hint="eastAsia"/>
        </w:rPr>
        <w:br/>
      </w:r>
      <w:r>
        <w:rPr>
          <w:rFonts w:hint="eastAsia"/>
        </w:rPr>
        <w:t>　　图表 酒店式公寓企业（二）经营情况分析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酒店式公寓企业（三）概况</w:t>
      </w:r>
      <w:r>
        <w:rPr>
          <w:rFonts w:hint="eastAsia"/>
        </w:rPr>
        <w:br/>
      </w:r>
      <w:r>
        <w:rPr>
          <w:rFonts w:hint="eastAsia"/>
        </w:rPr>
        <w:t>　　图表 企业酒店式公寓业务情况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酒店式公寓发展有利因素分析</w:t>
      </w:r>
      <w:r>
        <w:rPr>
          <w:rFonts w:hint="eastAsia"/>
        </w:rPr>
        <w:br/>
      </w:r>
      <w:r>
        <w:rPr>
          <w:rFonts w:hint="eastAsia"/>
        </w:rPr>
        <w:t>　　图表 酒店式公寓发展不利因素分析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进入酒店式公寓行业壁垒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2025-2031年中国酒店式公寓市场前景分析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2025-2031年中国酒店式公寓行业发展趋势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a58bbcf6e4f10" w:history="1">
        <w:r>
          <w:rPr>
            <w:rStyle w:val="Hyperlink"/>
          </w:rPr>
          <w:t>中国酒店式公寓行业现状调研与市场前景报告（2025-2031年）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a58bbcf6e4f10" w:history="1">
        <w:r>
          <w:rPr>
            <w:rStyle w:val="Hyperlink"/>
          </w:rPr>
          <w:t>https://www.20087.com/6/63/JiuDianShiGongYuDeXianZhuangYuFaZhanQianJing.html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热点：什么是酒店式公寓、酒店式公寓产权年限、酒店式公寓百科、酒店式公寓投资前景如何、公寓式宾馆、酒店式公寓属于商业还是住宅、家庭公寓式酒店、酒店式公寓可以落户吗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8c3222b44f27" w:history="1">
      <w:r>
        <w:rPr>
          <w:rStyle w:val="Hyperlink"/>
        </w:rPr>
        <w:t>中国酒店式公寓行业现状调研与市场前景报告（2025-2031年）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uDianShiGongYuDeXianZhuangYuFaZhanQianJing.html" TargetMode="External" Id="Rfb8a58bbcf6e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uDianShiGongYuDeXianZhuangYuFaZhanQianJing.html" TargetMode="External" Id="R5c858c3222b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2024-11-06T23:32:00Z</dcterms:created>
  <dcterms:modified xsi:type="dcterms:W3CDTF">2024-11-07T00:32:00Z</dcterms:modified>
  <dc:subject>中国酒店式公寓行业现状调研与市场前景报告（2025-2031年）</dc:subject>
  <dc:title>中国酒店式公寓行业现状调研与市场前景报告（2025-2031年）</dc:title>
  <cp:keywords>中国酒店式公寓行业现状调研与市场前景报告（2025-2031年）</cp:keywords>
  <dc:description>中国酒店式公寓行业现状调研与市场前景报告（2025-2031年）</dc:description>
</cp:coreProperties>
</file>