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3bc78cd094bed" w:history="1">
              <w:r>
                <w:rPr>
                  <w:rStyle w:val="Hyperlink"/>
                </w:rPr>
                <w:t>中国锂矿勘探服务市场现状调研与发展前景预测分析报告（2025-2030年）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3bc78cd094bed" w:history="1">
              <w:r>
                <w:rPr>
                  <w:rStyle w:val="Hyperlink"/>
                </w:rPr>
                <w:t>中国锂矿勘探服务市场现状调研与发展前景预测分析报告（2025-2030年）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3bc78cd094bed" w:history="1">
                <w:r>
                  <w:rPr>
                    <w:rStyle w:val="Hyperlink"/>
                  </w:rPr>
                  <w:t>https://www.20087.com/6/53/LiKuangKanTanFuWuShiChangXianZhuangHeQianJing.html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勘探服务是锂矿资源开发的第一步，其准确性和效率直接影响到后续开发计划的制定。目前，锂矿勘探服务不仅采用了先进的地质勘探技术，如地球物理勘探、遥感技术等，还结合了数据分析和模型预测方法，提高了勘探的准确性和效率。随着技术的进步，锂矿勘探服务的手段更加多元化，能够适应复杂的地质条件。然而，如何在保证勘探质量的同时降低成本，以及如何提高勘探的灵活性和客户满意度，是当前锂矿勘探服务市场面临的挑战。</w:t>
      </w:r>
      <w:r>
        <w:rPr>
          <w:rFonts w:hint="eastAsia"/>
        </w:rPr>
        <w:br/>
      </w:r>
      <w:r>
        <w:rPr>
          <w:rFonts w:hint="eastAsia"/>
        </w:rPr>
        <w:t>　　未来，锂矿勘探服务的发展将更加注重智能化与精准化。随着人工智能技术的应用，未来的锂矿勘探服务将能够提供更加智能的数据分析和模型预测，通过机器学习算法优化勘探策略，提高勘探的准确性和效率。同时，通过集成先进的控制算法和云计算技术，锂矿勘探服务将能够实现更智能的数据管理和优化，提高系统的可靠性和响应速度。此外，随着可持续发展理念的普及，锂矿勘探服务将更加注重环保设计，减少对环境的影响。然而，如何在提升服务质量的同时控制成本，以及如何确保服务的长期稳定性和安全性，是未来锂矿勘探服务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c3bc78cd094bed" w:history="1">
        <w:r>
          <w:rPr>
            <w:rStyle w:val="Hyperlink"/>
          </w:rPr>
          <w:t>中国锂矿勘探服务市场现状调研与发展前景预测分析报告（2025-2030年）</w:t>
        </w:r>
      </w:hyperlink>
      <w:r>
        <w:rPr>
          <w:rFonts w:hint="eastAsia"/>
        </w:rPr>
        <w:t>全面分析了锂矿勘探服务行业的市场规模、需求和价格动态，同时对锂矿勘探服务产业链进行了探讨。报告客观描述了锂矿勘探服务行业现状，审慎预测了锂矿勘探服务市场前景及发展趋势。此外，报告还聚焦于锂矿勘探服务重点企业，剖析了市场竞争格局、集中度以及品牌影响力，并对锂矿勘探服务细分市场进行了研究。锂矿勘探服务报告以专业、科学的视角，为投资者和行业决策者提供了权威的市场洞察与决策参考，是锂矿勘探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锂矿勘探服务市场概述</w:t>
      </w:r>
      <w:r>
        <w:rPr>
          <w:rFonts w:hint="eastAsia"/>
        </w:rPr>
        <w:br/>
      </w:r>
      <w:r>
        <w:rPr>
          <w:rFonts w:hint="eastAsia"/>
        </w:rPr>
        <w:t>　　1.1 锂矿勘探服务市场概述</w:t>
      </w:r>
      <w:r>
        <w:rPr>
          <w:rFonts w:hint="eastAsia"/>
        </w:rPr>
        <w:br/>
      </w:r>
      <w:r>
        <w:rPr>
          <w:rFonts w:hint="eastAsia"/>
        </w:rPr>
        <w:t>　　1.2 不同产品类型锂矿勘探服务分析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中国市场不同产品类型锂矿勘探服务市场规模对比（2020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从不同应用，锂矿勘探服务主要包括如下几个方面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中国市场不同应用锂矿勘探服务规模对比（2020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中国锂矿勘探服务市场规模现状及未来趋势（2020-2030）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中国市场锂矿勘探服务主要企业分析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中国市场主要企业锂矿勘探服务规模及市场份额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中国市场主要厂商进入锂矿勘探服务行业时间点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中国市场主要厂商锂矿勘探服务产品类型及应用</w:t>
      </w:r>
      <w:r>
        <w:rPr>
          <w:rFonts w:hint="eastAsia"/>
        </w:rPr>
        <w:br/>
      </w:r>
      <w:r>
        <w:rPr>
          <w:rFonts w:hint="eastAsia"/>
        </w:rPr>
        <w:t>　　2.5 锂矿勘探服务行业集中度、竞争程度分析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锂矿勘探服务行业集中度分析：2024年中国市场Top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中国市场锂矿勘探服务第一梯队、第二梯队和第三梯队厂商及市场份额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锂矿勘探服务企业（一）</w:t>
      </w:r>
      <w:r>
        <w:rPr>
          <w:rFonts w:hint="eastAsia"/>
        </w:rPr>
        <w:br/>
      </w:r>
      <w:r>
        <w:rPr>
          <w:rFonts w:hint="eastAsia"/>
        </w:rPr>
        <w:t>　　　　3.1.1 锂矿勘探服务企业（一）公司信息、总部、锂矿勘探服务市场地位以及主要的竞争对手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锂矿勘探服务企业（一） 锂矿勘探服务产品及服务介绍</w:t>
      </w:r>
      <w:r>
        <w:rPr>
          <w:rFonts w:hint="eastAsia"/>
        </w:rPr>
        <w:br/>
      </w:r>
      <w:r>
        <w:rPr>
          <w:rFonts w:hint="eastAsia"/>
        </w:rPr>
        <w:t>　　　　3.1.3 锂矿勘探服务企业（一）在中国市场锂矿勘探服务收入及毛利率（2020-2024）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锂矿勘探服务企业（一）简介及主要业务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3.2 锂矿勘探服务企业（二）</w:t>
      </w:r>
      <w:r>
        <w:rPr>
          <w:rFonts w:hint="eastAsia"/>
        </w:rPr>
        <w:br/>
      </w:r>
      <w:r>
        <w:rPr>
          <w:rFonts w:hint="eastAsia"/>
        </w:rPr>
        <w:t>　　　　3.2.1 锂矿勘探服务企业（二）公司信息、总部、锂矿勘探服务市场地位以及主要的竞争对手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锂矿勘探服务企业（二） 锂矿勘探服务产品及服务介绍</w:t>
      </w:r>
      <w:r>
        <w:rPr>
          <w:rFonts w:hint="eastAsia"/>
        </w:rPr>
        <w:br/>
      </w:r>
      <w:r>
        <w:rPr>
          <w:rFonts w:hint="eastAsia"/>
        </w:rPr>
        <w:t>　　　　3.2.3 锂矿勘探服务企业（二）在中国市场锂矿勘探服务收入及毛利率（2020-2024）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锂矿勘探服务企业（二）简介及主要业务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3.3 锂矿勘探服务企业（三）</w:t>
      </w:r>
      <w:r>
        <w:rPr>
          <w:rFonts w:hint="eastAsia"/>
        </w:rPr>
        <w:br/>
      </w:r>
      <w:r>
        <w:rPr>
          <w:rFonts w:hint="eastAsia"/>
        </w:rPr>
        <w:t>　　　　3.3.1 锂矿勘探服务企业（三）公司信息、总部、锂矿勘探服务市场地位以及主要的竞争对手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锂矿勘探服务企业（三） 锂矿勘探服务产品及服务介绍</w:t>
      </w:r>
      <w:r>
        <w:rPr>
          <w:rFonts w:hint="eastAsia"/>
        </w:rPr>
        <w:br/>
      </w:r>
      <w:r>
        <w:rPr>
          <w:rFonts w:hint="eastAsia"/>
        </w:rPr>
        <w:t>　　　　3.3.3 锂矿勘探服务企业（三）在中国市场锂矿勘探服务收入及毛利率（2020-2024）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锂矿勘探服务企业（三）简介及主要业务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3.4 锂矿勘探服务企业（四）</w:t>
      </w:r>
      <w:r>
        <w:rPr>
          <w:rFonts w:hint="eastAsia"/>
        </w:rPr>
        <w:br/>
      </w:r>
      <w:r>
        <w:rPr>
          <w:rFonts w:hint="eastAsia"/>
        </w:rPr>
        <w:t>　　　　3.4.1 锂矿勘探服务企业（四）公司信息、总部、锂矿勘探服务市场地位以及主要的竞争对手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锂矿勘探服务企业（四） 锂矿勘探服务产品及服务介绍</w:t>
      </w:r>
      <w:r>
        <w:rPr>
          <w:rFonts w:hint="eastAsia"/>
        </w:rPr>
        <w:br/>
      </w:r>
      <w:r>
        <w:rPr>
          <w:rFonts w:hint="eastAsia"/>
        </w:rPr>
        <w:t>　　　　3.4.3 锂矿勘探服务企业（四）在中国市场锂矿勘探服务收入及毛利率（2020-2024）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锂矿勘探服务企业（四）简介及主要业务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3.5 锂矿勘探服务企业（五）</w:t>
      </w:r>
      <w:r>
        <w:rPr>
          <w:rFonts w:hint="eastAsia"/>
        </w:rPr>
        <w:br/>
      </w:r>
      <w:r>
        <w:rPr>
          <w:rFonts w:hint="eastAsia"/>
        </w:rPr>
        <w:t>　　　　3.5.1 锂矿勘探服务企业（五）公司信息、总部、锂矿勘探服务市场地位以及主要的竞争对手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锂矿勘探服务企业（五） 锂矿勘探服务产品及服务介绍</w:t>
      </w:r>
      <w:r>
        <w:rPr>
          <w:rFonts w:hint="eastAsia"/>
        </w:rPr>
        <w:br/>
      </w:r>
      <w:r>
        <w:rPr>
          <w:rFonts w:hint="eastAsia"/>
        </w:rPr>
        <w:t>　　　　3.5.3 锂矿勘探服务企业（五）在中国市场锂矿勘探服务收入及毛利率（2020-2024）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锂矿勘探服务企业（五）简介及主要业务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3.6 锂矿勘探服务企业（六）</w:t>
      </w:r>
      <w:r>
        <w:rPr>
          <w:rFonts w:hint="eastAsia"/>
        </w:rPr>
        <w:br/>
      </w:r>
      <w:r>
        <w:rPr>
          <w:rFonts w:hint="eastAsia"/>
        </w:rPr>
        <w:t>　　　　3.6.1 锂矿勘探服务企业（六）公司信息、总部、锂矿勘探服务市场地位以及主要的竞争对手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锂矿勘探服务企业（六） 锂矿勘探服务产品及服务介绍</w:t>
      </w:r>
      <w:r>
        <w:rPr>
          <w:rFonts w:hint="eastAsia"/>
        </w:rPr>
        <w:br/>
      </w:r>
      <w:r>
        <w:rPr>
          <w:rFonts w:hint="eastAsia"/>
        </w:rPr>
        <w:t>　　　　3.6.3 锂矿勘探服务企业（六）在中国市场锂矿勘探服务收入及毛利率（2020-2024）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锂矿勘探服务企业（六）简介及主要业务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3.7 锂矿勘探服务企业（七）</w:t>
      </w:r>
      <w:r>
        <w:rPr>
          <w:rFonts w:hint="eastAsia"/>
        </w:rPr>
        <w:br/>
      </w:r>
      <w:r>
        <w:rPr>
          <w:rFonts w:hint="eastAsia"/>
        </w:rPr>
        <w:t>　　　　3.7.1 锂矿勘探服务企业（七）公司信息、总部、锂矿勘探服务市场地位以及主要的竞争对手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锂矿勘探服务企业（七） 锂矿勘探服务产品及服务介绍</w:t>
      </w:r>
      <w:r>
        <w:rPr>
          <w:rFonts w:hint="eastAsia"/>
        </w:rPr>
        <w:br/>
      </w:r>
      <w:r>
        <w:rPr>
          <w:rFonts w:hint="eastAsia"/>
        </w:rPr>
        <w:t>　　　　3.7.3 锂矿勘探服务企业（七）在中国市场锂矿勘探服务收入及毛利率（2020-2024）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锂矿勘探服务企业（七）简介及主要业务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3.8 锂矿勘探服务企业（八）</w:t>
      </w:r>
      <w:r>
        <w:rPr>
          <w:rFonts w:hint="eastAsia"/>
        </w:rPr>
        <w:br/>
      </w:r>
      <w:r>
        <w:rPr>
          <w:rFonts w:hint="eastAsia"/>
        </w:rPr>
        <w:t>　　　　3.8.1 锂矿勘探服务企业（八）公司信息、总部、锂矿勘探服务市场地位以及主要的竞争对手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锂矿勘探服务企业（八） 锂矿勘探服务产品及服务介绍</w:t>
      </w:r>
      <w:r>
        <w:rPr>
          <w:rFonts w:hint="eastAsia"/>
        </w:rPr>
        <w:br/>
      </w:r>
      <w:r>
        <w:rPr>
          <w:rFonts w:hint="eastAsia"/>
        </w:rPr>
        <w:t>　　　　3.8.3 锂矿勘探服务企业（八）在中国市场锂矿勘探服务收入及毛利率（2020-2024）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锂矿勘探服务企业（八）简介及主要业务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中国不同类型锂矿勘探服务规模及预测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中国不同类型锂矿勘探服务规模及市场份额（2020-2024）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中国不同类型锂矿勘探服务规模预测（2025-2030）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中国不同应用锂矿勘探服务分析</w:t>
      </w:r>
      <w:r>
        <w:rPr>
          <w:rFonts w:hint="eastAsia"/>
        </w:rPr>
        <w:br/>
      </w:r>
      <w:r>
        <w:rPr>
          <w:rFonts w:hint="eastAsia"/>
        </w:rPr>
        <w:t>　　5.1 中国不同应用锂矿勘探服务规模及市场份额（2020-2024）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中国不同应用锂矿勘探服务规模预测（2025-2030）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锂矿勘探服务行业发展机遇及主要驱动因素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锂矿勘探服务行业发展面临的风险</w:t>
      </w:r>
      <w:r>
        <w:rPr>
          <w:rFonts w:hint="eastAsia"/>
        </w:rPr>
        <w:br/>
      </w:r>
      <w:r>
        <w:rPr>
          <w:rFonts w:hint="eastAsia"/>
        </w:rPr>
        <w:t>　　6.3 锂矿勘探服务行业政策分析</w:t>
      </w:r>
      <w:r>
        <w:rPr>
          <w:rFonts w:hint="eastAsia"/>
        </w:rPr>
        <w:br/>
      </w:r>
      <w:r>
        <w:rPr>
          <w:rFonts w:hint="eastAsia"/>
        </w:rPr>
        <w:t>　　6.4 锂矿勘探服务中国企业SWOT分析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锂矿勘探服务行业产业链简介</w:t>
      </w:r>
      <w:r>
        <w:rPr>
          <w:rFonts w:hint="eastAsia"/>
        </w:rPr>
        <w:br/>
      </w:r>
      <w:r>
        <w:rPr>
          <w:rFonts w:hint="eastAsia"/>
        </w:rPr>
        <w:t>　　　　7.1.1 锂矿勘探服务行业供应链分析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锂矿勘探服务行业主要下游客户</w:t>
      </w:r>
      <w:r>
        <w:rPr>
          <w:rFonts w:hint="eastAsia"/>
        </w:rPr>
        <w:br/>
      </w:r>
      <w:r>
        <w:rPr>
          <w:rFonts w:hint="eastAsia"/>
        </w:rPr>
        <w:t>　　7.2 锂矿勘探服务行业采购模式</w:t>
      </w:r>
      <w:r>
        <w:rPr>
          <w:rFonts w:hint="eastAsia"/>
        </w:rPr>
        <w:br/>
      </w:r>
      <w:r>
        <w:rPr>
          <w:rFonts w:hint="eastAsia"/>
        </w:rPr>
        <w:t>　　7.3 锂矿勘探服务行业开发/生产模式</w:t>
      </w:r>
      <w:r>
        <w:rPr>
          <w:rFonts w:hint="eastAsia"/>
        </w:rPr>
        <w:br/>
      </w:r>
      <w:r>
        <w:rPr>
          <w:rFonts w:hint="eastAsia"/>
        </w:rPr>
        <w:t>　　7.4 锂矿勘探服务行业销售模式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中国市场不同分类锂矿勘探服务产品图片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中国市场不同分类锂矿勘探服务规模及增长率（2020-2030）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中国锂矿勘探服务市场规模增速预测:（2020-2030）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中国市场锂矿勘探服务市场规模,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中国市场锂矿勘探服务第一梯队、第二梯队和第三梯队企业及市场份额（2020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2024年中国市场锂矿勘探服务Top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中国主要地区锂矿勘探服务规模市场份额（2020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华东地区锂矿勘探服务市场规模及预测(2020-2030)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华南地区锂矿勘探服务市场规模及预测(2020-2030)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华北地区锂矿勘探服务市场规模及预测(2020-2030)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华中地区锂矿勘探服务市场规模及预测(2020-2030)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西南地区锂矿勘探服务市场规模及预测(2020-2030)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西北及东北地区锂矿勘探服务市场规模及预测(2020-2030)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中国不同分类锂矿勘探服务市场份额2020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中国不同分类锂矿勘探服务市场份额预测2024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中国不同应用锂矿勘探服务市场份额2020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中国不同应用锂矿勘探服务市场份额预测2024 &amp; 2030</w:t>
      </w:r>
      <w:r>
        <w:rPr>
          <w:rFonts w:hint="eastAsia"/>
        </w:rPr>
        <w:br/>
      </w:r>
      <w:r>
        <w:rPr>
          <w:rFonts w:hint="eastAsia"/>
        </w:rPr>
        <w:t>　　图： 锂矿勘探服务产业链</w:t>
      </w:r>
      <w:r>
        <w:rPr>
          <w:rFonts w:hint="eastAsia"/>
        </w:rPr>
        <w:br/>
      </w:r>
      <w:r>
        <w:rPr>
          <w:rFonts w:hint="eastAsia"/>
        </w:rPr>
        <w:t>　　图： 锂矿勘探服务行业采购模式</w:t>
      </w:r>
      <w:r>
        <w:rPr>
          <w:rFonts w:hint="eastAsia"/>
        </w:rPr>
        <w:br/>
      </w:r>
      <w:r>
        <w:rPr>
          <w:rFonts w:hint="eastAsia"/>
        </w:rPr>
        <w:t>　　图： 锂矿勘探服务行业开发/生产模式分析</w:t>
      </w:r>
      <w:r>
        <w:rPr>
          <w:rFonts w:hint="eastAsia"/>
        </w:rPr>
        <w:br/>
      </w:r>
      <w:r>
        <w:rPr>
          <w:rFonts w:hint="eastAsia"/>
        </w:rPr>
        <w:t>　　图： 锂矿勘探服务行业销售模式分析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中国市场不同分类锂矿勘探服务规模及增长率对比（2020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中国市场不同分类锂矿勘探服务主要企业列表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中国市场不同应用锂矿勘探服务规模及增长率对比（2020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中国市场主要企业锂矿勘探服务规模（2020-2024）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中国市场主要企业锂矿勘探服务规模份额对比(2020-2024)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中国市场主要企业进入锂矿勘探服务市场日期，及提供的产品和服务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中国市场锂矿勘探服务市场投资、并购等现状分析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中国主要地区锂矿勘探服务规模：2020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中国主要地区锂矿勘探服务规模列表（2020-2024年）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中国主要地区锂矿勘探服务规模及份额列表（2020-2024年）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中国主要地区锂矿勘探服务规模列表预测（2025-2030）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中国主要地区锂矿勘探服务规模及份额列表预测（2025-2030）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重点企业（十）公司信息、总部、锂矿勘探服务市场地位以及主要的竞争对手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重点企业（十）锂矿勘探服务产品及服务介绍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重点企业（十）在中国市场锂矿勘探服务收入及毛利率(2020-2024)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中国不同分类锂矿勘探服务规模列表&amp;（2020-2024）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中国不同分类锂矿勘探服务规模市场份额列表（2020-2024）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中国不同分类锂矿勘探服务规模预测（2025-2030）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中国不同分类锂矿勘探服务规模市场份额预测（2025-2030）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中国不同应用锂矿勘探服务规模列表（2020-2024）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中国不同应用锂矿勘探服务规模市场份额列表（2020-2024）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中国不同应用锂矿勘探服务规模预测（2025-2030）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中国不同应用锂矿勘探服务规模市场份额预测（2025-2030）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锂矿勘探服务行业技术发展趋势</w:t>
      </w:r>
      <w:r>
        <w:rPr>
          <w:rFonts w:hint="eastAsia"/>
        </w:rPr>
        <w:br/>
      </w:r>
      <w:r>
        <w:rPr>
          <w:rFonts w:hint="eastAsia"/>
        </w:rPr>
        <w:t>　　表： 锂矿勘探服务行业主要的增长驱动因素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锂矿勘探服务行业发展机会</w:t>
      </w:r>
      <w:r>
        <w:rPr>
          <w:rFonts w:hint="eastAsia"/>
        </w:rPr>
        <w:br/>
      </w:r>
      <w:r>
        <w:rPr>
          <w:rFonts w:hint="eastAsia"/>
        </w:rPr>
        <w:t>　　表： 锂矿勘探服务行业发展阻碍/风险因素</w:t>
      </w:r>
      <w:r>
        <w:rPr>
          <w:rFonts w:hint="eastAsia"/>
        </w:rPr>
        <w:br/>
      </w:r>
      <w:r>
        <w:rPr>
          <w:rFonts w:hint="eastAsia"/>
        </w:rPr>
        <w:t>　　表： 锂矿勘探服务行业供应链分析</w:t>
      </w:r>
      <w:r>
        <w:rPr>
          <w:rFonts w:hint="eastAsia"/>
        </w:rPr>
        <w:br/>
      </w:r>
      <w:r>
        <w:rPr>
          <w:rFonts w:hint="eastAsia"/>
        </w:rPr>
        <w:t>　　表： 锂矿勘探服务上游原材料和主要供应商情况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锂矿勘探服务与上下游的关联关系</w:t>
      </w:r>
      <w:r>
        <w:rPr>
          <w:rFonts w:hint="eastAsia"/>
        </w:rPr>
        <w:br/>
      </w:r>
      <w:r>
        <w:rPr>
          <w:rFonts w:hint="eastAsia"/>
        </w:rPr>
        <w:t>　　表： 锂矿勘探服务行业主要下游客户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上下游行业对锂矿勘探服务行业的影响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3bc78cd094bed" w:history="1">
        <w:r>
          <w:rPr>
            <w:rStyle w:val="Hyperlink"/>
          </w:rPr>
          <w:t>中国锂矿勘探服务市场现状调研与发展前景预测分析报告（2025-2030年）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3bc78cd094bed" w:history="1">
        <w:r>
          <w:rPr>
            <w:rStyle w:val="Hyperlink"/>
          </w:rPr>
          <w:t>https://www.20087.com/6/53/LiKuangKanTanFuWuShiChangXianZhuangHeQianJing.html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8cbf3adf64399" w:history="1">
      <w:r>
        <w:rPr>
          <w:rStyle w:val="Hyperlink"/>
        </w:rPr>
        <w:t>中国锂矿勘探服务市场现状调研与发展前景预测分析报告（2025-2030年）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KuangKanTanFuWuShiChangXianZhuangHeQianJing.html" TargetMode="External" Id="R9ec3bc78cd09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KuangKanTanFuWuShiChangXianZhuangHeQianJing.html" TargetMode="External" Id="Reb78cbf3adf6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2024-11-11T07:14:33Z</dcterms:created>
  <dcterms:modified xsi:type="dcterms:W3CDTF">2024-11-11T08:14:33Z</dcterms:modified>
  <dc:subject>中国锂矿勘探服务市场现状调研与发展前景预测分析报告（2025-2030年）</dc:subject>
  <dc:title>中国锂矿勘探服务市场现状调研与发展前景预测分析报告（2025-2030年）</dc:title>
  <cp:keywords>中国锂矿勘探服务市场现状调研与发展前景预测分析报告（2025-2030年）</cp:keywords>
  <dc:description>中国锂矿勘探服务市场现状调研与发展前景预测分析报告（2025-2030年）</dc:description>
</cp:coreProperties>
</file>